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110D" w14:textId="62750191" w:rsidR="00621A38" w:rsidRDefault="00621A38" w:rsidP="00621A38">
      <w:pPr>
        <w:pStyle w:val="NoSpacing"/>
      </w:pPr>
      <w:r>
        <w:t>Worked:</w:t>
      </w:r>
    </w:p>
    <w:p w14:paraId="3DCA12EF" w14:textId="4CC9E101" w:rsidR="00621A38" w:rsidRDefault="00621A38" w:rsidP="00621A38">
      <w:pPr>
        <w:pStyle w:val="NoSpacing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L2 F2 D' F R F' R2 B' U' R' L R U2 F2 U2 L2 F2 D' F U' F U2 F' U' B</w:t>
      </w:r>
    </w:p>
    <w:p w14:paraId="77C9B269" w14:textId="7A19EE98" w:rsidR="00621A38" w:rsidRDefault="00621A38" w:rsidP="00621A38">
      <w:pPr>
        <w:pStyle w:val="NoSpacing"/>
      </w:pPr>
      <w:r>
        <w:rPr>
          <w:rFonts w:ascii="Microsoft Sans Serif" w:hAnsi="Microsoft Sans Serif" w:cs="Microsoft Sans Serif"/>
          <w:sz w:val="17"/>
          <w:szCs w:val="17"/>
        </w:rPr>
        <w:t xml:space="preserve">Z2U2FU' RU2L2 UFU' RUF2 R'UF U'RF' R'UR' U2dU RU2R' URU'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R'd'U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'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d'UR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U'R'd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' RUR' d2U2d2 U'L'U LUF U'F'd2 U2d2U RU'R' U'F'U Fd2U'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d'U'L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' ULU FU'F'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dUL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' ULU FU'F' UFU RU'R' F'U2R UR'U' R'FR2 U'R'U' RUR' F'M2U M2U2M2 UM2U</w:t>
      </w:r>
    </w:p>
    <w:p w14:paraId="54DA1CC0" w14:textId="4FE33028" w:rsidR="00621A38" w:rsidRDefault="00621A38" w:rsidP="00621A38">
      <w:pPr>
        <w:pStyle w:val="NoSpacing"/>
      </w:pPr>
    </w:p>
    <w:p w14:paraId="59BB60F2" w14:textId="2D7C0F00" w:rsidR="00621A38" w:rsidRDefault="00735DCB" w:rsidP="00621A38">
      <w:pPr>
        <w:pStyle w:val="NoSpacing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R2 L2 R' B2 U' B' R2 L2 F2 U R L' D2 B' D' R D2 L F' R B U2 D2 R' F</w:t>
      </w:r>
    </w:p>
    <w:p w14:paraId="0B5830D2" w14:textId="5B6DE993" w:rsidR="00735DCB" w:rsidRDefault="00735DCB" w:rsidP="00621A38">
      <w:pPr>
        <w:pStyle w:val="NoSpacing"/>
      </w:pPr>
      <w:r>
        <w:rPr>
          <w:rFonts w:ascii="Microsoft Sans Serif" w:hAnsi="Microsoft Sans Serif" w:cs="Microsoft Sans Serif"/>
          <w:sz w:val="17"/>
          <w:szCs w:val="17"/>
        </w:rPr>
        <w:t xml:space="preserve">Z2UFU' RU'B2 U2FU' RF'U2 LU'L FU'R F'UF2 U'R2U2 d2RU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R'dR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UR'd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U2dU RU2R' URU' R'd'U2 RU2R' U'F'U FU2d URU' R'U'F'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UFd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' U2d2U' L'UL UFU' F'd2U2 d2UR U'R'U' F'UF d2FR UR'U' F'U2F URU' R'F'U RUR' URU2 R'U'R UR'U' R'FR2 U'R'U' RUR' F'R2U RUR' U'R'U' R'UR' U'</w:t>
      </w:r>
    </w:p>
    <w:p w14:paraId="19DB7C30" w14:textId="77777777" w:rsidR="00735DCB" w:rsidRDefault="00735DCB" w:rsidP="00621A38">
      <w:pPr>
        <w:pStyle w:val="NoSpacing"/>
      </w:pPr>
      <w:bookmarkStart w:id="0" w:name="_GoBack"/>
      <w:bookmarkEnd w:id="0"/>
    </w:p>
    <w:p w14:paraId="3115CE09" w14:textId="1B4A72EF" w:rsidR="00621A38" w:rsidRDefault="00621A38" w:rsidP="00621A38">
      <w:pPr>
        <w:pStyle w:val="NoSpacing"/>
      </w:pPr>
      <w:r>
        <w:t>Failed:</w:t>
      </w:r>
    </w:p>
    <w:sectPr w:rsidR="0062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8"/>
    <w:rsid w:val="004649B3"/>
    <w:rsid w:val="00621A38"/>
    <w:rsid w:val="007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7BB8"/>
  <w15:chartTrackingRefBased/>
  <w15:docId w15:val="{ABCE6FAF-8B2E-4B26-93E6-6D46E105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A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 </cp:lastModifiedBy>
  <cp:revision>2</cp:revision>
  <dcterms:created xsi:type="dcterms:W3CDTF">2020-03-10T21:29:00Z</dcterms:created>
  <dcterms:modified xsi:type="dcterms:W3CDTF">2020-03-10T21:32:00Z</dcterms:modified>
</cp:coreProperties>
</file>