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C0" w:rsidRPr="00A370B0" w:rsidRDefault="00A370B0" w:rsidP="00B578C0">
      <w:pPr>
        <w:pStyle w:val="brodgraa"/>
        <w:rPr>
          <w:rFonts w:ascii="Stencil" w:hAnsi="Stencil"/>
          <w:sz w:val="36"/>
        </w:rPr>
      </w:pPr>
      <w:r w:rsidRPr="00A370B0">
        <w:rPr>
          <w:rFonts w:ascii="Stencil" w:hAnsi="Stencil"/>
          <w:sz w:val="36"/>
        </w:rPr>
        <w:t>H</w:t>
      </w:r>
      <w:r w:rsidR="00B578C0" w:rsidRPr="00A370B0">
        <w:rPr>
          <w:rFonts w:ascii="Stencil" w:hAnsi="Stencil"/>
          <w:sz w:val="36"/>
        </w:rPr>
        <w:t>ensikt</w:t>
      </w:r>
      <w:r>
        <w:rPr>
          <w:rFonts w:ascii="Stencil" w:hAnsi="Stencil"/>
          <w:sz w:val="36"/>
        </w:rPr>
        <w:t xml:space="preserve"> med mitt enmannsforetak:</w:t>
      </w:r>
      <w:bookmarkStart w:id="0" w:name="_GoBack"/>
      <w:bookmarkEnd w:id="0"/>
    </w:p>
    <w:p w:rsidR="00B578C0" w:rsidRPr="00A370B0" w:rsidRDefault="00B578C0" w:rsidP="00B578C0">
      <w:pPr>
        <w:pStyle w:val="brodgraa"/>
        <w:rPr>
          <w:sz w:val="28"/>
        </w:rPr>
      </w:pPr>
      <w:r w:rsidRPr="00A370B0">
        <w:rPr>
          <w:sz w:val="28"/>
        </w:rPr>
        <w:t xml:space="preserve">Jeg ønsker å være en </w:t>
      </w:r>
      <w:r w:rsidR="00512B66" w:rsidRPr="00A370B0">
        <w:rPr>
          <w:sz w:val="28"/>
        </w:rPr>
        <w:t>velrennomert</w:t>
      </w:r>
      <w:r w:rsidRPr="00A370B0">
        <w:rPr>
          <w:sz w:val="28"/>
        </w:rPr>
        <w:t xml:space="preserve"> webdesigner som lager kreative løsninger for å fremme kundens interesser og budskap</w:t>
      </w:r>
      <w:r w:rsidR="00DC4633" w:rsidRPr="00A370B0">
        <w:rPr>
          <w:sz w:val="28"/>
        </w:rPr>
        <w:t>.</w:t>
      </w:r>
    </w:p>
    <w:p w:rsidR="004A167B" w:rsidRPr="00A370B0" w:rsidRDefault="004A167B">
      <w:pPr>
        <w:rPr>
          <w:sz w:val="28"/>
        </w:rPr>
      </w:pPr>
    </w:p>
    <w:sectPr w:rsidR="004A167B" w:rsidRPr="00A37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C0"/>
    <w:rsid w:val="000E75A0"/>
    <w:rsid w:val="00465129"/>
    <w:rsid w:val="004A167B"/>
    <w:rsid w:val="00512B66"/>
    <w:rsid w:val="00A370B0"/>
    <w:rsid w:val="00B578C0"/>
    <w:rsid w:val="00DC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5A0"/>
    <w:pPr>
      <w:spacing w:line="240" w:lineRule="auto"/>
    </w:pPr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odgraa">
    <w:name w:val="brodgraa"/>
    <w:basedOn w:val="Normal"/>
    <w:rsid w:val="00B578C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5A0"/>
    <w:pPr>
      <w:spacing w:line="240" w:lineRule="auto"/>
    </w:pPr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odgraa">
    <w:name w:val="brodgraa"/>
    <w:basedOn w:val="Normal"/>
    <w:rsid w:val="00B578C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129</Characters>
  <Application>Microsoft Office Word</Application>
  <DocSecurity>0</DocSecurity>
  <Lines>1</Lines>
  <Paragraphs>1</Paragraphs>
  <ScaleCrop>false</ScaleCrop>
  <Company>Hewlett-Packard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brifla</dc:creator>
  <cp:lastModifiedBy>brifla</cp:lastModifiedBy>
  <cp:revision>4</cp:revision>
  <dcterms:created xsi:type="dcterms:W3CDTF">2011-08-24T15:28:00Z</dcterms:created>
  <dcterms:modified xsi:type="dcterms:W3CDTF">2011-08-25T07:27:00Z</dcterms:modified>
</cp:coreProperties>
</file>