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E" w:rsidRDefault="00721535">
      <w:r>
        <w:t>This is my ex</w:t>
      </w:r>
      <w:r w:rsidR="00B85067">
        <w:t xml:space="preserve">ample </w:t>
      </w:r>
      <w:r>
        <w:t>of a modified Word document.</w:t>
      </w:r>
      <w:bookmarkStart w:id="0" w:name="_GoBack"/>
      <w:bookmarkEnd w:id="0"/>
    </w:p>
    <w:sectPr w:rsidR="00F1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7"/>
    <w:rsid w:val="00721535"/>
    <w:rsid w:val="00B85067"/>
    <w:rsid w:val="00E02DB9"/>
    <w:rsid w:val="00E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BB4D"/>
  <w15:chartTrackingRefBased/>
  <w15:docId w15:val="{6F2C9006-26BA-497A-911B-550EB08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Lacherez</dc:creator>
  <cp:keywords/>
  <dc:description/>
  <cp:lastModifiedBy>Francois Lacherez</cp:lastModifiedBy>
  <cp:revision>2</cp:revision>
  <dcterms:created xsi:type="dcterms:W3CDTF">2016-06-23T19:55:00Z</dcterms:created>
  <dcterms:modified xsi:type="dcterms:W3CDTF">2016-06-23T20:00:00Z</dcterms:modified>
</cp:coreProperties>
</file>