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CDE4" w14:textId="273B73DC" w:rsidR="00162240" w:rsidRDefault="00B36898">
      <w:pPr>
        <w:spacing w:after="346"/>
        <w:ind w:left="25"/>
      </w:pPr>
      <w:r>
        <w:rPr>
          <w:b/>
        </w:rPr>
        <w:t>Tema / Pantalla</w:t>
      </w:r>
      <w:r>
        <w:t xml:space="preserve">: </w:t>
      </w:r>
      <w:proofErr w:type="spellStart"/>
      <w:r>
        <w:t>myTestSaucedemo</w:t>
      </w:r>
      <w:proofErr w:type="spellEnd"/>
    </w:p>
    <w:p w14:paraId="58375A3A" w14:textId="77777777" w:rsidR="00162240" w:rsidRDefault="00B36898">
      <w:pPr>
        <w:spacing w:after="44" w:line="259" w:lineRule="auto"/>
      </w:pPr>
      <w:r>
        <w:rPr>
          <w:b/>
        </w:rPr>
        <w:t xml:space="preserve">Ambiente de </w:t>
      </w:r>
      <w:proofErr w:type="spellStart"/>
      <w:r>
        <w:rPr>
          <w:b/>
        </w:rPr>
        <w:t>Testing</w:t>
      </w:r>
      <w:proofErr w:type="spellEnd"/>
      <w:r>
        <w:rPr>
          <w:b/>
        </w:rPr>
        <w:t>:</w:t>
      </w:r>
    </w:p>
    <w:p w14:paraId="5E8D4EF7" w14:textId="720ADABF" w:rsidR="00162240" w:rsidRDefault="00B36898">
      <w:pPr>
        <w:numPr>
          <w:ilvl w:val="0"/>
          <w:numId w:val="1"/>
        </w:numPr>
        <w:ind w:hanging="194"/>
      </w:pPr>
      <w:r>
        <w:t xml:space="preserve">Sistema Operativo: </w:t>
      </w:r>
      <w:r w:rsidRPr="00B36898">
        <w:t>Windows 10 Pro</w:t>
      </w:r>
      <w:r>
        <w:t xml:space="preserve"> – </w:t>
      </w:r>
      <w:proofErr w:type="spellStart"/>
      <w:r>
        <w:t>Version</w:t>
      </w:r>
      <w:proofErr w:type="spellEnd"/>
      <w:r>
        <w:t xml:space="preserve">: </w:t>
      </w:r>
      <w:r w:rsidRPr="00B36898">
        <w:t>22H2</w:t>
      </w:r>
      <w:r>
        <w:t xml:space="preserve"> -</w:t>
      </w:r>
      <w:r w:rsidRPr="00B36898">
        <w:t>Compilación del sistema operativo</w:t>
      </w:r>
      <w:r w:rsidRPr="00B36898">
        <w:tab/>
        <w:t>19045.5131</w:t>
      </w:r>
      <w:r>
        <w:t xml:space="preserve"> -</w:t>
      </w:r>
      <w:r w:rsidRPr="00B36898">
        <w:t>Experiencia</w:t>
      </w:r>
      <w:r w:rsidRPr="00B36898">
        <w:tab/>
        <w:t xml:space="preserve">Windows </w:t>
      </w:r>
      <w:proofErr w:type="spellStart"/>
      <w:r w:rsidRPr="00B36898">
        <w:t>Feature</w:t>
      </w:r>
      <w:proofErr w:type="spellEnd"/>
      <w:r w:rsidRPr="00B36898">
        <w:t xml:space="preserve"> </w:t>
      </w:r>
      <w:proofErr w:type="spellStart"/>
      <w:r w:rsidRPr="00B36898">
        <w:t>Experience</w:t>
      </w:r>
      <w:proofErr w:type="spellEnd"/>
      <w:r w:rsidRPr="00B36898">
        <w:t xml:space="preserve"> Pack 1000.19060.1000.0</w:t>
      </w:r>
    </w:p>
    <w:p w14:paraId="6E1B4925" w14:textId="57B5C3F5" w:rsidR="00162240" w:rsidRDefault="00B36898">
      <w:pPr>
        <w:numPr>
          <w:ilvl w:val="0"/>
          <w:numId w:val="1"/>
        </w:numPr>
        <w:ind w:hanging="194"/>
      </w:pPr>
      <w:r>
        <w:t xml:space="preserve">Navegador: </w:t>
      </w:r>
      <w:r w:rsidRPr="00B36898">
        <w:t>Google Chrome 131 (</w:t>
      </w:r>
      <w:proofErr w:type="spellStart"/>
      <w:r w:rsidRPr="00B36898">
        <w:t>headless</w:t>
      </w:r>
      <w:proofErr w:type="spellEnd"/>
      <w:r w:rsidRPr="00B36898">
        <w:t>)</w:t>
      </w:r>
    </w:p>
    <w:p w14:paraId="27D21478" w14:textId="72EA5661" w:rsidR="00162240" w:rsidRDefault="00B36898">
      <w:pPr>
        <w:numPr>
          <w:ilvl w:val="0"/>
          <w:numId w:val="1"/>
        </w:numPr>
        <w:spacing w:after="322"/>
        <w:ind w:hanging="194"/>
      </w:pPr>
      <w:r>
        <w:t xml:space="preserve">Versión: </w:t>
      </w:r>
      <w:r w:rsidRPr="00B36898">
        <w:t>Versión 131.0.6778.140 (</w:t>
      </w:r>
      <w:proofErr w:type="spellStart"/>
      <w:r w:rsidRPr="00B36898">
        <w:t>Build</w:t>
      </w:r>
      <w:proofErr w:type="spellEnd"/>
      <w:r w:rsidRPr="00B36898">
        <w:t xml:space="preserve"> oficial) (64 bits)</w:t>
      </w:r>
    </w:p>
    <w:p w14:paraId="4167F52B" w14:textId="77777777" w:rsidR="00162240" w:rsidRDefault="00B36898">
      <w:pPr>
        <w:spacing w:after="44" w:line="259" w:lineRule="auto"/>
      </w:pPr>
      <w:r>
        <w:rPr>
          <w:b/>
        </w:rPr>
        <w:t>Precondiciones</w:t>
      </w:r>
    </w:p>
    <w:p w14:paraId="4F462E04" w14:textId="77777777" w:rsidR="005D7BF0" w:rsidRDefault="005D7BF0" w:rsidP="005D7BF0">
      <w:pPr>
        <w:spacing w:after="341"/>
        <w:ind w:left="25"/>
      </w:pPr>
      <w:r>
        <w:t>Precondiciones:</w:t>
      </w:r>
    </w:p>
    <w:p w14:paraId="526039B3" w14:textId="77777777" w:rsidR="005D7BF0" w:rsidRDefault="005D7BF0" w:rsidP="005D7BF0">
      <w:pPr>
        <w:spacing w:after="341"/>
        <w:ind w:left="25"/>
      </w:pPr>
      <w:r>
        <w:t>- Acceder a la página: https://www.saucedemo.com/</w:t>
      </w:r>
    </w:p>
    <w:p w14:paraId="50927798" w14:textId="77777777" w:rsidR="005D7BF0" w:rsidRDefault="005D7BF0" w:rsidP="005D7BF0">
      <w:pPr>
        <w:spacing w:after="341"/>
        <w:ind w:left="25"/>
      </w:pPr>
      <w:r>
        <w:t xml:space="preserve">- Haber hecho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Login</w:t>
      </w:r>
      <w:proofErr w:type="spellEnd"/>
    </w:p>
    <w:p w14:paraId="0992215C" w14:textId="1E02EDD1" w:rsidR="005D7BF0" w:rsidRDefault="005D7BF0" w:rsidP="005D7BF0">
      <w:pPr>
        <w:spacing w:after="341"/>
        <w:ind w:left="25"/>
      </w:pPr>
      <w:r>
        <w:t xml:space="preserve">- haber hecho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carrito</w:t>
      </w:r>
    </w:p>
    <w:p w14:paraId="330844F2" w14:textId="716A3E78" w:rsidR="00162240" w:rsidRDefault="00B36898">
      <w:pPr>
        <w:pStyle w:val="Ttulo1"/>
      </w:pPr>
      <w:r>
        <w:t>Pasos para Reproducir</w:t>
      </w:r>
    </w:p>
    <w:p w14:paraId="13EB6FBE" w14:textId="09FB58F1" w:rsidR="005D7BF0" w:rsidRDefault="005D7BF0" w:rsidP="005D7BF0"/>
    <w:p w14:paraId="0A8FD8FD" w14:textId="4B8427AB" w:rsidR="005D7BF0" w:rsidRDefault="005D7BF0" w:rsidP="005D7BF0"/>
    <w:p w14:paraId="2D3D8338" w14:textId="77777777" w:rsidR="005D7BF0" w:rsidRDefault="005D7BF0" w:rsidP="005D7BF0">
      <w:r>
        <w:t xml:space="preserve">1. ingresar a </w:t>
      </w:r>
      <w:proofErr w:type="spellStart"/>
      <w:r>
        <w:t>pagina</w:t>
      </w:r>
      <w:proofErr w:type="spellEnd"/>
      <w:r>
        <w:t xml:space="preserve"> https://www.saucedemo.com</w:t>
      </w:r>
    </w:p>
    <w:p w14:paraId="2BDFD376" w14:textId="77777777" w:rsidR="005D7BF0" w:rsidRDefault="005D7BF0" w:rsidP="005D7BF0">
      <w:r>
        <w:t xml:space="preserve">2. ingresar usuario y contraseña exitosamente (usuario: </w:t>
      </w:r>
      <w:proofErr w:type="spellStart"/>
      <w:r>
        <w:t>problem_user</w:t>
      </w:r>
      <w:proofErr w:type="spellEnd"/>
      <w:r>
        <w:t xml:space="preserve">, contraseña: </w:t>
      </w:r>
      <w:proofErr w:type="spellStart"/>
      <w:r>
        <w:t>secret_sauce</w:t>
      </w:r>
      <w:proofErr w:type="spellEnd"/>
      <w:r>
        <w:t>)</w:t>
      </w:r>
    </w:p>
    <w:p w14:paraId="44C020B8" w14:textId="77777777" w:rsidR="005D7BF0" w:rsidRDefault="005D7BF0" w:rsidP="005D7BF0">
      <w:r>
        <w:t xml:space="preserve">3.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19B41E4B" w14:textId="77777777" w:rsidR="005D7BF0" w:rsidRDefault="005D7BF0" w:rsidP="005D7BF0">
      <w:r>
        <w:t xml:space="preserve">3.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</w:p>
    <w:p w14:paraId="2DFAE8DB" w14:textId="77777777" w:rsidR="005D7BF0" w:rsidRDefault="005D7BF0" w:rsidP="005D7BF0">
      <w:r>
        <w:t xml:space="preserve">4. </w:t>
      </w:r>
      <w:proofErr w:type="spellStart"/>
      <w:r>
        <w:t>click</w:t>
      </w:r>
      <w:proofErr w:type="spellEnd"/>
      <w:r>
        <w:t xml:space="preserve"> en carrito de compras</w:t>
      </w:r>
    </w:p>
    <w:p w14:paraId="0DC3E996" w14:textId="77777777" w:rsidR="005D7BF0" w:rsidRDefault="005D7BF0" w:rsidP="005D7BF0">
      <w:r>
        <w:t>5. verifica producto</w:t>
      </w:r>
    </w:p>
    <w:p w14:paraId="2FE4D2AB" w14:textId="77777777" w:rsidR="005D7BF0" w:rsidRDefault="005D7BF0" w:rsidP="005D7BF0">
      <w:r>
        <w:t xml:space="preserve">6.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7872C648" w14:textId="77777777" w:rsidR="005D7BF0" w:rsidRDefault="005D7BF0" w:rsidP="005D7BF0">
      <w:r>
        <w:t>7. completa los campos exitosamente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walter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Mauricio, Zip/Postal </w:t>
      </w:r>
      <w:proofErr w:type="spellStart"/>
      <w:r>
        <w:t>Code</w:t>
      </w:r>
      <w:proofErr w:type="spellEnd"/>
      <w:r>
        <w:t>: 4000)</w:t>
      </w:r>
    </w:p>
    <w:p w14:paraId="27F2A915" w14:textId="662DA207" w:rsidR="005D7BF0" w:rsidRDefault="005D7BF0" w:rsidP="005D7BF0">
      <w:r>
        <w:t xml:space="preserve">10.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Continue</w:t>
      </w:r>
    </w:p>
    <w:p w14:paraId="69CC7002" w14:textId="77777777" w:rsidR="005D7BF0" w:rsidRDefault="005D7BF0" w:rsidP="005D7BF0"/>
    <w:p w14:paraId="325F6746" w14:textId="77777777" w:rsidR="005D7BF0" w:rsidRDefault="005D7BF0">
      <w:pPr>
        <w:spacing w:after="44" w:line="259" w:lineRule="auto"/>
        <w:rPr>
          <w:b/>
        </w:rPr>
      </w:pPr>
    </w:p>
    <w:p w14:paraId="3D01932A" w14:textId="77777777" w:rsidR="005D7BF0" w:rsidRDefault="005D7BF0">
      <w:pPr>
        <w:spacing w:after="44" w:line="259" w:lineRule="auto"/>
        <w:rPr>
          <w:b/>
        </w:rPr>
      </w:pPr>
    </w:p>
    <w:p w14:paraId="1B176955" w14:textId="57617D72" w:rsidR="00162240" w:rsidRDefault="00B36898">
      <w:pPr>
        <w:spacing w:after="44" w:line="259" w:lineRule="auto"/>
        <w:rPr>
          <w:b/>
        </w:rPr>
      </w:pPr>
      <w:r>
        <w:rPr>
          <w:b/>
        </w:rPr>
        <w:t>Resultado Esperado</w:t>
      </w:r>
    </w:p>
    <w:p w14:paraId="5216758D" w14:textId="42A874B8" w:rsidR="005D7BF0" w:rsidRDefault="005D7BF0">
      <w:pPr>
        <w:spacing w:after="44" w:line="259" w:lineRule="auto"/>
        <w:rPr>
          <w:b/>
        </w:rPr>
      </w:pPr>
    </w:p>
    <w:p w14:paraId="53929028" w14:textId="56399599" w:rsidR="005D7BF0" w:rsidRDefault="005D7BF0">
      <w:pPr>
        <w:spacing w:after="44" w:line="259" w:lineRule="auto"/>
      </w:pPr>
      <w:r w:rsidRPr="005D7BF0">
        <w:t xml:space="preserve">Que redireccione al usuario a la paginación </w:t>
      </w:r>
      <w:proofErr w:type="spellStart"/>
      <w:r w:rsidRPr="005D7BF0">
        <w:t>sigueinte</w:t>
      </w:r>
      <w:proofErr w:type="spellEnd"/>
    </w:p>
    <w:p w14:paraId="3F5CD9B9" w14:textId="77777777" w:rsidR="005D7BF0" w:rsidRDefault="005D7BF0">
      <w:pPr>
        <w:spacing w:after="44" w:line="259" w:lineRule="auto"/>
        <w:rPr>
          <w:b/>
        </w:rPr>
      </w:pPr>
    </w:p>
    <w:p w14:paraId="32829CFB" w14:textId="77777777" w:rsidR="005D7BF0" w:rsidRDefault="005D7BF0">
      <w:pPr>
        <w:spacing w:after="44" w:line="259" w:lineRule="auto"/>
        <w:rPr>
          <w:b/>
        </w:rPr>
      </w:pPr>
    </w:p>
    <w:p w14:paraId="70B79207" w14:textId="77777777" w:rsidR="005D7BF0" w:rsidRDefault="005D7BF0">
      <w:pPr>
        <w:spacing w:after="44" w:line="259" w:lineRule="auto"/>
        <w:rPr>
          <w:b/>
        </w:rPr>
      </w:pPr>
    </w:p>
    <w:p w14:paraId="1EEFD4F5" w14:textId="57CD0EA4" w:rsidR="00162240" w:rsidRDefault="00B36898">
      <w:pPr>
        <w:spacing w:after="44" w:line="259" w:lineRule="auto"/>
      </w:pPr>
      <w:r>
        <w:rPr>
          <w:b/>
        </w:rPr>
        <w:lastRenderedPageBreak/>
        <w:t>Resultado Obtenido</w:t>
      </w:r>
    </w:p>
    <w:p w14:paraId="0665DE47" w14:textId="77777777" w:rsidR="005D7BF0" w:rsidRDefault="005D7BF0">
      <w:pPr>
        <w:spacing w:after="322"/>
        <w:ind w:left="25"/>
      </w:pPr>
    </w:p>
    <w:p w14:paraId="71C97BAA" w14:textId="51856AFA" w:rsidR="00162240" w:rsidRDefault="005D7BF0">
      <w:pPr>
        <w:spacing w:after="322"/>
        <w:ind w:left="25"/>
      </w:pPr>
      <w:r>
        <w:t xml:space="preserve">Mensaje de error </w:t>
      </w:r>
    </w:p>
    <w:p w14:paraId="0253530C" w14:textId="77777777" w:rsidR="005D7BF0" w:rsidRDefault="005D7BF0">
      <w:pPr>
        <w:pStyle w:val="Ttulo1"/>
      </w:pPr>
    </w:p>
    <w:p w14:paraId="5960440A" w14:textId="77777777" w:rsidR="005D7BF0" w:rsidRDefault="005D7BF0">
      <w:pPr>
        <w:pStyle w:val="Ttulo1"/>
      </w:pPr>
    </w:p>
    <w:p w14:paraId="599A1F98" w14:textId="0D0CFB06" w:rsidR="00162240" w:rsidRDefault="00B36898">
      <w:pPr>
        <w:pStyle w:val="Ttulo1"/>
      </w:pPr>
      <w:r>
        <w:t>Evidencia</w:t>
      </w:r>
    </w:p>
    <w:p w14:paraId="4606D59E" w14:textId="0F3DF055" w:rsidR="005D7BF0" w:rsidRDefault="005D7BF0" w:rsidP="005D7BF0"/>
    <w:p w14:paraId="5639AFDD" w14:textId="2A4B42B1" w:rsidR="005D7BF0" w:rsidRPr="005D7BF0" w:rsidRDefault="005D7BF0" w:rsidP="005D7BF0">
      <w:r>
        <w:rPr>
          <w:noProof/>
        </w:rPr>
        <w:drawing>
          <wp:inline distT="0" distB="0" distL="0" distR="0" wp14:anchorId="244A4F5A" wp14:editId="27533CF4">
            <wp:extent cx="5214620" cy="236410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F0" w:rsidRPr="005D7BF0">
      <w:pgSz w:w="12240" w:h="15840"/>
      <w:pgMar w:top="1440" w:right="25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ACC"/>
    <w:multiLevelType w:val="hybridMultilevel"/>
    <w:tmpl w:val="735032D4"/>
    <w:lvl w:ilvl="0" w:tplc="5D82B9A2">
      <w:start w:val="1"/>
      <w:numFmt w:val="decimal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C48DA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0D18E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8C12D6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6038A4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6B714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56B46C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DA02AA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E0FCE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13305F"/>
    <w:multiLevelType w:val="hybridMultilevel"/>
    <w:tmpl w:val="C204C29C"/>
    <w:lvl w:ilvl="0" w:tplc="7ABA9BFC">
      <w:start w:val="1"/>
      <w:numFmt w:val="bullet"/>
      <w:lvlText w:val="●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0EBFA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CC293E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A0936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8A252C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05760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66098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0064C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44F8E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40"/>
    <w:rsid w:val="00162240"/>
    <w:rsid w:val="005D7BF0"/>
    <w:rsid w:val="00B36898"/>
    <w:rsid w:val="00B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E2D8"/>
  <w15:docId w15:val="{8C952EDD-7721-45F1-A7AF-FF0D8AF9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62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4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reporte de bugs_improvements</dc:title>
  <dc:subject/>
  <dc:creator>Walter Mauricio Nieva Cabello</dc:creator>
  <cp:keywords/>
  <cp:lastModifiedBy>Walter Mauricio Nieva Cabello</cp:lastModifiedBy>
  <cp:revision>4</cp:revision>
  <dcterms:created xsi:type="dcterms:W3CDTF">2024-12-13T05:52:00Z</dcterms:created>
  <dcterms:modified xsi:type="dcterms:W3CDTF">2024-12-14T02:25:00Z</dcterms:modified>
</cp:coreProperties>
</file>