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8A2F8" w14:textId="6EA122BE" w:rsidR="00343C29" w:rsidRPr="00B250C8" w:rsidRDefault="00D75CB2" w:rsidP="00F322E2">
      <w:pPr>
        <w:pStyle w:val="Heading1"/>
      </w:pPr>
      <w:r w:rsidRPr="00B250C8">
        <w:t>Introduction</w:t>
      </w:r>
    </w:p>
    <w:p w14:paraId="4FF6DE32" w14:textId="7F86E6C1" w:rsidR="00D75CB2" w:rsidRDefault="00D75CB2" w:rsidP="00D75CB2">
      <w:r w:rsidRPr="00D75CB2">
        <w:t>We will build a s</w:t>
      </w:r>
      <w:r>
        <w:t>ystem that scrape the internet for Deals (item in sale for a good price). These deals description will be “price estimate” by several LLM to finally notify us if it’s really a good offer.</w:t>
      </w:r>
    </w:p>
    <w:p w14:paraId="06369A0A" w14:textId="77777777" w:rsidR="00D75CB2" w:rsidRPr="00D75CB2" w:rsidRDefault="00D75CB2" w:rsidP="00D75CB2"/>
    <w:p w14:paraId="3D95A498" w14:textId="2AB2731C" w:rsidR="00D75CB2" w:rsidRDefault="009147E1" w:rsidP="00D75CB2">
      <w:pPr>
        <w:keepNext/>
      </w:pPr>
      <w:r>
        <w:rPr>
          <w:noProof/>
        </w:rPr>
        <w:drawing>
          <wp:inline distT="0" distB="0" distL="0" distR="0" wp14:anchorId="439A0526" wp14:editId="589D15F1">
            <wp:extent cx="5426494" cy="2971800"/>
            <wp:effectExtent l="0" t="0" r="3175" b="0"/>
            <wp:docPr id="36366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188" cy="297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D8A" w14:textId="1FD5AC8E" w:rsidR="00F322E2" w:rsidRDefault="00D75CB2" w:rsidP="00D75CB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Multi Agent Architecture.</w:t>
      </w:r>
    </w:p>
    <w:p w14:paraId="4727724D" w14:textId="77777777" w:rsidR="00D75CB2" w:rsidRPr="00B250C8" w:rsidRDefault="00D75CB2" w:rsidP="00D75CB2"/>
    <w:p w14:paraId="1F211C1D" w14:textId="73312760" w:rsidR="00D75CB2" w:rsidRDefault="00D75CB2" w:rsidP="00D75CB2">
      <w:r w:rsidRPr="00D75CB2">
        <w:t>As we head toward prod,</w:t>
      </w:r>
      <w:r>
        <w:t xml:space="preserve"> we will use:</w:t>
      </w:r>
    </w:p>
    <w:p w14:paraId="56FAFF53" w14:textId="71FE1DEC" w:rsidR="00D75CB2" w:rsidRDefault="00D75CB2" w:rsidP="00D75CB2">
      <w:pPr>
        <w:pStyle w:val="ListParagraph"/>
        <w:numPr>
          <w:ilvl w:val="0"/>
          <w:numId w:val="11"/>
        </w:numPr>
      </w:pPr>
      <w:r>
        <w:t>Type hint</w:t>
      </w:r>
    </w:p>
    <w:p w14:paraId="660E9312" w14:textId="1DB071DF" w:rsidR="00D75CB2" w:rsidRDefault="00D75CB2" w:rsidP="00D75CB2">
      <w:pPr>
        <w:pStyle w:val="ListParagraph"/>
        <w:numPr>
          <w:ilvl w:val="0"/>
          <w:numId w:val="11"/>
        </w:numPr>
      </w:pPr>
      <w:r>
        <w:t>Comments</w:t>
      </w:r>
    </w:p>
    <w:p w14:paraId="7F8D8833" w14:textId="0B22B036" w:rsidR="00D75CB2" w:rsidRDefault="00D75CB2" w:rsidP="00D75CB2">
      <w:pPr>
        <w:pStyle w:val="ListParagraph"/>
        <w:numPr>
          <w:ilvl w:val="0"/>
          <w:numId w:val="11"/>
        </w:numPr>
      </w:pPr>
      <w:r>
        <w:t>Logging</w:t>
      </w:r>
    </w:p>
    <w:p w14:paraId="159494E6" w14:textId="4DC9327E" w:rsidR="00D75CB2" w:rsidRDefault="00D75CB2" w:rsidP="00D75CB2">
      <w:pPr>
        <w:pStyle w:val="ListParagraph"/>
        <w:numPr>
          <w:ilvl w:val="0"/>
          <w:numId w:val="11"/>
        </w:numPr>
      </w:pPr>
      <w:r>
        <w:t>(Unit test): not in this project.</w:t>
      </w:r>
    </w:p>
    <w:p w14:paraId="1740FED9" w14:textId="77777777" w:rsidR="00D75CB2" w:rsidRDefault="00D75CB2" w:rsidP="00D75CB2"/>
    <w:p w14:paraId="4CCF53E2" w14:textId="4234A6B2" w:rsidR="00D75CB2" w:rsidRDefault="00D75CB2" w:rsidP="007409CE">
      <w:pPr>
        <w:pStyle w:val="Heading2"/>
      </w:pPr>
      <w:r>
        <w:t>Modal</w:t>
      </w:r>
    </w:p>
    <w:p w14:paraId="2081EFF6" w14:textId="413B7539" w:rsidR="00B250C8" w:rsidRDefault="00B250C8" w:rsidP="00B250C8">
      <w:r>
        <w:t>Modal is a platform that can take your code and run it on a server.</w:t>
      </w:r>
    </w:p>
    <w:p w14:paraId="04175CD5" w14:textId="6105AD98" w:rsidR="00B250C8" w:rsidRDefault="00B250C8" w:rsidP="00B250C8">
      <w:r>
        <w:t>You only pay for the compute time you use.</w:t>
      </w:r>
    </w:p>
    <w:p w14:paraId="145170BA" w14:textId="77777777" w:rsidR="007409CE" w:rsidRDefault="007409CE" w:rsidP="00B250C8"/>
    <w:p w14:paraId="266C44ED" w14:textId="679FE62E" w:rsidR="007409CE" w:rsidRDefault="007409CE" w:rsidP="007409CE">
      <w:pPr>
        <w:pStyle w:val="Heading1"/>
      </w:pPr>
      <w:r>
        <w:t>Predict techniques</w:t>
      </w:r>
    </w:p>
    <w:p w14:paraId="4020A121" w14:textId="60A4D5AF" w:rsidR="00E83448" w:rsidRDefault="00E83448" w:rsidP="00E83448">
      <w:pPr>
        <w:pStyle w:val="Heading2"/>
      </w:pPr>
      <w:r>
        <w:t>Specialist Agent</w:t>
      </w:r>
    </w:p>
    <w:p w14:paraId="44CC8129" w14:textId="1581B043" w:rsidR="00E83448" w:rsidRDefault="00E83448" w:rsidP="00E83448">
      <w:r>
        <w:t>It is our Finetuned model deployed on Modal.</w:t>
      </w:r>
    </w:p>
    <w:p w14:paraId="4D13C32C" w14:textId="41E3FDCB" w:rsidR="00E83448" w:rsidRDefault="00E83448" w:rsidP="00E83448">
      <w:pPr>
        <w:pStyle w:val="Heading2"/>
      </w:pPr>
      <w:r>
        <w:t>Frontier Agent</w:t>
      </w:r>
    </w:p>
    <w:p w14:paraId="6B5EF3C9" w14:textId="25F831C4" w:rsidR="00E83448" w:rsidRDefault="00E83448" w:rsidP="00E83448">
      <w:r>
        <w:t xml:space="preserve">It is a gpt4o-mini that makes a prediction </w:t>
      </w:r>
      <w:r w:rsidR="00FD0B97">
        <w:t>with a multi-shot prompt.</w:t>
      </w:r>
    </w:p>
    <w:p w14:paraId="54E193F7" w14:textId="2209A223" w:rsidR="00FD0B97" w:rsidRDefault="00FD0B97" w:rsidP="00E83448">
      <w:r>
        <w:t>The multi shot is some examples of item + price retrieved from a Vectore Store . They are retrieved based on similarity with the requested item. The vectors are made with an Open source embedding model.</w:t>
      </w:r>
    </w:p>
    <w:p w14:paraId="504A52FA" w14:textId="72FADB64" w:rsidR="00FD0B97" w:rsidRDefault="00FD0B97" w:rsidP="00FD0B97">
      <w:pPr>
        <w:pStyle w:val="Heading2"/>
      </w:pPr>
      <w:r>
        <w:lastRenderedPageBreak/>
        <w:t>Random Forest Agent</w:t>
      </w:r>
    </w:p>
    <w:p w14:paraId="50B0FDE4" w14:textId="39F26DF8" w:rsidR="005F7569" w:rsidRDefault="00FD0B97" w:rsidP="00FD0B97">
      <w:r>
        <w:t>A random</w:t>
      </w:r>
      <w:r w:rsidR="005F7569">
        <w:t xml:space="preserve"> forest trained with all the Training set but vectorized by the OpenSource embedding model.</w:t>
      </w:r>
    </w:p>
    <w:p w14:paraId="41DFA4C5" w14:textId="51A18DA4" w:rsidR="005F7569" w:rsidRDefault="005F7569" w:rsidP="005F7569">
      <w:pPr>
        <w:pStyle w:val="Heading2"/>
      </w:pPr>
      <w:r>
        <w:t>Ensemble Agent</w:t>
      </w:r>
    </w:p>
    <w:p w14:paraId="7322F93C" w14:textId="6CE7EB21" w:rsidR="005F7569" w:rsidRPr="005F7569" w:rsidRDefault="005F7569" w:rsidP="005F7569">
      <w:r>
        <w:t>Take the 3 prices prediction from the 3 model above and use a linear regression to predict a final price.</w:t>
      </w:r>
    </w:p>
    <w:sectPr w:rsidR="005F7569" w:rsidRPr="005F7569" w:rsidSect="00E11B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6FE4"/>
    <w:multiLevelType w:val="hybridMultilevel"/>
    <w:tmpl w:val="C0A89D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F56DF"/>
    <w:multiLevelType w:val="hybridMultilevel"/>
    <w:tmpl w:val="02AAB07C"/>
    <w:lvl w:ilvl="0" w:tplc="D1288A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57962"/>
    <w:multiLevelType w:val="hybridMultilevel"/>
    <w:tmpl w:val="BEB818B8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25802"/>
    <w:multiLevelType w:val="hybridMultilevel"/>
    <w:tmpl w:val="196EF1AE"/>
    <w:lvl w:ilvl="0" w:tplc="7A4E79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E76AC"/>
    <w:multiLevelType w:val="hybridMultilevel"/>
    <w:tmpl w:val="45E6164C"/>
    <w:lvl w:ilvl="0" w:tplc="D8BE74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0716B1"/>
    <w:multiLevelType w:val="hybridMultilevel"/>
    <w:tmpl w:val="4EEE6B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B0DE3"/>
    <w:multiLevelType w:val="hybridMultilevel"/>
    <w:tmpl w:val="2AE6FFA4"/>
    <w:lvl w:ilvl="0" w:tplc="904661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956E64"/>
    <w:multiLevelType w:val="hybridMultilevel"/>
    <w:tmpl w:val="CFD6E0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ED69A3"/>
    <w:multiLevelType w:val="hybridMultilevel"/>
    <w:tmpl w:val="D3980272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9E5ED6"/>
    <w:multiLevelType w:val="hybridMultilevel"/>
    <w:tmpl w:val="5CCC64BC"/>
    <w:lvl w:ilvl="0" w:tplc="CBF63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542C91"/>
    <w:multiLevelType w:val="hybridMultilevel"/>
    <w:tmpl w:val="0A3E40F6"/>
    <w:lvl w:ilvl="0" w:tplc="756635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86594">
    <w:abstractNumId w:val="1"/>
  </w:num>
  <w:num w:numId="2" w16cid:durableId="1511410004">
    <w:abstractNumId w:val="7"/>
  </w:num>
  <w:num w:numId="3" w16cid:durableId="1095248614">
    <w:abstractNumId w:val="9"/>
  </w:num>
  <w:num w:numId="4" w16cid:durableId="1922061031">
    <w:abstractNumId w:val="10"/>
  </w:num>
  <w:num w:numId="5" w16cid:durableId="369762765">
    <w:abstractNumId w:val="4"/>
  </w:num>
  <w:num w:numId="6" w16cid:durableId="516113660">
    <w:abstractNumId w:val="5"/>
  </w:num>
  <w:num w:numId="7" w16cid:durableId="1248229043">
    <w:abstractNumId w:val="2"/>
  </w:num>
  <w:num w:numId="8" w16cid:durableId="901603682">
    <w:abstractNumId w:val="3"/>
  </w:num>
  <w:num w:numId="9" w16cid:durableId="1077941589">
    <w:abstractNumId w:val="0"/>
  </w:num>
  <w:num w:numId="10" w16cid:durableId="1785342727">
    <w:abstractNumId w:val="8"/>
  </w:num>
  <w:num w:numId="11" w16cid:durableId="17491876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A22"/>
    <w:rsid w:val="00012C08"/>
    <w:rsid w:val="0001357A"/>
    <w:rsid w:val="00075920"/>
    <w:rsid w:val="000A3705"/>
    <w:rsid w:val="000F78ED"/>
    <w:rsid w:val="00142656"/>
    <w:rsid w:val="00183E54"/>
    <w:rsid w:val="00196F07"/>
    <w:rsid w:val="001A068B"/>
    <w:rsid w:val="001A0CB4"/>
    <w:rsid w:val="001B3A22"/>
    <w:rsid w:val="001C1562"/>
    <w:rsid w:val="001D2696"/>
    <w:rsid w:val="00216BCF"/>
    <w:rsid w:val="00266084"/>
    <w:rsid w:val="002A40C8"/>
    <w:rsid w:val="00314E96"/>
    <w:rsid w:val="00321928"/>
    <w:rsid w:val="0032470F"/>
    <w:rsid w:val="00343C29"/>
    <w:rsid w:val="00363E35"/>
    <w:rsid w:val="003651A9"/>
    <w:rsid w:val="003B10D6"/>
    <w:rsid w:val="003E6A57"/>
    <w:rsid w:val="00420503"/>
    <w:rsid w:val="004B008C"/>
    <w:rsid w:val="004B14BC"/>
    <w:rsid w:val="005350DC"/>
    <w:rsid w:val="00537E79"/>
    <w:rsid w:val="005B01CD"/>
    <w:rsid w:val="005F7569"/>
    <w:rsid w:val="00665B6B"/>
    <w:rsid w:val="006666EE"/>
    <w:rsid w:val="006B3B2D"/>
    <w:rsid w:val="006C109D"/>
    <w:rsid w:val="006C4791"/>
    <w:rsid w:val="006D2965"/>
    <w:rsid w:val="007409CE"/>
    <w:rsid w:val="00740C13"/>
    <w:rsid w:val="007B3A4C"/>
    <w:rsid w:val="007B68DA"/>
    <w:rsid w:val="007C182C"/>
    <w:rsid w:val="007C20E0"/>
    <w:rsid w:val="00812C8D"/>
    <w:rsid w:val="00852A1A"/>
    <w:rsid w:val="008A0C3F"/>
    <w:rsid w:val="008E1E2C"/>
    <w:rsid w:val="008E34C7"/>
    <w:rsid w:val="008E6716"/>
    <w:rsid w:val="00904C9C"/>
    <w:rsid w:val="0091343D"/>
    <w:rsid w:val="009147E1"/>
    <w:rsid w:val="00950ED3"/>
    <w:rsid w:val="00951BA0"/>
    <w:rsid w:val="009A2A58"/>
    <w:rsid w:val="009D051C"/>
    <w:rsid w:val="009F01C8"/>
    <w:rsid w:val="00A10981"/>
    <w:rsid w:val="00A8492E"/>
    <w:rsid w:val="00A91F3F"/>
    <w:rsid w:val="00B17E34"/>
    <w:rsid w:val="00B250C8"/>
    <w:rsid w:val="00B97C86"/>
    <w:rsid w:val="00BB5A67"/>
    <w:rsid w:val="00BC20C1"/>
    <w:rsid w:val="00C27F97"/>
    <w:rsid w:val="00C35D02"/>
    <w:rsid w:val="00C36BF9"/>
    <w:rsid w:val="00C5543D"/>
    <w:rsid w:val="00CA5879"/>
    <w:rsid w:val="00CB2F65"/>
    <w:rsid w:val="00CD4FD6"/>
    <w:rsid w:val="00D3240C"/>
    <w:rsid w:val="00D45E47"/>
    <w:rsid w:val="00D75CB2"/>
    <w:rsid w:val="00DA1DB7"/>
    <w:rsid w:val="00DE0111"/>
    <w:rsid w:val="00E11B95"/>
    <w:rsid w:val="00E627FB"/>
    <w:rsid w:val="00E83448"/>
    <w:rsid w:val="00EA44A1"/>
    <w:rsid w:val="00EB2335"/>
    <w:rsid w:val="00EF01DC"/>
    <w:rsid w:val="00F322E2"/>
    <w:rsid w:val="00F92B7F"/>
    <w:rsid w:val="00FD0B97"/>
    <w:rsid w:val="00FE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FE264"/>
  <w15:chartTrackingRefBased/>
  <w15:docId w15:val="{4CDACD9B-4E1E-4FEF-B356-8149DD2DB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A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A2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A37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1D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1D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7E7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CB2F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2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Lacout, Fabrice</dc:creator>
  <cp:keywords/>
  <dc:description/>
  <cp:lastModifiedBy>Lacout, Fabrice</cp:lastModifiedBy>
  <cp:revision>70</cp:revision>
  <dcterms:created xsi:type="dcterms:W3CDTF">2025-03-07T14:43:00Z</dcterms:created>
  <dcterms:modified xsi:type="dcterms:W3CDTF">2025-04-24T13:48:00Z</dcterms:modified>
</cp:coreProperties>
</file>