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8A2F8" w14:textId="6EA122BE" w:rsidR="00343C29" w:rsidRDefault="00D75CB2" w:rsidP="00F322E2">
      <w:pPr>
        <w:pStyle w:val="Heading1"/>
        <w:rPr>
          <w:lang w:val="fr-FR"/>
        </w:rPr>
      </w:pPr>
      <w:r>
        <w:rPr>
          <w:lang w:val="fr-FR"/>
        </w:rPr>
        <w:t>Introduction</w:t>
      </w:r>
    </w:p>
    <w:p w14:paraId="4FF6DE32" w14:textId="7F86E6C1" w:rsidR="00D75CB2" w:rsidRDefault="00D75CB2" w:rsidP="00D75CB2">
      <w:r w:rsidRPr="00D75CB2">
        <w:t>We will build a s</w:t>
      </w:r>
      <w:r>
        <w:t>ystem that scrape the internet for Deals (item in sale for a good price). These deals description will be “price estimate” by several LLM to finally notify us if it’s really a good offer.</w:t>
      </w:r>
    </w:p>
    <w:p w14:paraId="06369A0A" w14:textId="77777777" w:rsidR="00D75CB2" w:rsidRPr="00D75CB2" w:rsidRDefault="00D75CB2" w:rsidP="00D75CB2"/>
    <w:p w14:paraId="3D95A498" w14:textId="77777777" w:rsidR="00D75CB2" w:rsidRDefault="00F322E2" w:rsidP="00D75CB2">
      <w:pPr>
        <w:keepNext/>
      </w:pPr>
      <w:r>
        <w:rPr>
          <w:noProof/>
          <w:lang w:val="fr-FR"/>
        </w:rPr>
        <w:drawing>
          <wp:inline distT="0" distB="0" distL="0" distR="0" wp14:anchorId="0AED15BD" wp14:editId="06953268">
            <wp:extent cx="5944154" cy="2933700"/>
            <wp:effectExtent l="0" t="0" r="0" b="0"/>
            <wp:docPr id="852187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255" cy="2934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82D8A" w14:textId="1FD5AC8E" w:rsidR="00F322E2" w:rsidRDefault="00D75CB2" w:rsidP="00D75CB2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Multi Agent Architecture.</w:t>
      </w:r>
    </w:p>
    <w:p w14:paraId="4727724D" w14:textId="77777777" w:rsidR="00D75CB2" w:rsidRDefault="00D75CB2" w:rsidP="00D75CB2">
      <w:pPr>
        <w:rPr>
          <w:lang w:val="fr-FR"/>
        </w:rPr>
      </w:pPr>
    </w:p>
    <w:p w14:paraId="1F211C1D" w14:textId="73312760" w:rsidR="00D75CB2" w:rsidRDefault="00D75CB2" w:rsidP="00D75CB2">
      <w:r w:rsidRPr="00D75CB2">
        <w:t>As we head toward prod,</w:t>
      </w:r>
      <w:r>
        <w:t xml:space="preserve"> we will use:</w:t>
      </w:r>
    </w:p>
    <w:p w14:paraId="56FAFF53" w14:textId="71FE1DEC" w:rsidR="00D75CB2" w:rsidRDefault="00D75CB2" w:rsidP="00D75CB2">
      <w:pPr>
        <w:pStyle w:val="ListParagraph"/>
        <w:numPr>
          <w:ilvl w:val="0"/>
          <w:numId w:val="11"/>
        </w:numPr>
      </w:pPr>
      <w:r>
        <w:t>Type hint</w:t>
      </w:r>
    </w:p>
    <w:p w14:paraId="660E9312" w14:textId="1DB071DF" w:rsidR="00D75CB2" w:rsidRDefault="00D75CB2" w:rsidP="00D75CB2">
      <w:pPr>
        <w:pStyle w:val="ListParagraph"/>
        <w:numPr>
          <w:ilvl w:val="0"/>
          <w:numId w:val="11"/>
        </w:numPr>
      </w:pPr>
      <w:r>
        <w:t>Comments</w:t>
      </w:r>
    </w:p>
    <w:p w14:paraId="7F8D8833" w14:textId="0B22B036" w:rsidR="00D75CB2" w:rsidRDefault="00D75CB2" w:rsidP="00D75CB2">
      <w:pPr>
        <w:pStyle w:val="ListParagraph"/>
        <w:numPr>
          <w:ilvl w:val="0"/>
          <w:numId w:val="11"/>
        </w:numPr>
      </w:pPr>
      <w:r>
        <w:t>Logging</w:t>
      </w:r>
    </w:p>
    <w:p w14:paraId="159494E6" w14:textId="4DC9327E" w:rsidR="00D75CB2" w:rsidRDefault="00D75CB2" w:rsidP="00D75CB2">
      <w:pPr>
        <w:pStyle w:val="ListParagraph"/>
        <w:numPr>
          <w:ilvl w:val="0"/>
          <w:numId w:val="11"/>
        </w:numPr>
      </w:pPr>
      <w:r>
        <w:t>(Unit test): not in this project.</w:t>
      </w:r>
    </w:p>
    <w:p w14:paraId="1740FED9" w14:textId="77777777" w:rsidR="00D75CB2" w:rsidRDefault="00D75CB2" w:rsidP="00D75CB2"/>
    <w:p w14:paraId="4CCF53E2" w14:textId="4234A6B2" w:rsidR="00D75CB2" w:rsidRPr="00D75CB2" w:rsidRDefault="00D75CB2" w:rsidP="00D75CB2">
      <w:pPr>
        <w:pStyle w:val="Heading1"/>
      </w:pPr>
      <w:r>
        <w:t>Modal</w:t>
      </w:r>
    </w:p>
    <w:sectPr w:rsidR="00D75CB2" w:rsidRPr="00D75CB2" w:rsidSect="00E11B9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46FE4"/>
    <w:multiLevelType w:val="hybridMultilevel"/>
    <w:tmpl w:val="C0A89D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3F56DF"/>
    <w:multiLevelType w:val="hybridMultilevel"/>
    <w:tmpl w:val="02AAB07C"/>
    <w:lvl w:ilvl="0" w:tplc="D1288A7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D57962"/>
    <w:multiLevelType w:val="hybridMultilevel"/>
    <w:tmpl w:val="BEB818B8"/>
    <w:lvl w:ilvl="0" w:tplc="E38ADA9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C25802"/>
    <w:multiLevelType w:val="hybridMultilevel"/>
    <w:tmpl w:val="196EF1AE"/>
    <w:lvl w:ilvl="0" w:tplc="7A4E793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0E76AC"/>
    <w:multiLevelType w:val="hybridMultilevel"/>
    <w:tmpl w:val="45E6164C"/>
    <w:lvl w:ilvl="0" w:tplc="D8BE74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0716B1"/>
    <w:multiLevelType w:val="hybridMultilevel"/>
    <w:tmpl w:val="4EEE6B4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5B0DE3"/>
    <w:multiLevelType w:val="hybridMultilevel"/>
    <w:tmpl w:val="2AE6FFA4"/>
    <w:lvl w:ilvl="0" w:tplc="904661A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956E64"/>
    <w:multiLevelType w:val="hybridMultilevel"/>
    <w:tmpl w:val="CFD6E06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ED69A3"/>
    <w:multiLevelType w:val="hybridMultilevel"/>
    <w:tmpl w:val="D3980272"/>
    <w:lvl w:ilvl="0" w:tplc="E38ADA9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9E5ED6"/>
    <w:multiLevelType w:val="hybridMultilevel"/>
    <w:tmpl w:val="5CCC64BC"/>
    <w:lvl w:ilvl="0" w:tplc="CBF633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542C91"/>
    <w:multiLevelType w:val="hybridMultilevel"/>
    <w:tmpl w:val="0A3E40F6"/>
    <w:lvl w:ilvl="0" w:tplc="7566357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886594">
    <w:abstractNumId w:val="1"/>
  </w:num>
  <w:num w:numId="2" w16cid:durableId="1511410004">
    <w:abstractNumId w:val="7"/>
  </w:num>
  <w:num w:numId="3" w16cid:durableId="1095248614">
    <w:abstractNumId w:val="9"/>
  </w:num>
  <w:num w:numId="4" w16cid:durableId="1922061031">
    <w:abstractNumId w:val="10"/>
  </w:num>
  <w:num w:numId="5" w16cid:durableId="369762765">
    <w:abstractNumId w:val="4"/>
  </w:num>
  <w:num w:numId="6" w16cid:durableId="516113660">
    <w:abstractNumId w:val="5"/>
  </w:num>
  <w:num w:numId="7" w16cid:durableId="1248229043">
    <w:abstractNumId w:val="2"/>
  </w:num>
  <w:num w:numId="8" w16cid:durableId="901603682">
    <w:abstractNumId w:val="3"/>
  </w:num>
  <w:num w:numId="9" w16cid:durableId="1077941589">
    <w:abstractNumId w:val="0"/>
  </w:num>
  <w:num w:numId="10" w16cid:durableId="1785342727">
    <w:abstractNumId w:val="8"/>
  </w:num>
  <w:num w:numId="11" w16cid:durableId="174918769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A22"/>
    <w:rsid w:val="00012C08"/>
    <w:rsid w:val="0001357A"/>
    <w:rsid w:val="00075920"/>
    <w:rsid w:val="000A3705"/>
    <w:rsid w:val="000F78ED"/>
    <w:rsid w:val="00142656"/>
    <w:rsid w:val="00183E54"/>
    <w:rsid w:val="00196F07"/>
    <w:rsid w:val="001A068B"/>
    <w:rsid w:val="001A0CB4"/>
    <w:rsid w:val="001B3A22"/>
    <w:rsid w:val="001C1562"/>
    <w:rsid w:val="001D2696"/>
    <w:rsid w:val="00216BCF"/>
    <w:rsid w:val="00266084"/>
    <w:rsid w:val="00314E96"/>
    <w:rsid w:val="00321928"/>
    <w:rsid w:val="00343C29"/>
    <w:rsid w:val="00363E35"/>
    <w:rsid w:val="003651A9"/>
    <w:rsid w:val="003B10D6"/>
    <w:rsid w:val="003E6A57"/>
    <w:rsid w:val="00420503"/>
    <w:rsid w:val="004B008C"/>
    <w:rsid w:val="004B14BC"/>
    <w:rsid w:val="005350DC"/>
    <w:rsid w:val="00537E79"/>
    <w:rsid w:val="005B01CD"/>
    <w:rsid w:val="00665B6B"/>
    <w:rsid w:val="006666EE"/>
    <w:rsid w:val="006B3B2D"/>
    <w:rsid w:val="006C109D"/>
    <w:rsid w:val="006C4791"/>
    <w:rsid w:val="006D2965"/>
    <w:rsid w:val="00740C13"/>
    <w:rsid w:val="007B3A4C"/>
    <w:rsid w:val="007B68DA"/>
    <w:rsid w:val="007C182C"/>
    <w:rsid w:val="007C20E0"/>
    <w:rsid w:val="00812C8D"/>
    <w:rsid w:val="00852A1A"/>
    <w:rsid w:val="008A0C3F"/>
    <w:rsid w:val="008E1E2C"/>
    <w:rsid w:val="008E34C7"/>
    <w:rsid w:val="008E6716"/>
    <w:rsid w:val="00904C9C"/>
    <w:rsid w:val="0091343D"/>
    <w:rsid w:val="00950ED3"/>
    <w:rsid w:val="00951BA0"/>
    <w:rsid w:val="009A2A58"/>
    <w:rsid w:val="009D051C"/>
    <w:rsid w:val="00A10981"/>
    <w:rsid w:val="00A8492E"/>
    <w:rsid w:val="00A91F3F"/>
    <w:rsid w:val="00B17E34"/>
    <w:rsid w:val="00B97C86"/>
    <w:rsid w:val="00BB5A67"/>
    <w:rsid w:val="00BC20C1"/>
    <w:rsid w:val="00C27F97"/>
    <w:rsid w:val="00C35D02"/>
    <w:rsid w:val="00C36BF9"/>
    <w:rsid w:val="00C5543D"/>
    <w:rsid w:val="00CA5879"/>
    <w:rsid w:val="00CB2F65"/>
    <w:rsid w:val="00CD4FD6"/>
    <w:rsid w:val="00D3240C"/>
    <w:rsid w:val="00D45E47"/>
    <w:rsid w:val="00D75CB2"/>
    <w:rsid w:val="00DA1DB7"/>
    <w:rsid w:val="00DE0111"/>
    <w:rsid w:val="00E11B95"/>
    <w:rsid w:val="00E627FB"/>
    <w:rsid w:val="00EA44A1"/>
    <w:rsid w:val="00EB2335"/>
    <w:rsid w:val="00EF01DC"/>
    <w:rsid w:val="00F322E2"/>
    <w:rsid w:val="00FE6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FE264"/>
  <w15:chartTrackingRefBased/>
  <w15:docId w15:val="{4CDACD9B-4E1E-4FEF-B356-8149DD2DB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A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3A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A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A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A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A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A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A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A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A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B3A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A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A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A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A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A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A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A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A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A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A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A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A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A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A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A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A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A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A22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0A370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A1D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1DB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37E79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CB2F6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781</TotalTime>
  <Pages>1</Pages>
  <Words>57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</Company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Lacout, Fabrice</dc:creator>
  <cp:keywords/>
  <dc:description/>
  <cp:lastModifiedBy>Lacout, Fabrice</cp:lastModifiedBy>
  <cp:revision>66</cp:revision>
  <dcterms:created xsi:type="dcterms:W3CDTF">2025-03-07T14:43:00Z</dcterms:created>
  <dcterms:modified xsi:type="dcterms:W3CDTF">2025-04-17T08:50:00Z</dcterms:modified>
</cp:coreProperties>
</file>