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rFonts w:ascii="Helvetica" w:cs="Helvetica" w:eastAsia="Helvetica" w:hAnsi="Helvetica"/>
          <w:b/>
          <w:bCs/>
          <w:color w:val="0000CC"/>
          <w:sz w:val="72"/>
          <w:szCs w:val="72"/>
        </w:rPr>
        <w:t xml:space="preserve">CONCALMA ISLAND</w:t>
      </w:r>
    </w:p>
    <w:p>
      <w:pPr>
        <w:spacing w:after="100"/>
        <w:jc w:val="center"/>
      </w:pPr>
      <w:r>
        <w:rPr>
          <w:rFonts w:ascii="Helvetica" w:cs="Helvetica" w:eastAsia="Helvetica" w:hAnsi="Helvetica"/>
          <w:b/>
          <w:bCs/>
          <w:color w:val="1E1E1E"/>
          <w:sz w:val="40"/>
          <w:szCs w:val="40"/>
        </w:rPr>
        <w:t xml:space="preserve">Piano Social Media Completo</w:t>
      </w:r>
    </w:p>
    <w:p>
      <w:pPr>
        <w:spacing w:after="80"/>
        <w:jc w:val="center"/>
      </w:pPr>
      <w:r>
        <w:rPr>
          <w:rFonts w:ascii="Helvetica" w:cs="Helvetica" w:eastAsia="Helvetica" w:hAnsi="Helvetica"/>
          <w:color w:val="555555"/>
          <w:sz w:val="24"/>
          <w:szCs w:val="24"/>
        </w:rPr>
        <w:t xml:space="preserve">7 Aprile — 3 Maggio 2026 | 24 Giorni | Instagram + TikTok + Facebook</w:t>
      </w:r>
    </w:p>
    <w:p>
      <w:pPr>
        <w:spacing w:after="80"/>
        <w:jc w:val="center"/>
      </w:pPr>
      <w:r>
        <w:rPr>
          <w:rFonts w:ascii="Helvetica" w:cs="Helvetica" w:eastAsia="Helvetica" w:hAnsi="Helvetica"/>
          <w:color w:val="777777"/>
          <w:sz w:val="22"/>
          <w:szCs w:val="22"/>
        </w:rPr>
        <w:t xml:space="preserve">Ventotene | 1-3 Maggio 2026 | House · Afro House · Tech House · Indie Dance</w:t>
      </w:r>
    </w:p>
    <w:p>
      <w:pPr>
        <w:jc w:val="center"/>
      </w:pPr>
      <w:r>
        <w:rPr>
          <w:rFonts w:ascii="Helvetica" w:cs="Helvetica" w:eastAsia="Helvetica" w:hAnsi="Helvetica"/>
          <w:color w:val="999999"/>
          <w:sz w:val="20"/>
          <w:szCs w:val="20"/>
        </w:rPr>
        <w:t xml:space="preserve">Budget Ads: 300-1.000 EUR | Piattaforme: Instagram, TikTok, Facebook</w:t>
      </w:r>
    </w:p>
    <w:p>
      <w:r>
        <w:br w:type="page"/>
      </w:r>
    </w:p>
    <w:p>
      <w:pPr>
        <w:pStyle w:val="Heading1"/>
      </w:pPr>
      <w:r>
        <w:t xml:space="preserve">1. STRATEGIA PER PIATTAFORMA</w:t>
      </w:r>
    </w:p>
    <w:p>
      <w:pPr>
        <w:pStyle w:val="Heading2"/>
      </w:pPr>
      <w:r>
        <w:t xml:space="preserve">1.1 INSTAGRAM — Piattaforma Principale</w:t>
      </w:r>
    </w:p>
    <w:p>
      <w:pPr>
        <w:spacing w:after="120"/>
      </w:pPr>
      <w:r>
        <w:rPr>
          <w:rFonts w:ascii="Helvetica" w:cs="Helvetica" w:eastAsia="Helvetica" w:hAnsi="Helvetica"/>
          <w:b/>
          <w:bCs/>
          <w:sz w:val="22"/>
          <w:szCs w:val="22"/>
        </w:rPr>
        <w:t xml:space="preserve">Ruolo: </w:t>
      </w:r>
      <w:r>
        <w:rPr>
          <w:rFonts w:ascii="Helvetica" w:cs="Helvetica" w:eastAsia="Helvetica" w:hAnsi="Helvetica"/>
          <w:sz w:val="22"/>
          <w:szCs w:val="22"/>
        </w:rPr>
        <w:t xml:space="preserve">Hub centrale. Brand identity, community, conversione diretta via DM/WhatsApp. Il pubblico target (25-40, musica elettronica, lifestyle) e' qui.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Formati prioritari: </w:t>
      </w:r>
      <w:r>
        <w:rPr>
          <w:rFonts w:ascii="Helvetica" w:cs="Helvetica" w:eastAsia="Helvetica" w:hAnsi="Helvetica"/>
          <w:sz w:val="20"/>
          <w:szCs w:val="20"/>
        </w:rPr>
        <w:t xml:space="preserve">Reels (30-60s) per reach + Carousel per engagement profondo + Stories quotidiane per FOMO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Frequenza: </w:t>
      </w:r>
      <w:r>
        <w:rPr>
          <w:rFonts w:ascii="Helvetica" w:cs="Helvetica" w:eastAsia="Helvetica" w:hAnsi="Helvetica"/>
          <w:sz w:val="20"/>
          <w:szCs w:val="20"/>
        </w:rPr>
        <w:t xml:space="preserve">4-5 post/settimana feed + 2 stories/giorno nelle ultime 2 settimane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Orari migliori: </w:t>
      </w:r>
      <w:r>
        <w:rPr>
          <w:rFonts w:ascii="Helvetica" w:cs="Helvetica" w:eastAsia="Helvetica" w:hAnsi="Helvetica"/>
          <w:sz w:val="20"/>
          <w:szCs w:val="20"/>
        </w:rPr>
        <w:t xml:space="preserve">Mar-Gio 10:00-14:00 | Ven 13:00 | Lun 15:00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Tono di voce: </w:t>
      </w:r>
      <w:r>
        <w:rPr>
          <w:rFonts w:ascii="Helvetica" w:cs="Helvetica" w:eastAsia="Helvetica" w:hAnsi="Helvetica"/>
          <w:sz w:val="20"/>
          <w:szCs w:val="20"/>
        </w:rPr>
        <w:t xml:space="preserve">Esclusivo ma accessibile. Mix italiano/inglese. Frasi brevi, evocative. Mai commerciale.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CTA principali: </w:t>
      </w:r>
      <w:r>
        <w:rPr>
          <w:rFonts w:ascii="Helvetica" w:cs="Helvetica" w:eastAsia="Helvetica" w:hAnsi="Helvetica"/>
          <w:sz w:val="20"/>
          <w:szCs w:val="20"/>
        </w:rPr>
        <w:t xml:space="preserve">Link in bio &gt; sito concalma.cloud | WhatsApp 3512174675 | Sticker countdown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Bio suggerita: </w:t>
      </w:r>
      <w:r>
        <w:rPr>
          <w:rFonts w:ascii="Helvetica" w:cs="Helvetica" w:eastAsia="Helvetica" w:hAnsi="Helvetica"/>
          <w:sz w:val="20"/>
          <w:szCs w:val="20"/>
        </w:rPr>
        <w:t xml:space="preserve">CONCALMA ISLAND | 1·2·3 Maggio 2026 | Ventotene | Musica · Arte · Cibo · Mare | Pacchetti da 49,90€ | Prenota ora ↓</w:t>
      </w:r>
    </w:p>
    <w:p>
      <w:pPr>
        <w:pStyle w:val="Heading2"/>
      </w:pPr>
      <w:r>
        <w:t xml:space="preserve">1.2 TIKTOK — Piattaforma di Scoperta</w:t>
      </w:r>
    </w:p>
    <w:p>
      <w:pPr>
        <w:spacing w:after="120"/>
      </w:pPr>
      <w:r>
        <w:rPr>
          <w:rFonts w:ascii="Helvetica" w:cs="Helvetica" w:eastAsia="Helvetica" w:hAnsi="Helvetica"/>
          <w:b/>
          <w:bCs/>
          <w:sz w:val="22"/>
          <w:szCs w:val="22"/>
        </w:rPr>
        <w:t xml:space="preserve">Ruolo: </w:t>
      </w:r>
      <w:r>
        <w:rPr>
          <w:rFonts w:ascii="Helvetica" w:cs="Helvetica" w:eastAsia="Helvetica" w:hAnsi="Helvetica"/>
          <w:sz w:val="22"/>
          <w:szCs w:val="22"/>
        </w:rPr>
        <w:t xml:space="preserve">Reach massima per far scoprire l'evento a nuovi utenti. Contenuto piu' raw, autentico, trend-driven. Target: 18-35.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Formati: </w:t>
      </w:r>
      <w:r>
        <w:rPr>
          <w:rFonts w:ascii="Helvetica" w:cs="Helvetica" w:eastAsia="Helvetica" w:hAnsi="Helvetica"/>
          <w:sz w:val="20"/>
          <w:szCs w:val="20"/>
        </w:rPr>
        <w:t xml:space="preserve">Video 15-30s (discovery) + Video 30-60s (storytelling) | Sempre con testo su schermo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Frequenza: </w:t>
      </w:r>
      <w:r>
        <w:rPr>
          <w:rFonts w:ascii="Helvetica" w:cs="Helvetica" w:eastAsia="Helvetica" w:hAnsi="Helvetica"/>
          <w:sz w:val="20"/>
          <w:szCs w:val="20"/>
        </w:rPr>
        <w:t xml:space="preserve">3-4 video/settimana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Orari migliori: </w:t>
      </w:r>
      <w:r>
        <w:rPr>
          <w:rFonts w:ascii="Helvetica" w:cs="Helvetica" w:eastAsia="Helvetica" w:hAnsi="Helvetica"/>
          <w:sz w:val="20"/>
          <w:szCs w:val="20"/>
        </w:rPr>
        <w:t xml:space="preserve">Mar-Gio 14:00-18:00 | Ven 18:00-22:00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Tono: </w:t>
      </w:r>
      <w:r>
        <w:rPr>
          <w:rFonts w:ascii="Helvetica" w:cs="Helvetica" w:eastAsia="Helvetica" w:hAnsi="Helvetica"/>
          <w:sz w:val="20"/>
          <w:szCs w:val="20"/>
        </w:rPr>
        <w:t xml:space="preserve">Piu' casual, POV, 'main character energy'. Hook nei primi 3 secondi SEMPRE.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SEO TikTok: </w:t>
      </w:r>
      <w:r>
        <w:rPr>
          <w:rFonts w:ascii="Helvetica" w:cs="Helvetica" w:eastAsia="Helvetica" w:hAnsi="Helvetica"/>
          <w:sz w:val="20"/>
          <w:szCs w:val="20"/>
        </w:rPr>
        <w:t xml:space="preserve">Keyword in caption + testo su schermo + audio: 'festival isola', 'ventotene', 'house music italia'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Evitare: </w:t>
      </w:r>
      <w:r>
        <w:rPr>
          <w:rFonts w:ascii="Helvetica" w:cs="Helvetica" w:eastAsia="Helvetica" w:hAnsi="Helvetica"/>
          <w:sz w:val="20"/>
          <w:szCs w:val="20"/>
        </w:rPr>
        <w:t xml:space="preserve">Sabato e Domenica (zona morta algoritmica). Eccezione: durante l'evento live.</w:t>
      </w:r>
    </w:p>
    <w:p>
      <w:pPr>
        <w:pStyle w:val="Heading2"/>
      </w:pPr>
      <w:r>
        <w:t xml:space="preserve">1.3 FACEBOOK — Piattaforma di Supporto + Ads</w:t>
      </w:r>
    </w:p>
    <w:p>
      <w:pPr>
        <w:spacing w:after="120"/>
      </w:pPr>
      <w:r>
        <w:rPr>
          <w:rFonts w:ascii="Helvetica" w:cs="Helvetica" w:eastAsia="Helvetica" w:hAnsi="Helvetica"/>
          <w:b/>
          <w:bCs/>
          <w:sz w:val="22"/>
          <w:szCs w:val="22"/>
        </w:rPr>
        <w:t xml:space="preserve">Ruolo: </w:t>
      </w:r>
      <w:r>
        <w:rPr>
          <w:rFonts w:ascii="Helvetica" w:cs="Helvetica" w:eastAsia="Helvetica" w:hAnsi="Helvetica"/>
          <w:sz w:val="22"/>
          <w:szCs w:val="22"/>
        </w:rPr>
        <w:t xml:space="preserve">Evento FB per RSVP e condivisioni. Target 28-45. Canale principale per advertising mirato. Meno contenuto organico.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Formati: </w:t>
      </w:r>
      <w:r>
        <w:rPr>
          <w:rFonts w:ascii="Helvetica" w:cs="Helvetica" w:eastAsia="Helvetica" w:hAnsi="Helvetica"/>
          <w:sz w:val="20"/>
          <w:szCs w:val="20"/>
        </w:rPr>
        <w:t xml:space="preserve">Evento FB (fondamentale) + Video condivisi da IG + Post informativi + Sondaggi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Frequenza: </w:t>
      </w:r>
      <w:r>
        <w:rPr>
          <w:rFonts w:ascii="Helvetica" w:cs="Helvetica" w:eastAsia="Helvetica" w:hAnsi="Helvetica"/>
          <w:sz w:val="20"/>
          <w:szCs w:val="20"/>
        </w:rPr>
        <w:t xml:space="preserve">2-3 post/settimana (no weekend)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Orari migliori: </w:t>
      </w:r>
      <w:r>
        <w:rPr>
          <w:rFonts w:ascii="Helvetica" w:cs="Helvetica" w:eastAsia="Helvetica" w:hAnsi="Helvetica"/>
          <w:sz w:val="20"/>
          <w:szCs w:val="20"/>
        </w:rPr>
        <w:t xml:space="preserve">Mar-Mer 12:00-20:00 | Gio 09:00-10:00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Focus: </w:t>
      </w:r>
      <w:r>
        <w:rPr>
          <w:rFonts w:ascii="Helvetica" w:cs="Helvetica" w:eastAsia="Helvetica" w:hAnsi="Helvetica"/>
          <w:sz w:val="20"/>
          <w:szCs w:val="20"/>
        </w:rPr>
        <w:t xml:space="preserve">Informazioni pratiche, programma, aggiornamento posti, CTA dirette.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Evento FB: </w:t>
      </w:r>
      <w:r>
        <w:rPr>
          <w:rFonts w:ascii="Helvetica" w:cs="Helvetica" w:eastAsia="Helvetica" w:hAnsi="Helvetica"/>
          <w:sz w:val="20"/>
          <w:szCs w:val="20"/>
        </w:rPr>
        <w:t xml:space="preserve">CREARE SUBITO. Invitare tutti. Co-host con artisti. Aggiornare regolarmente.</w:t>
      </w:r>
    </w:p>
    <w:p>
      <w:r>
        <w:br w:type="page"/>
      </w:r>
    </w:p>
    <w:p>
      <w:pPr>
        <w:pStyle w:val="Heading1"/>
      </w:pPr>
      <w:r>
        <w:t xml:space="preserve">2. HASHTAG STRATEGY</w:t>
      </w:r>
    </w:p>
    <w:p>
      <w:pPr>
        <w:spacing w:after="120"/>
      </w:pPr>
      <w:r>
        <w:rPr>
          <w:rFonts w:ascii="Helvetica" w:cs="Helvetica" w:eastAsia="Helvetica" w:hAnsi="Helvetica"/>
          <w:sz w:val="22"/>
          <w:szCs w:val="22"/>
        </w:rPr>
        <w:t xml:space="preserve">Instagram: MAX 5 hashtag per post (limite tecnico dal dicembre 2025). Nella caption, MAI nei commenti.</w:t>
      </w:r>
    </w:p>
    <w:p>
      <w:pPr>
        <w:pStyle w:val="Heading2"/>
      </w:pPr>
      <w:r>
        <w:t xml:space="preserve">2.1 Set Hashtag Instagram (ruotare 3-5 per post)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Branded (sempre 1)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Location (sempre 1)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Evento/Musica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Lifestyle/Vibes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Stagionale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Discovery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#ConcalmaIsland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#Concalma2026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#ConcalmaVentotene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#Ventotene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#IsolePontine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#VentoteneFestival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#HouseMusic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#AfroHouse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#TechHouse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#DJSet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#FestivalItalia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#IslandLife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#WeekendIsola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#3DaysOfMadness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#NoCarNoStress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#PrimoMaggio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#Maggio2026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#PonteDelPrimoMaggio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#MusicFestival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#FestivalBoutique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#FestivalMaggio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#EventiLazio</w:t>
            </w:r>
          </w:p>
        </w:tc>
      </w:tr>
    </w:tbl>
    <w:p>
      <w:pPr>
        <w:pStyle w:val="Heading2"/>
        <w:spacing w:before="300"/>
      </w:pPr>
      <w:r>
        <w:t xml:space="preserve">2.2 Esempi Combinazioni (5 hashtag)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Post Lineup: #ConcalmaIsland #Ventotene #HouseMusic #FestivalItalia #Maggio2026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Post Artista: #ConcalmaIsland #Ventotene #AfroHouse #DJSet #FestivalBoutique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Post Isola/Cibo: #ConcalmaIsland #IsolePontine #IslandLife #WeekendIsola #PrimoMaggio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Post Urgenza: #ConcalmaIsland #VentoteneFestival #PostiLimitati #PrimoMaggio #EventiLazio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Post Live: #ConcalmaIsland #Ventotene #3DaysOfMadness #Live #FestivalItalia</w:t>
      </w:r>
    </w:p>
    <w:p>
      <w:pPr>
        <w:pStyle w:val="Heading2"/>
        <w:spacing w:before="200"/>
      </w:pPr>
      <w:r>
        <w:t xml:space="preserve">2.3 Hashtag TikTok (5 per video)</w:t>
      </w:r>
    </w:p>
    <w:p>
      <w:pPr>
        <w:spacing w:after="120"/>
      </w:pPr>
      <w:r>
        <w:rPr>
          <w:rFonts w:ascii="Helvetica" w:cs="Helvetica" w:eastAsia="Helvetica" w:hAnsi="Helvetica"/>
          <w:sz w:val="22"/>
          <w:szCs w:val="22"/>
        </w:rPr>
        <w:t xml:space="preserve">TikTok: sempre in minuscolo, mix di nicchia + discovery. Keyword in caption oltre agli hashtag.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Set base: #concalma #ventotene #festival #housemusic + 1 rotazione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Rotazione: #isola #djset #afrohouse #techhouse #primomaggio #festivalitalia #isolaitaliana</w:t>
      </w:r>
    </w:p>
    <w:p>
      <w:pPr>
        <w:pStyle w:val="Heading2"/>
        <w:spacing w:before="200"/>
      </w:pPr>
      <w:r>
        <w:t xml:space="preserve">2.4 Facebook</w:t>
      </w:r>
    </w:p>
    <w:p>
      <w:pPr>
        <w:spacing w:after="120"/>
      </w:pPr>
      <w:r>
        <w:rPr>
          <w:rFonts w:ascii="Helvetica" w:cs="Helvetica" w:eastAsia="Helvetica" w:hAnsi="Helvetica"/>
          <w:sz w:val="22"/>
          <w:szCs w:val="22"/>
        </w:rPr>
        <w:t xml:space="preserve">Facebook: 0-2 hashtag massimo (non influenzano la reach). Usare solo #ConcalmaIsland per branding.</w:t>
      </w:r>
    </w:p>
    <w:p>
      <w:r>
        <w:br w:type="page"/>
      </w:r>
    </w:p>
    <w:p>
      <w:pPr>
        <w:pStyle w:val="Heading1"/>
      </w:pPr>
      <w:r>
        <w:t xml:space="preserve">3. MENZIONI, TAG E COLLABORAZIONI</w:t>
      </w:r>
    </w:p>
    <w:p>
      <w:pPr>
        <w:pStyle w:val="Heading2"/>
      </w:pPr>
      <w:r>
        <w:t xml:space="preserve">3.1 Artisti (TAG in ogni post rilevante)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Artista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Genere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Instagram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Quando taggare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Tipo collab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Contenuto richiesto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Eternal Love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Deep House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@eternallove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Spotlight + Lineup + Live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Repost reciproco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Mini mix 30s / Quote video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Giuliano Lomonte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House / Funky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@giulianolomonte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Spotlight + Lineup + Live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Repost + Stories takeover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Video messaggio per followers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Fabrizio Sala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Afro House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@fabriziosala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Spotlight + Lineup + Live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Repost + Collab post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Clip audio set + visual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Cianfo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Tech House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@cianfo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Spotlight + Lineup + Live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Repost reciproco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Preview track / Hype video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Andrea D'Angeli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Indie Dance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@andreadangeli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Spotlight + Lineup + Live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Repost + Stories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Behind the scenes prep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Iole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DJ Set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@iole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Spotlight + Lineup + Live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Repost reciproco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Playlist / Mood video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Gemello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Live Painting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@gemello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Arte focus + Live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Repost + Timelapse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Timelapse opera / Preview</w:t>
            </w:r>
          </w:p>
        </w:tc>
      </w:tr>
    </w:tbl>
    <w:p>
      <w:pPr>
        <w:pStyle w:val="Heading2"/>
        <w:spacing w:before="300"/>
      </w:pPr>
      <w:r>
        <w:t xml:space="preserve">3.2 Partner e Location (TAG quando rilevanti)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Partner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Instagram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Tipo contenuto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Trekk'amo Nature Club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@trekkamo.natureclub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Post attivita' outdoor / Day 2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Cross-promo trekking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Ilaria Mariani (Yoga)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@ilariamariani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Post yoga / Day 2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Cross-promo yoga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Lega Navale Ventotene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@legaventotene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Post vela / Day 2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Cross-promo sailing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La Cambusa (ristorante)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@lacambusa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Post cibo / Day 1 cena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Tag location + piatto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Antico Forno Aiello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@anticoforno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Post colazione / Day 2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Tag location + colazione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Chiosco Gabbiano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@chioscogabbiano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Opening + After party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Tag location + party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Le Parracine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@leparracine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10 Hours / Day 2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Tag location + set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CALENDARIO EDITORIALE — 24 GIORNI (7 Aprile — 3 Maggio 2026)</w:t>
      </w:r>
    </w:p>
    <w:p>
      <w:pPr>
        <w:spacing w:after="120"/>
      </w:pPr>
      <w:r>
        <w:rPr>
          <w:rFonts w:ascii="Helvetica" w:cs="Helvetica" w:eastAsia="Helvetica" w:hAnsi="Helvetica"/>
          <w:sz w:val="22"/>
          <w:szCs w:val="22"/>
        </w:rPr>
        <w:t xml:space="preserve">Legenda fasi: AWARENESS (blu) &gt; ARTISTI (viola) &gt; URGENZA (arancione) &gt; LAST CALL (rosso) &gt; LIVE (verde)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100"/>
        <w:gridCol w:w="2100"/>
        <w:gridCol w:w="700"/>
        <w:gridCol w:w="1100"/>
        <w:gridCol w:w="2100"/>
        <w:gridCol w:w="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IG Formato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IG Contenuto + Hashtag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IG Ora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TT Formato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TT Contenuto + Hashtag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TT Ora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Lun 7 Apr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AWARENESS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Post immagine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ANNUNCIO: Locandina ufficiale CONCALMA ISLAND 1-3 Maggio 2026 Ventotene. Grafica blu + bianca.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#ConcalmaIsland #Ventotene #Festival2026 #PrimoMaggio #HouseMusic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15:00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Video 15s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Teaser misterioso: onde + logo che appare. 'Qualcosa sta arrivando. 1 Maggio. Ventotene.'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 #ventotene #comingsoon #festival #maggio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18:00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Mar 8 Apr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AWARENESS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Reel 30s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Video teaser: drone Ventotene + titolo CONCALMA che appare. Audio trending house.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#ConcalmaIsland #Ventotene #FestivalItalia #HouseMusic #PrimoMaggio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12:00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Video 15-30s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Stesso drone edit, ritmo veloce, hook: 'Immagina 3 giorni su un'isola senza auto...'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 #ventotene #festivalitalia #housemusic #isola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14:00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Mer 9 Apr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AWARENESS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Carousel 5 slide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5 motivi per venire a CONCALMA: 1) Isola senza auto 2) 10h musica no-stop 3) 7 artisti 4) Trekking+yoga+vela 5) Da 49,90EUR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#ConcalmaIsland #Ventotene #WeekendIsola #MusicFestival #AfroHouse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10:00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Video 20s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POV: stai per prenotare 3 giorni di pura magia su un'isola. Testo su schermo con highlights.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 #ventotene #festival2026 #housemusic #isolapontina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15:00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Gio 10 Apr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AWARENESS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Story (serie 4)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Countdown sticker + sondaggio 'Quale pacchetto scegli?' Single/OneNight/Full + swipe up WhatsApp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11:00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--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Giorno di pausa TikTok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Ven 11 Apr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AWARENESS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Reel 45s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LINEUP REVEAL: Transizioni rapide su ogni artista con nome + genere. Beat drop su Eternal Love.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#ConcalmaIsland #Lineup #EternalLove #GiulianoLomonte #FabrizioSala #Cianfo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13:00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Video 30s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Stessa lineup reveal adattata: piu' veloce, hook 'la lineup che non ti aspettavi su un'isola di 3km'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 #lineup #djset #housemusic #festival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18:00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Lun 13 Apr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AWARENESS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Reel 20s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VENTOTENE IN 20 SECONDI: le bellezze dell'isola - porto romano, case pastello, mare cristallino.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#ConcalmaIsland #Ventotene #IsolePontine #MareItalia #IslandLife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15:00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Video 20s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'L'isola piu' bella che non conosci' - tour veloce Ventotene con testo su schermo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 #ventotene #isolaitaliana #scoperta #mare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19:00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Mar 14 Apr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ARTISTI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Reel 30s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ARTIST SPOTLIGHT #1: Eternal Love - clip del suo set + quote. 'Un viaggio sonoro tra beat profondi...'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#ConcalmaIsland #EternalLove #DeepHouse #DJSet #Ventotene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12:00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Video 20s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Preview sonora Eternal Love: 'Questo suono. Quest'isola. 1 Maggio.' Audio originale.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 #eternallove #deephouse #festival #ventotene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15:00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Mer 15 Apr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ARTISTI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Carousel educativo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GUIDA VENTOTENE: come arrivare (traghetto da Formia), cosa portare, meteo maggio. 5-7 slide utili.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#ConcalmaIsland #Ventotene #ComeArrivare #IsolePontine #WeekendMaggio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10:00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Video 30s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'Come arrivare a Ventotene in 30 secondi' - tutorial veloce con testo su schermo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 #ventotene #traghetto #formia #isolepontine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14:00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Gio 16 Apr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ARTISTI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Story serie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ARTIST SPOTLIGHT #2: Giuliano Lomonte - Q&amp;A sticker 'Cosa chiederesti a Giuliano?'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14:00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Video 15s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Transizione creativa: dalla citta' grigia a Ventotene azzurra. Hook: 'POV: tra 15 giorni sei qui'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 #escapecity #ventotene #isola #primomaggio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18:00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Ven 17 Apr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ARTISTI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Reel 30s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ARTIST SPOTLIGHT #3: Fabrizio Sala - Afro house vibes, immagini tramonto + beat.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#ConcalmaIsland #FabrizioSala #AfroHouse #Sunset #Ventotene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13:00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Video 25s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Sound originale Fabrizio Sala con visual tramonto. 'Il tramonto dura tutta la notte a CONCALMA'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 #afrohouse #tramonto #festival #dj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19:00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Lun 20 Apr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ARTISTI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Reel 30s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ARTIST SPOTLIGHT #4+5: Andrea D'Angeli (Indie Dance) + Iole. Doppio spotlight con transizione.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#ConcalmaIsland #AndreaDAngeli #Iole #IndieDance #Ventotene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15:00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Video 20s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'2 artisti, 1 isola, 0 auto' - preview sonora Andrea + Iole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 #indiedance #djset #festival #isola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18:00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Mar 21 Apr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URGENZA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Reel 20s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COUNTDOWN 10 GIORNI: Montaggio rapido di tutto - artisti, isola, cibo, mare. Testo: '10 giorni. Posti limitati.'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#ConcalmaIsland #Countdown #10Days #Ventotene #PostiLimitati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12:00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Video 15s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Countdown urgente con timer su schermo: '10 GIORNI - Non rimanere fuori' Audio intenso.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 #countdown #festival #ultimiposti #ventotene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14:00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Mer 22 Apr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URGENZA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Carousel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IL PROGRAMMA COMPLETO: Day1 &gt; Day2 &gt; Day3 slide per slide con orari e attivita'. Grafica coerente blu.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#ConcalmaIsland #Programma #3Days #Ventotene #MusicFestival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10:00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Video 30s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'3 giorni in 30 secondi' - speed-run del programma con testo rapido su ogni attivita'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 #programma #3giorni #festival #ventotene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15:00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Gio 23 Apr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URGENZA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Story interattive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Quiz: 'Quanto conosci Ventotene?' 4-5 stories con quiz sticker + slider emoji. Alla fine CTA prenota.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11:00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Video 20s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ARTIST SPOTLIGHT: Cianfo - tech house energy. 'Questa energia. Quest'isola. Ci vediamo.'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 #cianfo #techhouse #djset #festival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18:00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Ven 24 Apr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URGENZA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Reel 30s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FOOD PREVIEW: Antico Forno Aiello, La Cambusa, street food, brunch vista mare. Immagini cibo + isola.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#ConcalmaIsland #FoodExperience #Ventotene #StreetFood #ItalianFood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13:00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Video 25s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'Il cibo a CONCALMA' - food porn veloce: colazione, pranzo, cena, brunch. Hook: 'Non e' solo musica.'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 #foodporn #ventotene #isola #festival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19:00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Sab 25 Apr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URGENZA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Story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25 APRILE SPECIAL: 'Ventotene: l'isola della liberta' e del Manifesto Europeo.' Storia + collegamento evento.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10:00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--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Pausa TikTok (sabato = zona morta)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Dom 26 Apr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URGENZA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Story casual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Dietro le quinte: 'Stiamo preparando tutto...' foto/video preparativi informali.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18:00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--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Pausa TikTok (domenica)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Lun 27 Apr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LAST CALL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Reel 25s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GEMELLO LIVE PAINTING: preview dell'arte che verra' creata live. 'L'arte nasce davanti ai tuoi occhi.'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#ConcalmaIsland #Gemello #LivePainting #Arte #Ventotene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15:00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Video 20s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Preview live painting: mano che dipinge + transizione verso Ventotene. 'Arte + musica + isola = CONCALMA'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 #livepainting #arte #festival #ventotene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18:00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Mar 28 Apr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LAST CALL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Reel 20s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3 GIORNI ALL'EVENTO: Video intenso 'LAST CALL - gli ultimi posti stanno finendo'. Urgenza massima.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#ConcalmaIsland #LastCall #UltimiPosti #Ventotene #1Maggio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12:00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Video 15s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URGENZA: '3 GIORNI. Ultimi posti. Non dire che non ti avevo avvisato.' Testo grande su schermo.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 #lastcall #ultimiposti #festival #ventotene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14:00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Mer 29 Apr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LAST CALL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Carousel packing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'Cosa mettere in valigia per CONCALMA' - guida pratica: costume, scarpe trekking, crema solare...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#ConcalmaIsland #PackingList #Ventotene #FestivalTips #IslandLife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10:00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Video 20s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'Sto preparando la valigia per 3 giorni su un'isola' - POV packing con checklist su schermo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 #packing #festival #ventotene #isola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15:00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Gio 30 Apr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LAST CALL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Reel hype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DOMANI SI PARTE: montaggio finale epico. Tutti gli artisti, l'isola, il programma. 'See you tomorrow.'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#ConcalmaIsland #Tomorrow #Ventotene #Festival #SeeYouThere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13:00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Video 20s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'DOMANI.' - Video minimalista: solo l'isola vista dal traghetto + logo CONCALMA. Audio emozionale.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 #domani #ventotene #festival #1maggio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18:00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Ven 1 Mag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LIVE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Stories LIVE tutto il giorno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DAY 1 LIVE: Arrivo traghetto &gt; check-in &gt; Opening Party @Chiosco Gabbiano &gt; Cena @La Cambusa &gt; After Party. Stories ogni 1-2 ore.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#ConcalmaIsland #Day1 #OpeningParty #Ventotene #Live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Tutto il giorno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2-3 video live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Video brevi dal vivo: 1) Arrivo sull'isola 2) Opening party vibes 3) After party energia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 #day1 #ventotene #live #openingparty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17:00 / 21:00 / 00:00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Sab 2 Mag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LIVE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Stories + Reel LIVE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DAY 2 THE BIG DAY: Colazione Aiello &gt; Trekking/Yoga/Vela &gt; Street food &gt; 10 HOURS @Le Parracine &gt; Afterparty. Reel dal vivo della 10 hours.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#ConcalmaIsland #Day2 #10Hours #LeParracine #Ventotene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Tutto il giorno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3-4 video live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1) Colazione 2) Attivita' outdoor 3) Le Parracine vibes 4) Crowd dancing - contenuto grezzo e autentico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 #10hours #leparracine #festival #ventotene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09:00/11:00/16:00/22:00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6"/>
                <w:szCs w:val="16"/>
              </w:rPr>
              <w:t xml:space="preserve">Dom 3 Mag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4"/>
                <w:szCs w:val="14"/>
              </w:rPr>
              <w:t xml:space="preserve">LIVE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Stories + Post gallery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DAY 3 CLOSING: Brunch vista mare &gt; Saluti. Gallery 10 foto migliori dei 3 giorni. Caption emozionale.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#ConcalmaIsland #Day3 #Brunch #Closing #Ventotene #GrazieATutti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11:00 + 18:00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Video recap 30s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Helvetica" w:cs="Helvetica" w:eastAsia="Helvetica" w:hAnsi="Helvetica"/>
                <w:sz w:val="17"/>
                <w:szCs w:val="17"/>
              </w:rPr>
              <w:t xml:space="preserve">MINI RECAP: i momenti migliori dei 3 giorni in 30 secondi. Musica emozionale. 'Grazie Ventotene.'</w:t>
            </w:r>
          </w:p>
          <w:p>
            <w:pPr>
              <w:spacing w:after="30"/>
            </w:pPr>
            <w:r>
              <w:rPr>
                <w:rFonts w:ascii="Helvetica" w:cs="Helvetica" w:eastAsia="Helvetica" w:hAnsi="Helvetica"/>
                <w:i/>
                <w:iCs/>
                <w:color w:val="0000CC"/>
                <w:sz w:val="14"/>
                <w:szCs w:val="14"/>
              </w:rPr>
              <w:t xml:space="preserve">#concalma #recap #ventotene #festival #grazie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18:00</w:t>
            </w:r>
          </w:p>
        </w:tc>
      </w:tr>
    </w:tbl>
    <w:p>
      <w:pPr>
        <w:spacing w:after="200"/>
      </w:pPr>
      <w:r>
        <w:rPr>
          <w:rFonts w:ascii="Helvetica" w:cs="Helvetica" w:eastAsia="Helvetica" w:hAnsi="Helvetica"/>
          <w:i/>
          <w:iCs/>
          <w:color w:val="555555"/>
          <w:sz w:val="22"/>
          <w:szCs w:val="22"/>
        </w:rPr>
        <w:t xml:space="preserve">NOTA: I post Facebook seguono il calendario IG con adattamenti (vedi sezione 1.3). Frequenza FB: 2-3/settimana, esclusi weekend.</w:t>
      </w:r>
    </w:p>
    <w:p>
      <w:r>
        <w:br w:type="page"/>
      </w:r>
    </w:p>
    <w:p>
      <w:pPr>
        <w:pStyle w:val="Heading1"/>
      </w:pPr>
      <w:r>
        <w:t xml:space="preserve">5. PIANO ADVERTISING (Budget: 300-1.000 EUR)</w:t>
      </w:r>
    </w:p>
    <w:p>
      <w:pPr>
        <w:pStyle w:val="Heading2"/>
      </w:pPr>
      <w:r>
        <w:t xml:space="preserve">5.1 Allocazione Budget Consigliata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Campagna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Piattaforma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Budget (su 700EUR)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Periodo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Obiettivo</w:t>
            </w:r>
          </w:p>
        </w:tc>
      </w:tr>
      <w:tr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Awareness Reel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Instagram + Facebook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200 EUR (29%)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7-20 Aprile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Reach + Video views</w:t>
            </w:r>
          </w:p>
        </w:tc>
      </w:tr>
      <w:tr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Lineup/Artisti Boost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Instagram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100 EUR (14%)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11-17 Aprile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Engagement + Profile visits</w:t>
            </w:r>
          </w:p>
        </w:tc>
      </w:tr>
      <w:tr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TikTok Spark Ads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TikTok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150 EUR (21%)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14-28 Aprile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Video views + Website clicks</w:t>
            </w:r>
          </w:p>
        </w:tc>
      </w:tr>
      <w:tr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Conversione Last Call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Instagram + Facebook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200 EUR (29%)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21 Apr - 1 Maggio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Conversioni WhatsApp/Sito</w:t>
            </w:r>
          </w:p>
        </w:tc>
      </w:tr>
      <w:tr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Retargeting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Facebook/Instagram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50 EUR (7%)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25 Apr - 1 Maggio</w:t>
            </w:r>
          </w:p>
        </w:tc>
        <w:tc>
          <w:tcPr>
            <w:tcW w:type="dxa" w:w="27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Conversione visitatori sito</w:t>
            </w:r>
          </w:p>
        </w:tc>
      </w:tr>
    </w:tbl>
    <w:p>
      <w:pPr>
        <w:pStyle w:val="Heading2"/>
        <w:spacing w:before="300"/>
      </w:pPr>
      <w:r>
        <w:t xml:space="preserve">5.2 Targeting Ads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Geo-targeting: </w:t>
      </w:r>
      <w:r>
        <w:rPr>
          <w:rFonts w:ascii="Helvetica" w:cs="Helvetica" w:eastAsia="Helvetica" w:hAnsi="Helvetica"/>
          <w:sz w:val="20"/>
          <w:szCs w:val="20"/>
        </w:rPr>
        <w:t xml:space="preserve">Lazio (priorita'), Campania, Roma citta', Napoli, Latina, Formia + Italia 25-40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Interessi: </w:t>
      </w:r>
      <w:r>
        <w:rPr>
          <w:rFonts w:ascii="Helvetica" w:cs="Helvetica" w:eastAsia="Helvetica" w:hAnsi="Helvetica"/>
          <w:sz w:val="20"/>
          <w:szCs w:val="20"/>
        </w:rPr>
        <w:t xml:space="preserve">House music, Electronic music, DJ, Festival musicali, Viaggi isole, Weekend fuori porta, Nightlife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Lookalike: </w:t>
      </w:r>
      <w:r>
        <w:rPr>
          <w:rFonts w:ascii="Helvetica" w:cs="Helvetica" w:eastAsia="Helvetica" w:hAnsi="Helvetica"/>
          <w:sz w:val="20"/>
          <w:szCs w:val="20"/>
        </w:rPr>
        <w:t xml:space="preserve">Da follower Instagram + visitatori sito concalma.cloud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Retargeting: </w:t>
      </w:r>
      <w:r>
        <w:rPr>
          <w:rFonts w:ascii="Helvetica" w:cs="Helvetica" w:eastAsia="Helvetica" w:hAnsi="Helvetica"/>
          <w:sz w:val="20"/>
          <w:szCs w:val="20"/>
        </w:rPr>
        <w:t xml:space="preserve">Visitatori sito ultimi 14 giorni + chi ha interagito con post/stories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Eta': </w:t>
      </w:r>
      <w:r>
        <w:rPr>
          <w:rFonts w:ascii="Helvetica" w:cs="Helvetica" w:eastAsia="Helvetica" w:hAnsi="Helvetica"/>
          <w:sz w:val="20"/>
          <w:szCs w:val="20"/>
        </w:rPr>
        <w:t xml:space="preserve">Instagram/FB: 25-42 | TikTok: 18-35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Esclusioni: </w:t>
      </w:r>
      <w:r>
        <w:rPr>
          <w:rFonts w:ascii="Helvetica" w:cs="Helvetica" w:eastAsia="Helvetica" w:hAnsi="Helvetica"/>
          <w:sz w:val="20"/>
          <w:szCs w:val="20"/>
        </w:rPr>
        <w:t xml:space="preserve">Chi ha gia' prenotato (se tracciabile)</w:t>
      </w:r>
    </w:p>
    <w:p>
      <w:pPr>
        <w:pStyle w:val="Heading2"/>
        <w:spacing w:before="300"/>
      </w:pPr>
      <w:r>
        <w:t xml:space="preserve">5.3 Contenuti per Ads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Awareness: Reel drone Ventotene + logo (il piu' visivo e accattivante)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Lineup boost: Reel lineup reveal (quello con piu' engagement organico)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TikTok Spark: Boost i video organici che performano meglio (NON creare ad-hoc)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Last Call: Reel con urgenza posti + CTA WhatsApp diretta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Retargeting: Carousel programma + pacchetti con prezzi chiari</w:t>
      </w:r>
    </w:p>
    <w:p>
      <w:pPr>
        <w:pStyle w:val="Heading2"/>
        <w:spacing w:before="300"/>
      </w:pPr>
      <w:r>
        <w:t xml:space="preserve">5.4 KPI e Metriche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Target Minimo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Target Buono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Come Misurare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Reach totale campagna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50.000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150.000+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Meta Ads Manager + TikTok Ads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Click al sito/WhatsApp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500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1.500+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UTM tracking + Meta pixel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Costo per click (CPC)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&lt; 0,80 EUR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&lt; 0,40 EUR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Ads Manager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Engagement rate ads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&gt; 2%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&gt; 5%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Ads Manager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Conversioni (prenotazioni)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20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50+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WhatsApp tracking + sito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ROAS (Return on Ad Spend)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3x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5x+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Prenotazioni / Spesa ads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CONTENT PILLARS &amp; TONE OF VOICE</w:t>
      </w:r>
    </w:p>
    <w:p>
      <w:pPr>
        <w:pStyle w:val="Heading2"/>
      </w:pPr>
      <w:r>
        <w:t xml:space="preserve">6.1 I 5 Pilastri di Contenuto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000"/>
        <w:gridCol w:w="2940"/>
        <w:gridCol w:w="29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Pilastro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Esempi Post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Formato Migliore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18"/>
                <w:szCs w:val="18"/>
              </w:rPr>
              <w:t xml:space="preserve">Frequenza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MUSICA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Lineup, artisti, generi, preview sonore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Spotlight artisti, clip audio, lineup reveal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Reel + Video TikTok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2x/settimana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ISOLA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Ventotene, paesaggio, storia, mare, no auto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Drone, tramonto, porto romano, case pastello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Reel + Carousel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1-2x/settimana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EXPERIENCE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Programma, attivita', trekking, yoga, vela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Day-by-day preview, attivita' spotlight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Carousel + Stories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1x/settimana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FOOD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Ristoranti, street food, brunch, colazione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Food preview, menu, location cibo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Reel + Carousel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1x/settimana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URGENZA/CTA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Posti limitati, countdown, last call, prezzi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Countdown, posti rimasti, 'prenota ora'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Reel breve + Stories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" w:cs="Helvetica" w:eastAsia="Helvetica" w:hAnsi="Helvetica"/>
                <w:sz w:val="18"/>
                <w:szCs w:val="18"/>
              </w:rPr>
              <w:t xml:space="preserve">Crescente verso evento</w:t>
            </w:r>
          </w:p>
        </w:tc>
      </w:tr>
    </w:tbl>
    <w:p>
      <w:pPr>
        <w:pStyle w:val="Heading2"/>
        <w:spacing w:before="300"/>
      </w:pPr>
      <w:r>
        <w:t xml:space="preserve">6.2 Tone of Voice CONCALMA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Personalita': </w:t>
      </w:r>
      <w:r>
        <w:rPr>
          <w:rFonts w:ascii="Helvetica" w:cs="Helvetica" w:eastAsia="Helvetica" w:hAnsi="Helvetica"/>
          <w:sz w:val="20"/>
          <w:szCs w:val="20"/>
        </w:rPr>
        <w:t xml:space="preserve">Esclusivo ma inclusivo. Cool senza essere snob. Amichevole ma curato.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Lingua: </w:t>
      </w:r>
      <w:r>
        <w:rPr>
          <w:rFonts w:ascii="Helvetica" w:cs="Helvetica" w:eastAsia="Helvetica" w:hAnsi="Helvetica"/>
          <w:sz w:val="20"/>
          <w:szCs w:val="20"/>
        </w:rPr>
        <w:t xml:space="preserve">Italiano con spruzzate di inglese (titoli, CTA). Mai formale. Frasi brevi e ritmiche.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Visual: </w:t>
      </w:r>
      <w:r>
        <w:rPr>
          <w:rFonts w:ascii="Helvetica" w:cs="Helvetica" w:eastAsia="Helvetica" w:hAnsi="Helvetica"/>
          <w:sz w:val="20"/>
          <w:szCs w:val="20"/>
        </w:rPr>
        <w:t xml:space="preserve">Palette blu CONCALMA (#0000CC) + bianco + azzurro mare. Foto reali &gt; stock. Video autentici.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Emoji: </w:t>
      </w:r>
      <w:r>
        <w:rPr>
          <w:rFonts w:ascii="Helvetica" w:cs="Helvetica" w:eastAsia="Helvetica" w:hAnsi="Helvetica"/>
          <w:sz w:val="20"/>
          <w:szCs w:val="20"/>
        </w:rPr>
        <w:t xml:space="preserve">Usare con parsimonia: massimo 1-2 per caption. Mai eccessivi.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Mai dire: </w:t>
      </w:r>
      <w:r>
        <w:rPr>
          <w:rFonts w:ascii="Helvetica" w:cs="Helvetica" w:eastAsia="Helvetica" w:hAnsi="Helvetica"/>
          <w:sz w:val="20"/>
          <w:szCs w:val="20"/>
        </w:rPr>
        <w:t xml:space="preserve">'Evento imperdibile', 'Occasione unica', 'Affrettatevi'. Troppo commerciale.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b/>
          <w:bCs/>
          <w:sz w:val="20"/>
          <w:szCs w:val="20"/>
        </w:rPr>
        <w:t xml:space="preserve">Dire invece: </w:t>
      </w:r>
      <w:r>
        <w:rPr>
          <w:rFonts w:ascii="Helvetica" w:cs="Helvetica" w:eastAsia="Helvetica" w:hAnsi="Helvetica"/>
          <w:sz w:val="20"/>
          <w:szCs w:val="20"/>
        </w:rPr>
        <w:t xml:space="preserve">'Tre giorni dove il tempo rallenta', 'Un'isola, zero auto, tutta la musica', 'See you there'</w:t>
      </w:r>
    </w:p>
    <w:p>
      <w:pPr>
        <w:pStyle w:val="Heading2"/>
        <w:spacing w:before="300"/>
      </w:pPr>
      <w:r>
        <w:t xml:space="preserve">6.3 Caption Templates</w:t>
      </w:r>
    </w:p>
    <w:p>
      <w:pPr>
        <w:spacing w:after="120"/>
      </w:pPr>
      <w:r>
        <w:rPr>
          <w:rFonts w:ascii="Helvetica" w:cs="Helvetica" w:eastAsia="Helvetica" w:hAnsi="Helvetica"/>
          <w:b/>
          <w:bCs/>
          <w:sz w:val="22"/>
          <w:szCs w:val="22"/>
        </w:rPr>
        <w:t xml:space="preserve">Template REEL Artista: </w:t>
      </w:r>
      <w:r>
        <w:rPr>
          <w:rFonts w:ascii="Helvetica" w:cs="Helvetica" w:eastAsia="Helvetica" w:hAnsi="Helvetica"/>
          <w:sz w:val="22"/>
          <w:szCs w:val="22"/>
        </w:rPr>
        <w:t xml:space="preserve">'[Nome artista]. [Genere]. [Una frase evocativa]. CONCALMA ISLAND | 1-3 Maggio | Ventotene. Link in bio.'</w:t>
      </w:r>
    </w:p>
    <w:p>
      <w:pPr>
        <w:spacing w:after="120"/>
      </w:pPr>
      <w:r>
        <w:rPr>
          <w:rFonts w:ascii="Helvetica" w:cs="Helvetica" w:eastAsia="Helvetica" w:hAnsi="Helvetica"/>
          <w:b/>
          <w:bCs/>
          <w:sz w:val="22"/>
          <w:szCs w:val="22"/>
        </w:rPr>
        <w:t xml:space="preserve">Template CAROUSEL Info: </w:t>
      </w:r>
      <w:r>
        <w:rPr>
          <w:rFonts w:ascii="Helvetica" w:cs="Helvetica" w:eastAsia="Helvetica" w:hAnsi="Helvetica"/>
          <w:sz w:val="22"/>
          <w:szCs w:val="22"/>
        </w:rPr>
        <w:t xml:space="preserve">'[Titolo pratico]. Swipe per scoprire tutto quello che devi sapere. Salva questo post. CONCALMA ISLAND | Pacchetti da 49,90EUR'</w:t>
      </w:r>
    </w:p>
    <w:p>
      <w:pPr>
        <w:spacing w:after="120"/>
      </w:pPr>
      <w:r>
        <w:rPr>
          <w:rFonts w:ascii="Helvetica" w:cs="Helvetica" w:eastAsia="Helvetica" w:hAnsi="Helvetica"/>
          <w:b/>
          <w:bCs/>
          <w:sz w:val="22"/>
          <w:szCs w:val="22"/>
        </w:rPr>
        <w:t xml:space="preserve">Template URGENZA: </w:t>
      </w:r>
      <w:r>
        <w:rPr>
          <w:rFonts w:ascii="Helvetica" w:cs="Helvetica" w:eastAsia="Helvetica" w:hAnsi="Helvetica"/>
          <w:sz w:val="22"/>
          <w:szCs w:val="22"/>
        </w:rPr>
        <w:t xml:space="preserve">'[Numero] giorni. [Numero] posti. Un'isola. Sai gia' cosa fare. Link in bio / WhatsApp.'</w:t>
      </w:r>
    </w:p>
    <w:p>
      <w:pPr>
        <w:spacing w:after="120"/>
      </w:pPr>
      <w:r>
        <w:rPr>
          <w:rFonts w:ascii="Helvetica" w:cs="Helvetica" w:eastAsia="Helvetica" w:hAnsi="Helvetica"/>
          <w:b/>
          <w:bCs/>
          <w:sz w:val="22"/>
          <w:szCs w:val="22"/>
        </w:rPr>
        <w:t xml:space="preserve">Template LIVE: </w:t>
      </w:r>
      <w:r>
        <w:rPr>
          <w:rFonts w:ascii="Helvetica" w:cs="Helvetica" w:eastAsia="Helvetica" w:hAnsi="Helvetica"/>
          <w:sz w:val="22"/>
          <w:szCs w:val="22"/>
        </w:rPr>
        <w:t xml:space="preserve">'[Momento]. [Emozione breve]. CONCALMA DAY [1/2/3]. #ConcalmaIsland'</w:t>
      </w:r>
    </w:p>
    <w:p>
      <w:r>
        <w:br w:type="page"/>
      </w:r>
    </w:p>
    <w:p>
      <w:pPr>
        <w:pStyle w:val="Heading1"/>
      </w:pPr>
      <w:r>
        <w:t xml:space="preserve">7. CHECKLIST OPERATIVA</w:t>
      </w:r>
    </w:p>
    <w:p>
      <w:pPr>
        <w:pStyle w:val="Heading2"/>
      </w:pPr>
      <w:r>
        <w:t xml:space="preserve">7.1 Da Fare SUBITO (7-10 Aprile)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Creare Evento Facebook e invitare tutti - co-host con artisti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Aggiornare bio Instagram con info evento + link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Impostare Meta Pixel sul sito concalma.cloud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Creare UTM links per tracking (sito + WhatsApp)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Contattare TUTTI gli artisti per: repost reciproci, contenuti per spotlight, stories takeover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Preparare grafiche template coerenti (palette blu #0000CC + bianco)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Creare highlight Stories: LINEUP | PROGRAMMA | PACCHETTI | COME ARRIVARE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Impostare countdown sticker ricorrente nelle stories</w:t>
      </w:r>
    </w:p>
    <w:p>
      <w:pPr>
        <w:pStyle w:val="Heading2"/>
      </w:pPr>
      <w:r>
        <w:t xml:space="preserve">7.2 Da Fare Settimana 2 (14-20 Aprile)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Lanciare campagna Awareness (200 EUR su IG+FB)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Boost reel lineup reveal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Attivare TikTok Spark Ads sui video con piu' views organiche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Chiedere agli artisti di condividere/repostare i loro spotlight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Cross-promo con partner (Trekk'amo, yoga, Lega Navale)</w:t>
      </w:r>
    </w:p>
    <w:p>
      <w:pPr>
        <w:pStyle w:val="Heading2"/>
      </w:pPr>
      <w:r>
        <w:t xml:space="preserve">7.3 Da Fare Settimana 3-4 (21 Apr - 1 Mag)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Lanciare campagna Last Call conversione (200 EUR)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Attivare retargeting su visitatori sito (50 EUR)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Aggiornare posti disponibili in ogni post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Pubblicare info pratiche (traghetti, packing list)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Preparare content kit per evento live (power bank, gimbal/stabilizzatore, ring light portatile)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Designare 1-2 persone per coprire stories/video durante l'evento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Preparare template stories per l'evento (logo + data + location overlay)</w:t>
      </w:r>
    </w:p>
    <w:p>
      <w:pPr>
        <w:pStyle w:val="Heading2"/>
      </w:pPr>
      <w:r>
        <w:t xml:space="preserve">7.4 Durante l'Evento (1-3 Maggio)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Stories ogni 1-2 ore su Instagram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2-4 TikTok al giorno (contenuto grezzo, autentico, dal vivo)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1 Reel recap per giornata (pubblicare la sera o il giorno dopo)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Taggare TUTTI: artisti, location, partner, partecipanti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Chiedere ai partecipanti di usare #ConcalmaIsland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Riprendere i momenti chiave: opening, 10 hours, live painting, tramonto, brunch</w:t>
      </w:r>
    </w:p>
    <w:p>
      <w:pPr>
        <w:pStyle w:val="Heading2"/>
        <w:spacing w:before="300"/>
      </w:pPr>
      <w:r>
        <w:t xml:space="preserve">7.5 Post-Evento (4-10 Maggio)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Reel RECAP completo dell'evento (60-90s, produzione curata)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Carousel 'Best Moments' con 10-20 foto migliori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Ringraziamento a artisti, partner, partecipanti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Repost dei contenuti dei partecipanti (UGC)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Teaser: 'CONCALMA 2027? Stay tuned...'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Helvetica" w:cs="Helvetica" w:eastAsia="Helvetica" w:hAnsi="Helvetica"/>
          <w:sz w:val="20"/>
          <w:szCs w:val="20"/>
        </w:rPr>
        <w:t xml:space="preserve">Analisi metriche: confrontare KPI vs target</w:t>
      </w:r>
    </w:p>
    <w:sectPr>
      <w:headerReference w:type="default" r:id="rId7"/>
      <w:footerReference w:type="default" r:id="rId8"/>
      <w:pgSz w:w="12240" w:h="15840" w:orient="landscape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lvetica" w:cs="Helvetica" w:eastAsia="Helvetica" w:hAnsi="Helvetica"/>
        <w:color w:val="888888"/>
        <w:sz w:val="16"/>
        <w:szCs w:val="16"/>
      </w:rPr>
      <w:t xml:space="preserve">Pag. </w:t>
    </w:r>
    <w:r>
      <w:rPr>
        <w:rFonts w:ascii="Helvetica" w:cs="Helvetica" w:eastAsia="Helvetica" w:hAnsi="Helvetica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Helvetica" w:cs="Helvetica" w:eastAsia="Helvetica" w:hAnsi="Helvetica"/>
        <w:b/>
        <w:bCs/>
        <w:color w:val="0000CC"/>
        <w:sz w:val="16"/>
        <w:szCs w:val="16"/>
      </w:rPr>
      <w:t xml:space="preserve">CONCALMA ISLAND — Piano Social Media Completo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Helvetica" w:cs="Helvetica" w:eastAsia="Helvetica" w:hAnsi="Helvetica"/>
      <w:b/>
      <w:bCs/>
      <w:color w:val="0000C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Helvetica" w:cs="Helvetica" w:eastAsia="Helvetica" w:hAnsi="Helvetica"/>
      <w:b/>
      <w:bCs/>
      <w:color w:val="1E1E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Helvetica" w:cs="Helvetica" w:eastAsia="Helvetica" w:hAnsi="Helvetica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2026-04-07T18:04:16.724Z</dcterms:created>
  <dcterms:modified xsi:type="dcterms:W3CDTF">2026-04-07T18:04:16.725Z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