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7B3" w:rsidRDefault="00976CE7" w:rsidP="00976CE7">
      <w:r>
        <w:rPr>
          <w:noProof/>
          <w:lang w:eastAsia="pt-BR"/>
        </w:rPr>
        <w:drawing>
          <wp:inline distT="0" distB="0" distL="0" distR="0" wp14:anchorId="6FB2636A" wp14:editId="39E941A4">
            <wp:extent cx="5400040" cy="34124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CE7" w:rsidRDefault="00976CE7" w:rsidP="00976CE7"/>
    <w:p w:rsidR="00976CE7" w:rsidRDefault="00976CE7" w:rsidP="00976CE7">
      <w:r>
        <w:rPr>
          <w:noProof/>
          <w:lang w:eastAsia="pt-BR"/>
        </w:rPr>
        <w:drawing>
          <wp:inline distT="0" distB="0" distL="0" distR="0" wp14:anchorId="3BE1AD50" wp14:editId="30D2769A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CE7" w:rsidRDefault="00976CE7" w:rsidP="00976CE7"/>
    <w:p w:rsidR="00976CE7" w:rsidRDefault="00976CE7" w:rsidP="00976CE7">
      <w:r>
        <w:rPr>
          <w:noProof/>
          <w:lang w:eastAsia="pt-BR"/>
        </w:rPr>
        <w:lastRenderedPageBreak/>
        <w:drawing>
          <wp:inline distT="0" distB="0" distL="0" distR="0" wp14:anchorId="739C1459" wp14:editId="2BC9FE9F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8CA" w:rsidRDefault="003868CA" w:rsidP="00976CE7"/>
    <w:p w:rsidR="003868CA" w:rsidRDefault="003868CA" w:rsidP="00976CE7">
      <w:r>
        <w:rPr>
          <w:noProof/>
          <w:lang w:eastAsia="pt-BR"/>
        </w:rPr>
        <w:drawing>
          <wp:inline distT="0" distB="0" distL="0" distR="0" wp14:anchorId="52978DE3" wp14:editId="506FF4F1">
            <wp:extent cx="5400040" cy="30378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8CA" w:rsidRDefault="003868CA" w:rsidP="00976CE7"/>
    <w:p w:rsidR="003868CA" w:rsidRDefault="003868CA" w:rsidP="00976CE7">
      <w:r>
        <w:rPr>
          <w:noProof/>
          <w:lang w:eastAsia="pt-BR"/>
        </w:rPr>
        <w:lastRenderedPageBreak/>
        <w:drawing>
          <wp:inline distT="0" distB="0" distL="0" distR="0" wp14:anchorId="45A76975" wp14:editId="79CC111F">
            <wp:extent cx="5400040" cy="34124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8CA" w:rsidRDefault="003868CA" w:rsidP="00976CE7"/>
    <w:p w:rsidR="003868CA" w:rsidRPr="003868CA" w:rsidRDefault="003868CA" w:rsidP="003868CA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proofErr w:type="spellStart"/>
      <w:proofErr w:type="gramStart"/>
      <w:r w:rsidRPr="003868C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create</w:t>
      </w:r>
      <w:proofErr w:type="spellEnd"/>
      <w:proofErr w:type="gramEnd"/>
      <w:r w:rsidRPr="003868C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 a new </w:t>
      </w:r>
      <w:proofErr w:type="spellStart"/>
      <w:r w:rsidRPr="003868C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repository</w:t>
      </w:r>
      <w:proofErr w:type="spellEnd"/>
      <w:r w:rsidRPr="003868C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 </w:t>
      </w:r>
    </w:p>
    <w:p w:rsidR="003868CA" w:rsidRPr="00976CE7" w:rsidRDefault="003868CA" w:rsidP="00976CE7">
      <w:bookmarkStart w:id="0" w:name="_GoBack"/>
      <w:bookmarkEnd w:id="0"/>
    </w:p>
    <w:sectPr w:rsidR="003868CA" w:rsidRPr="00976C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CE7"/>
    <w:rsid w:val="003868CA"/>
    <w:rsid w:val="00976CE7"/>
    <w:rsid w:val="00A14DAA"/>
    <w:rsid w:val="00A63D29"/>
    <w:rsid w:val="00B4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8F908B-93E8-44B0-898B-7C58300FD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868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868C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8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em informatica 2016.1</dc:creator>
  <cp:keywords/>
  <dc:description/>
  <cp:lastModifiedBy>Tecnico em informatica 2016.1</cp:lastModifiedBy>
  <cp:revision>2</cp:revision>
  <dcterms:created xsi:type="dcterms:W3CDTF">2017-11-11T12:19:00Z</dcterms:created>
  <dcterms:modified xsi:type="dcterms:W3CDTF">2017-11-11T12:19:00Z</dcterms:modified>
</cp:coreProperties>
</file>