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R3: PIONIZACJA</w:t>
      </w:r>
    </w:p>
    <w:p>
      <w:pPr>
        <w:pStyle w:val="Heading2"/>
        <w:spacing w:lineRule="auto"/>
      </w:pPr>
      <w:r>
        <w:rPr/>
        <w:t xml:space="preserve">Transmisja na żywo wystartowała punktualnie o 20:00 czasu lokalnego Nowej</w:t>
      </w:r>
    </w:p>
    <w:p>
      <w:pPr>
        <w:spacing w:lineRule="auto"/>
      </w:pPr>
      <w:r>
        <w:rPr/>
        <w:t xml:space="preserve">Warszawy. Kondzio stał w centrum nieskazitelnie białego, sterylnego studia holograficznego. Miękkie błękitne światło otulało jego sylwetkę, a w tle sączył się korporacyjny ambient, specjalnie dostrojony do fal mózgowych alfa, by wywołać u widzów stan bezkrytycznego posłuszeństwa. W prawym górnym rogu interfejsu licznik widzów właśnie przebił piętnaście milionów.</w:t>
      </w:r>
    </w:p>
    <w:p>
      <w:pPr>
        <w:spacing w:lineRule="auto"/>
      </w:pPr>
      <w:r>
        <w:rPr/>
        <w:t xml:space="preserve">– Witajcie, moi drodzy – zaczął Kondzio swoim słynnym, kojącym głosem, od którego milionom subskrybentów miękły kolana. — System narzuca nam bezlitosne tempo. Jesteśmy tylko trybikami w maszynie korporacji, ale pamiętajcie. To wy jesteście architektami swojego wewnętrznego spokoju. Zanim wylogujecie się dzisiaj do snu, znajdźcie swoją cyfrową harmonię. Odetchnijcie.</w:t>
      </w:r>
    </w:p>
    <w:p>
      <w:pPr>
        <w:spacing w:lineRule="auto"/>
      </w:pPr>
      <w:r>
        <w:rPr/>
        <w:t xml:space="preserve">Nagle obraz gwałtownie zaszumiał. Błękitne światło pękło jak stłuczona szyba, zastąpione agresywnym, pulsującym karmazynem. Uspokajający ambient został brutalnie przecięty zgrzytem przesterowanego basu, który u tysięcy widzów wywołał bolesne sprzężenie w implantach słuchowych.</w:t>
      </w:r>
    </w:p>
    <w:p>
      <w:pPr>
        <w:spacing w:lineRule="auto"/>
      </w:pPr>
      <w:r>
        <w:rPr/>
        <w:t xml:space="preserve">– Kondzio drgnął, ale na jego twarzy pojawił się ledwo zauważalny, drapieżny uśmiech. Zaczęło się.</w:t>
      </w:r>
    </w:p>
    <w:p>
      <w:pPr>
        <w:spacing w:lineRule="auto"/>
      </w:pPr>
      <w:r>
        <w:rPr/>
        <w:t xml:space="preserve">Ekran transmisji rozdarł się na trzy oddzielne okna. W pierwszym wciąż stał Kondzio. W drugim pulsował zielony oscyloskop, przypominający starożytny terminal z linii komend. W trzecim... w trzecim siedział Fagatka.</w:t>
      </w:r>
    </w:p>
    <w:p>
      <w:pPr>
        <w:spacing w:lineRule="auto"/>
      </w:pPr>
      <w:r>
        <w:rPr/>
        <w:t xml:space="preserve">– Miliony ludzi ujrzały ciemną, zagraconą kapsułę na Poziomie -2. Z sufitu zwisały kable izolowane brudną taśmą klejącą, a na biurku piętrzyły się puste puszki po syntetykach. Sam Fagatka, z nieodłącznym szlugiem w kąciku ust, siorbał coś z wgniecionej menażki, patrząc w kamerę z wyrazem głębokiego znudzenia.</w:t>
      </w:r>
    </w:p>
    <w:p>
      <w:pPr>
        <w:spacing w:lineRule="auto"/>
      </w:pPr>
      <w:r>
        <w:rPr/>
        <w:t xml:space="preserve">– Kurwa, Kondzio, odetnij ten szajs, bo mi ping rośnie od samego słuchania – chłodny, zniekształcony przez filtry głos Flagera uderzył prosto z czarnego terminala. — Od tych twoich medytacji rzygać mi się chce.</w:t>
      </w:r>
    </w:p>
    <w:p>
      <w:pPr>
        <w:spacing w:lineRule="auto"/>
      </w:pPr>
      <w:r>
        <w:rPr/>
        <w:t xml:space="preserve">Na globalnym czacie wybuchła panika. – Algorytmy moderacyjne oszalały, próbując zablokować intruzów, ale skrypty Flagera rozbijały je w ułamku sekundy, traktując korporacyjne zapory jak papierowe ścianki.</w:t>
      </w:r>
    </w:p>
    <w:p>
      <w:pPr>
        <w:spacing w:lineRule="auto"/>
      </w:pPr>
      <w:r>
        <w:rPr/>
        <w:t xml:space="preserve">– Słuchajcie mnie bardzo uważnie, wy zblazowane pionki – kontynuował Flager, a jego oscyloskop pulsował w rytm każdego twardego słowa. — Siedzicie w tych swoich wyściełanych gąbką kapsułach, czekacie, aż system zrzuci wam z drona darmowe, syntetyczne nuggetsy, i płaczecie w necie, że wam światłowód muli. Kondzio przez lata mydlił wam oczy, głaskał was po głowach i mówił, że jesteście wyjątkowi. Gówno prawda. Jesteście jednym, wielkim, zbiorowym Julkiem.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Dokument_DTP</dc:title>
  <dc:subject/>
  <dc:creator>html-to-docx</dc:creator>
  <cp:keywords>html-to-docx</cp:keywords>
  <dc:description/>
  <cp:lastModifiedBy>html-to-docx</cp:lastModifiedBy>
  <cp:revision>1</cp:revision>
  <dcterms:created xsi:type="dcterms:W3CDTF">2026-05-01T17:57:38.761Z</dcterms:created>
  <dcterms:modified xsi:type="dcterms:W3CDTF">2026-05-01T17:57:38.761Z</dcterms:modified>
</cp:coreProperties>
</file>