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F8C4" w14:textId="6A51095C" w:rsidR="003872D0" w:rsidRDefault="00735A7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5" behindDoc="0" locked="0" layoutInCell="1" allowOverlap="1" wp14:anchorId="7C81429B" wp14:editId="717E70CC">
                <wp:simplePos x="0" y="0"/>
                <wp:positionH relativeFrom="margin">
                  <wp:posOffset>14605</wp:posOffset>
                </wp:positionH>
                <wp:positionV relativeFrom="paragraph">
                  <wp:posOffset>563245</wp:posOffset>
                </wp:positionV>
                <wp:extent cx="5745480" cy="7802880"/>
                <wp:effectExtent l="0" t="0" r="7620" b="762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5480" cy="780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6A310" w14:textId="77777777" w:rsidR="00F21D41" w:rsidRDefault="00F21D41" w:rsidP="002155D4">
                            <w:pPr>
                              <w:jc w:val="center"/>
                            </w:pPr>
                          </w:p>
                          <w:p w14:paraId="6F6A951E" w14:textId="77777777" w:rsidR="00F21D41" w:rsidRDefault="00F21D41" w:rsidP="002155D4">
                            <w:pPr>
                              <w:jc w:val="center"/>
                            </w:pPr>
                          </w:p>
                          <w:p w14:paraId="15D0C141" w14:textId="422A64D2" w:rsidR="002155D4" w:rsidRPr="00C0180A" w:rsidRDefault="002155D4" w:rsidP="002155D4">
                            <w:pPr>
                              <w:jc w:val="center"/>
                              <w:rPr>
                                <w:rFonts w:ascii="Baskerville Old Face" w:hAnsi="Baskerville Old Face"/>
                                <w:sz w:val="144"/>
                                <w:szCs w:val="144"/>
                                <w:u w:val="single"/>
                              </w:rPr>
                            </w:pPr>
                            <w:r w:rsidRPr="00C0180A">
                              <w:rPr>
                                <w:rFonts w:ascii="Baskerville Old Face" w:hAnsi="Baskerville Old Face"/>
                                <w:sz w:val="144"/>
                                <w:szCs w:val="144"/>
                                <w:u w:val="single"/>
                              </w:rPr>
                              <w:t>Urkunde</w:t>
                            </w:r>
                          </w:p>
                          <w:p w14:paraId="329785C7" w14:textId="77777777" w:rsidR="00F21D41" w:rsidRDefault="00F21D41" w:rsidP="00026D44">
                            <w:pPr>
                              <w:rPr>
                                <w:rFonts w:ascii="Baskerville Old Face" w:hAnsi="Baskerville Old Face"/>
                                <w:sz w:val="32"/>
                                <w:szCs w:val="32"/>
                              </w:rPr>
                            </w:pPr>
                          </w:p>
                          <w:p w14:paraId="6EABDC98" w14:textId="77777777" w:rsidR="00432DC5" w:rsidRDefault="00432DC5" w:rsidP="00026D44">
                            <w:pPr>
                              <w:rPr>
                                <w:rFonts w:ascii="Baskerville Old Face" w:hAnsi="Baskerville Old Face"/>
                                <w:sz w:val="32"/>
                                <w:szCs w:val="32"/>
                              </w:rPr>
                            </w:pPr>
                          </w:p>
                          <w:p w14:paraId="0753AC37" w14:textId="3B79D36F" w:rsidR="00026D44" w:rsidRPr="00432DC5" w:rsidRDefault="002155D4" w:rsidP="00432DC5">
                            <w:pPr>
                              <w:jc w:val="center"/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</w:pPr>
                            <w:r w:rsidRPr="00C0180A"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  <w:t xml:space="preserve">Hiermit ehren wir </w:t>
                            </w:r>
                          </w:p>
                          <w:p w14:paraId="65ACF003" w14:textId="55A92B51" w:rsidR="00026D44" w:rsidRPr="00432DC5" w:rsidRDefault="00BC3859" w:rsidP="00432DC5">
                            <w:pPr>
                              <w:jc w:val="center"/>
                              <w:rPr>
                                <w:rFonts w:ascii="Baskerville Old Face" w:hAnsi="Baskerville Old Face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sz w:val="96"/>
                                <w:szCs w:val="96"/>
                              </w:rPr>
                              <w:t>Vorname Nachname</w:t>
                            </w:r>
                          </w:p>
                          <w:p w14:paraId="4DB39489" w14:textId="70F02939" w:rsidR="00735A77" w:rsidRPr="00432DC5" w:rsidRDefault="002155D4" w:rsidP="00432DC5">
                            <w:pPr>
                              <w:jc w:val="center"/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</w:pPr>
                            <w:r w:rsidRPr="00C0180A"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  <w:t xml:space="preserve">für </w:t>
                            </w:r>
                          </w:p>
                          <w:p w14:paraId="42079E0B" w14:textId="5CFC4E28" w:rsidR="002155D4" w:rsidRDefault="00D35649" w:rsidP="002155D4">
                            <w:pPr>
                              <w:jc w:val="center"/>
                              <w:rPr>
                                <w:rFonts w:ascii="Baskerville Old Face" w:hAnsi="Baskerville Old Fac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sz w:val="96"/>
                                <w:szCs w:val="96"/>
                              </w:rPr>
                              <w:t>nnn</w:t>
                            </w:r>
                            <w:r w:rsidR="002155D4" w:rsidRPr="002155D4">
                              <w:rPr>
                                <w:rFonts w:ascii="Baskerville Old Face" w:hAnsi="Baskerville Old Face"/>
                                <w:sz w:val="96"/>
                                <w:szCs w:val="96"/>
                              </w:rPr>
                              <w:t xml:space="preserve"> Spiele</w:t>
                            </w:r>
                          </w:p>
                          <w:p w14:paraId="6CB8DE10" w14:textId="56CD0FAB" w:rsidR="002155D4" w:rsidRPr="00C0180A" w:rsidRDefault="00A730B6" w:rsidP="002155D4">
                            <w:pPr>
                              <w:jc w:val="center"/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  <w:t>i</w:t>
                            </w:r>
                            <w:r w:rsidR="002155D4" w:rsidRPr="00C0180A"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  <w:t>m Trikot der SG Mariazell/Locherhof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81429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1.15pt;margin-top:44.35pt;width:452.4pt;height:614.4pt;z-index:25166745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" stroked="f">
                <v:textbox>
                  <w:txbxContent>
                    <w:p w14:paraId="4286A310" w14:textId="77777777" w:rsidR="00F21D41" w:rsidRDefault="00F21D41" w:rsidP="002155D4">
                      <w:pPr>
                        <w:jc w:val="center"/>
                      </w:pPr>
                    </w:p>
                    <w:p w14:paraId="6F6A951E" w14:textId="77777777" w:rsidR="00F21D41" w:rsidRDefault="00F21D41" w:rsidP="002155D4">
                      <w:pPr>
                        <w:jc w:val="center"/>
                      </w:pPr>
                    </w:p>
                    <w:p w14:paraId="15D0C141" w14:textId="422A64D2" w:rsidR="002155D4" w:rsidRPr="00C0180A" w:rsidRDefault="002155D4" w:rsidP="002155D4">
                      <w:pPr>
                        <w:jc w:val="center"/>
                        <w:rPr>
                          <w:rFonts w:ascii="Baskerville Old Face" w:hAnsi="Baskerville Old Face"/>
                          <w:sz w:val="144"/>
                          <w:szCs w:val="144"/>
                          <w:u w:val="single"/>
                        </w:rPr>
                      </w:pPr>
                      <w:r w:rsidRPr="00C0180A">
                        <w:rPr>
                          <w:rFonts w:ascii="Baskerville Old Face" w:hAnsi="Baskerville Old Face"/>
                          <w:sz w:val="144"/>
                          <w:szCs w:val="144"/>
                          <w:u w:val="single"/>
                        </w:rPr>
                        <w:t>Urkunde</w:t>
                      </w:r>
                    </w:p>
                    <w:p w14:paraId="329785C7" w14:textId="77777777" w:rsidR="00F21D41" w:rsidRDefault="00F21D41" w:rsidP="00026D44">
                      <w:pPr>
                        <w:rPr>
                          <w:rFonts w:ascii="Baskerville Old Face" w:hAnsi="Baskerville Old Face"/>
                          <w:sz w:val="32"/>
                          <w:szCs w:val="32"/>
                        </w:rPr>
                      </w:pPr>
                    </w:p>
                    <w:p w14:paraId="6EABDC98" w14:textId="77777777" w:rsidR="00432DC5" w:rsidRDefault="00432DC5" w:rsidP="00026D44">
                      <w:pPr>
                        <w:rPr>
                          <w:rFonts w:ascii="Baskerville Old Face" w:hAnsi="Baskerville Old Face"/>
                          <w:sz w:val="32"/>
                          <w:szCs w:val="32"/>
                        </w:rPr>
                      </w:pPr>
                    </w:p>
                    <w:p w14:paraId="0753AC37" w14:textId="3B79D36F" w:rsidR="00026D44" w:rsidRPr="00432DC5" w:rsidRDefault="002155D4" w:rsidP="00432DC5">
                      <w:pPr>
                        <w:jc w:val="center"/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</w:pPr>
                      <w:r w:rsidRPr="00C0180A"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  <w:t xml:space="preserve">Hiermit ehren wir </w:t>
                      </w:r>
                    </w:p>
                    <w:p w14:paraId="65ACF003" w14:textId="55A92B51" w:rsidR="00026D44" w:rsidRPr="00432DC5" w:rsidRDefault="00BC3859" w:rsidP="00432DC5">
                      <w:pPr>
                        <w:jc w:val="center"/>
                        <w:rPr>
                          <w:rFonts w:ascii="Baskerville Old Face" w:hAnsi="Baskerville Old Face"/>
                          <w:sz w:val="96"/>
                          <w:szCs w:val="96"/>
                        </w:rPr>
                      </w:pPr>
                      <w:r>
                        <w:rPr>
                          <w:rFonts w:ascii="Baskerville Old Face" w:hAnsi="Baskerville Old Face"/>
                          <w:sz w:val="96"/>
                          <w:szCs w:val="96"/>
                        </w:rPr>
                        <w:t>Vorname Nachname</w:t>
                      </w:r>
                    </w:p>
                    <w:p w14:paraId="4DB39489" w14:textId="70F02939" w:rsidR="00735A77" w:rsidRPr="00432DC5" w:rsidRDefault="002155D4" w:rsidP="00432DC5">
                      <w:pPr>
                        <w:jc w:val="center"/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</w:pPr>
                      <w:r w:rsidRPr="00C0180A"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  <w:t xml:space="preserve">für </w:t>
                      </w:r>
                    </w:p>
                    <w:p w14:paraId="42079E0B" w14:textId="5CFC4E28" w:rsidR="002155D4" w:rsidRDefault="00D35649" w:rsidP="002155D4">
                      <w:pPr>
                        <w:jc w:val="center"/>
                        <w:rPr>
                          <w:rFonts w:ascii="Baskerville Old Face" w:hAnsi="Baskerville Old Face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sz w:val="96"/>
                          <w:szCs w:val="96"/>
                        </w:rPr>
                        <w:t>nnn</w:t>
                      </w:r>
                      <w:r w:rsidR="002155D4" w:rsidRPr="002155D4">
                        <w:rPr>
                          <w:rFonts w:ascii="Baskerville Old Face" w:hAnsi="Baskerville Old Face"/>
                          <w:sz w:val="96"/>
                          <w:szCs w:val="96"/>
                        </w:rPr>
                        <w:t xml:space="preserve"> Spiele</w:t>
                      </w:r>
                    </w:p>
                    <w:p w14:paraId="6CB8DE10" w14:textId="56CD0FAB" w:rsidR="002155D4" w:rsidRPr="00C0180A" w:rsidRDefault="00A730B6" w:rsidP="002155D4">
                      <w:pPr>
                        <w:jc w:val="center"/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</w:pPr>
                      <w:r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  <w:t>i</w:t>
                      </w:r>
                      <w:r w:rsidR="002155D4" w:rsidRPr="00C0180A"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  <w:t>m Trikot der SG Mariazell/Locherhof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B1D4D">
        <w:rPr>
          <w:noProof/>
        </w:rPr>
        <mc:AlternateContent>
          <mc:Choice Requires="wpg">
            <w:drawing>
              <wp:anchor distT="0" distB="0" distL="114300" distR="114300" simplePos="0" relativeHeight="251665407" behindDoc="0" locked="0" layoutInCell="1" allowOverlap="1" wp14:anchorId="10F0D882" wp14:editId="5C810E1F">
                <wp:simplePos x="0" y="0"/>
                <wp:positionH relativeFrom="margin">
                  <wp:posOffset>-950595</wp:posOffset>
                </wp:positionH>
                <wp:positionV relativeFrom="paragraph">
                  <wp:posOffset>-899795</wp:posOffset>
                </wp:positionV>
                <wp:extent cx="7635240" cy="11662410"/>
                <wp:effectExtent l="0" t="0" r="3810" b="0"/>
                <wp:wrapNone/>
                <wp:docPr id="1374335298" name="Gruppieren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1662410"/>
                          <a:chOff x="-30480" y="0"/>
                          <a:chExt cx="7635240" cy="11662410"/>
                        </a:xfrm>
                      </wpg:grpSpPr>
                      <wpg:grpSp>
                        <wpg:cNvPr id="1076948174" name="Gruppieren 5"/>
                        <wpg:cNvGrpSpPr/>
                        <wpg:grpSpPr>
                          <a:xfrm>
                            <a:off x="-5138" y="0"/>
                            <a:ext cx="7179737" cy="7200000"/>
                            <a:chOff x="-3864" y="0"/>
                            <a:chExt cx="5400000" cy="5400000"/>
                          </a:xfrm>
                        </wpg:grpSpPr>
                        <wps:wsp>
                          <wps:cNvPr id="1208501028" name="Rechteck 4"/>
                          <wps:cNvSpPr/>
                          <wps:spPr>
                            <a:xfrm>
                              <a:off x="0" y="0"/>
                              <a:ext cx="5394960" cy="5379720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0695525" name="Ellipse 3"/>
                          <wps:cNvSpPr/>
                          <wps:spPr>
                            <a:xfrm>
                              <a:off x="-3864" y="0"/>
                              <a:ext cx="5400000" cy="5400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60792939" name="Gruppieren 5"/>
                        <wpg:cNvGrpSpPr/>
                        <wpg:grpSpPr>
                          <a:xfrm>
                            <a:off x="396240" y="3505200"/>
                            <a:ext cx="7200000" cy="7200000"/>
                            <a:chOff x="0" y="0"/>
                            <a:chExt cx="5415240" cy="5400000"/>
                          </a:xfrm>
                        </wpg:grpSpPr>
                        <wps:wsp>
                          <wps:cNvPr id="1078484319" name="Rechteck 4"/>
                          <wps:cNvSpPr/>
                          <wps:spPr>
                            <a:xfrm>
                              <a:off x="0" y="0"/>
                              <a:ext cx="5394960" cy="5379720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1324633" name="Ellipse 3"/>
                          <wps:cNvSpPr/>
                          <wps:spPr>
                            <a:xfrm>
                              <a:off x="15240" y="0"/>
                              <a:ext cx="5400000" cy="5400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26399857" name="Rechteck 6"/>
                        <wps:cNvSpPr/>
                        <wps:spPr>
                          <a:xfrm>
                            <a:off x="-30480" y="3444240"/>
                            <a:ext cx="3867150" cy="82181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420338" name="Rechteck 6"/>
                        <wps:cNvSpPr/>
                        <wps:spPr>
                          <a:xfrm>
                            <a:off x="3657600" y="0"/>
                            <a:ext cx="3947160" cy="72999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EC0D993" id="Gruppieren 8" o:spid="_x0000_s1026" style="position:absolute;margin-left:-74.85pt;margin-top:-70.85pt;width:601.2pt;height:918.3pt;z-index:251665407;mso-position-horizontal-relative:margin;mso-width-relative:margin" coordorigin="-304" coordsize="76352,116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">
                <v:group id="Gruppieren 5" o:spid="_x0000_s1027" style="position:absolute;left:-51;width:71796;height:72000" coordorigin="-38" coordsize="54000,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">
                  <v:rect id="Rechteck 4" o:spid="_x0000_s1028" style="position:absolute;width:53949;height:53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" fillcolor="#002060" strokecolor="#09101d [484]" strokeweight="1pt"/>
                  <v:oval id="Ellipse 3" o:spid="_x0000_s1029" style="position:absolute;left:-38;width:53999;height:5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" fillcolor="white [3212]" strokecolor="#09101d [484]" strokeweight="1pt">
                    <v:stroke joinstyle="miter"/>
                  </v:oval>
                </v:group>
                <v:group id="Gruppieren 5" o:spid="_x0000_s1030" style="position:absolute;left:3962;top:35052;width:72000;height:72000" coordsize="54152,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">
                  <v:rect id="Rechteck 4" o:spid="_x0000_s1031" style="position:absolute;width:53949;height:53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" fillcolor="#002060" strokecolor="#09101d [484]" strokeweight="1pt"/>
                  <v:oval id="Ellipse 3" o:spid="_x0000_s1032" style="position:absolute;left:152;width:54000;height:5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" fillcolor="white [3212]" strokecolor="#09101d [484]" strokeweight="1pt">
                    <v:stroke joinstyle="miter"/>
                  </v:oval>
                </v:group>
                <v:rect id="Rechteck 6" o:spid="_x0000_s1033" style="position:absolute;left:-304;top:34442;width:38670;height:821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" fillcolor="white [3212]" stroked="f" strokeweight="1pt"/>
                <v:rect id="Rechteck 6" o:spid="_x0000_s1034" style="position:absolute;left:36576;width:39471;height:72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" fillcolor="white [3212]" stroked="f" strokeweight="1pt"/>
                <w10:wrap anchorx="margin"/>
              </v:group>
            </w:pict>
          </mc:Fallback>
        </mc:AlternateContent>
      </w:r>
      <w:r w:rsidR="0051364F">
        <w:rPr>
          <w:noProof/>
        </w:rPr>
        <mc:AlternateContent>
          <mc:Choice Requires="wps">
            <w:drawing>
              <wp:anchor distT="0" distB="0" distL="114300" distR="114300" simplePos="0" relativeHeight="251672575" behindDoc="0" locked="0" layoutInCell="1" allowOverlap="1" wp14:anchorId="216A6193" wp14:editId="4B089E42">
                <wp:simplePos x="0" y="0"/>
                <wp:positionH relativeFrom="column">
                  <wp:posOffset>-33021</wp:posOffset>
                </wp:positionH>
                <wp:positionV relativeFrom="paragraph">
                  <wp:posOffset>7882255</wp:posOffset>
                </wp:positionV>
                <wp:extent cx="2981325" cy="9525"/>
                <wp:effectExtent l="0" t="0" r="28575" b="28575"/>
                <wp:wrapNone/>
                <wp:docPr id="1127946205" name="Gerader Verbinde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1325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E3675" id="Gerader Verbinder 11" o:spid="_x0000_s1026" style="position:absolute;flip:y;z-index:251672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pt,620.65pt" to="232.15pt,6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" strokecolor="black [3213]" strokeweight="1pt">
                <v:stroke joinstyle="miter"/>
              </v:line>
            </w:pict>
          </mc:Fallback>
        </mc:AlternateContent>
      </w:r>
      <w:r w:rsidR="00330E18">
        <w:rPr>
          <w:noProof/>
        </w:rPr>
        <mc:AlternateContent>
          <mc:Choice Requires="wps">
            <w:drawing>
              <wp:anchor distT="45720" distB="45720" distL="114300" distR="114300" simplePos="0" relativeHeight="251671551" behindDoc="0" locked="0" layoutInCell="1" allowOverlap="1" wp14:anchorId="692D0F8A" wp14:editId="569C727C">
                <wp:simplePos x="0" y="0"/>
                <wp:positionH relativeFrom="column">
                  <wp:posOffset>-157480</wp:posOffset>
                </wp:positionH>
                <wp:positionV relativeFrom="paragraph">
                  <wp:posOffset>7987030</wp:posOffset>
                </wp:positionV>
                <wp:extent cx="3343275" cy="1404620"/>
                <wp:effectExtent l="0" t="0" r="9525" b="5080"/>
                <wp:wrapSquare wrapText="bothSides"/>
                <wp:docPr id="35663290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16270" w14:textId="6AE7A305" w:rsidR="009A147C" w:rsidRDefault="00330E18">
                            <w:pPr>
                              <w:rPr>
                                <w:rFonts w:ascii="Baskerville Old Face" w:hAnsi="Baskerville Old Fac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sz w:val="28"/>
                                <w:szCs w:val="28"/>
                              </w:rPr>
                              <w:t>Aktivenleiter der SG Mariazell/Locherhof</w:t>
                            </w:r>
                          </w:p>
                          <w:p w14:paraId="31DF4CE0" w14:textId="77777777" w:rsidR="009A147C" w:rsidRDefault="009A147C">
                            <w:pPr>
                              <w:rPr>
                                <w:rFonts w:ascii="Baskerville Old Face" w:hAnsi="Baskerville Old Face"/>
                                <w:sz w:val="28"/>
                                <w:szCs w:val="28"/>
                              </w:rPr>
                            </w:pPr>
                          </w:p>
                          <w:p w14:paraId="73D71DB7" w14:textId="1953161C" w:rsidR="00130DBE" w:rsidRPr="005B5953" w:rsidRDefault="008B5C75">
                            <w:pPr>
                              <w:rPr>
                                <w:rFonts w:ascii="Baskerville Old Face" w:hAnsi="Baskerville Old Face"/>
                                <w:sz w:val="28"/>
                                <w:szCs w:val="28"/>
                              </w:rPr>
                            </w:pPr>
                            <w:r w:rsidRPr="005B5953">
                              <w:rPr>
                                <w:rFonts w:ascii="Baskerville Old Face" w:hAnsi="Baskerville Old Face"/>
                                <w:sz w:val="28"/>
                                <w:szCs w:val="28"/>
                              </w:rPr>
                              <w:t xml:space="preserve">Eschbronn den </w:t>
                            </w:r>
                            <w:r w:rsidR="00452E3A">
                              <w:rPr>
                                <w:rFonts w:ascii="Baskerville Old Face" w:hAnsi="Baskerville Old Face"/>
                                <w:sz w:val="28"/>
                                <w:szCs w:val="28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2D0F8A" id="_x0000_s1027" type="#_x0000_t202" style="position:absolute;margin-left:-12.4pt;margin-top:628.9pt;width:263.25pt;height:110.6pt;z-index:25167155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" stroked="f">
                <v:textbox style="mso-fit-shape-to-text:t">
                  <w:txbxContent>
                    <w:p w14:paraId="51316270" w14:textId="6AE7A305" w:rsidR="009A147C" w:rsidRDefault="00330E18">
                      <w:pPr>
                        <w:rPr>
                          <w:rFonts w:ascii="Baskerville Old Face" w:hAnsi="Baskerville Old Face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sz w:val="28"/>
                          <w:szCs w:val="28"/>
                        </w:rPr>
                        <w:t>Aktivenleiter der SG Mariazell/Locherhof</w:t>
                      </w:r>
                    </w:p>
                    <w:p w14:paraId="31DF4CE0" w14:textId="77777777" w:rsidR="009A147C" w:rsidRDefault="009A147C">
                      <w:pPr>
                        <w:rPr>
                          <w:rFonts w:ascii="Baskerville Old Face" w:hAnsi="Baskerville Old Face"/>
                          <w:sz w:val="28"/>
                          <w:szCs w:val="28"/>
                        </w:rPr>
                      </w:pPr>
                    </w:p>
                    <w:p w14:paraId="73D71DB7" w14:textId="1953161C" w:rsidR="00130DBE" w:rsidRPr="005B5953" w:rsidRDefault="008B5C75">
                      <w:pPr>
                        <w:rPr>
                          <w:rFonts w:ascii="Baskerville Old Face" w:hAnsi="Baskerville Old Face"/>
                          <w:sz w:val="28"/>
                          <w:szCs w:val="28"/>
                        </w:rPr>
                      </w:pPr>
                      <w:r w:rsidRPr="005B5953">
                        <w:rPr>
                          <w:rFonts w:ascii="Baskerville Old Face" w:hAnsi="Baskerville Old Face"/>
                          <w:sz w:val="28"/>
                          <w:szCs w:val="28"/>
                        </w:rPr>
                        <w:t xml:space="preserve">Eschbronn den </w:t>
                      </w:r>
                      <w:r w:rsidR="00452E3A">
                        <w:rPr>
                          <w:rFonts w:ascii="Baskerville Old Face" w:hAnsi="Baskerville Old Face"/>
                          <w:sz w:val="28"/>
                          <w:szCs w:val="28"/>
                        </w:rPr>
                        <w:t>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61B9">
        <w:rPr>
          <w:noProof/>
        </w:rPr>
        <w:drawing>
          <wp:anchor distT="0" distB="0" distL="114300" distR="114300" simplePos="0" relativeHeight="251668479" behindDoc="0" locked="0" layoutInCell="1" allowOverlap="1" wp14:anchorId="4DB6AC89" wp14:editId="6A6B22DF">
            <wp:simplePos x="0" y="0"/>
            <wp:positionH relativeFrom="column">
              <wp:posOffset>5410200</wp:posOffset>
            </wp:positionH>
            <wp:positionV relativeFrom="paragraph">
              <wp:posOffset>-57785</wp:posOffset>
            </wp:positionV>
            <wp:extent cx="897829" cy="1080000"/>
            <wp:effectExtent l="0" t="0" r="0" b="6350"/>
            <wp:wrapNone/>
            <wp:docPr id="392568683" name="Grafik 2" descr="SV Mariazell 1946 e.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V Mariazell 1946 e.V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32" t="18518" r="22200" b="16068"/>
                    <a:stretch/>
                  </pic:blipFill>
                  <pic:spPr bwMode="auto">
                    <a:xfrm>
                      <a:off x="0" y="0"/>
                      <a:ext cx="897829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1B9">
        <w:rPr>
          <w:noProof/>
        </w:rPr>
        <w:drawing>
          <wp:anchor distT="0" distB="0" distL="114300" distR="114300" simplePos="0" relativeHeight="251669503" behindDoc="0" locked="0" layoutInCell="1" allowOverlap="1" wp14:anchorId="2327D0E3" wp14:editId="2383E081">
            <wp:simplePos x="0" y="0"/>
            <wp:positionH relativeFrom="column">
              <wp:posOffset>4274820</wp:posOffset>
            </wp:positionH>
            <wp:positionV relativeFrom="paragraph">
              <wp:posOffset>-546621</wp:posOffset>
            </wp:positionV>
            <wp:extent cx="1061053" cy="1080000"/>
            <wp:effectExtent l="0" t="0" r="6350" b="6350"/>
            <wp:wrapNone/>
            <wp:docPr id="1068086252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39" r="31217" b="67905"/>
                    <a:stretch/>
                  </pic:blipFill>
                  <pic:spPr bwMode="auto">
                    <a:xfrm>
                      <a:off x="0" y="0"/>
                      <a:ext cx="1061053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872D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3EF6D" w14:textId="77777777" w:rsidR="00B83D1B" w:rsidRDefault="00B83D1B" w:rsidP="007C5B20">
      <w:pPr>
        <w:spacing w:after="0" w:line="240" w:lineRule="auto"/>
      </w:pPr>
      <w:r>
        <w:separator/>
      </w:r>
    </w:p>
  </w:endnote>
  <w:endnote w:type="continuationSeparator" w:id="0">
    <w:p w14:paraId="0FFA61C2" w14:textId="77777777" w:rsidR="00B83D1B" w:rsidRDefault="00B83D1B" w:rsidP="007C5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F20C0" w14:textId="77777777" w:rsidR="007C5B20" w:rsidRDefault="007C5B2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F45F3" w14:textId="77777777" w:rsidR="007C5B20" w:rsidRDefault="007C5B2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B668D" w14:textId="77777777" w:rsidR="007C5B20" w:rsidRDefault="007C5B2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EA868" w14:textId="77777777" w:rsidR="00B83D1B" w:rsidRDefault="00B83D1B" w:rsidP="007C5B20">
      <w:pPr>
        <w:spacing w:after="0" w:line="240" w:lineRule="auto"/>
      </w:pPr>
      <w:r>
        <w:separator/>
      </w:r>
    </w:p>
  </w:footnote>
  <w:footnote w:type="continuationSeparator" w:id="0">
    <w:p w14:paraId="1009421F" w14:textId="77777777" w:rsidR="00B83D1B" w:rsidRDefault="00B83D1B" w:rsidP="007C5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422F" w14:textId="77777777" w:rsidR="007C5B20" w:rsidRDefault="007C5B2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9EF39" w14:textId="640B0C1C" w:rsidR="007C5B20" w:rsidRDefault="007C5B2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DA7CC" w14:textId="77777777" w:rsidR="007C5B20" w:rsidRDefault="007C5B2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1F"/>
    <w:rsid w:val="00026D44"/>
    <w:rsid w:val="000B1D4D"/>
    <w:rsid w:val="00120248"/>
    <w:rsid w:val="00130DBE"/>
    <w:rsid w:val="002155D4"/>
    <w:rsid w:val="00330E18"/>
    <w:rsid w:val="003324C3"/>
    <w:rsid w:val="00360900"/>
    <w:rsid w:val="0038222E"/>
    <w:rsid w:val="003872D0"/>
    <w:rsid w:val="00432DC5"/>
    <w:rsid w:val="00452E3A"/>
    <w:rsid w:val="00485ECC"/>
    <w:rsid w:val="0051364F"/>
    <w:rsid w:val="005751CB"/>
    <w:rsid w:val="005B5953"/>
    <w:rsid w:val="006661B9"/>
    <w:rsid w:val="00676337"/>
    <w:rsid w:val="006D7574"/>
    <w:rsid w:val="007056D8"/>
    <w:rsid w:val="00735A77"/>
    <w:rsid w:val="00765B7C"/>
    <w:rsid w:val="007C5B20"/>
    <w:rsid w:val="007C7012"/>
    <w:rsid w:val="007F189B"/>
    <w:rsid w:val="008156DA"/>
    <w:rsid w:val="00852E1F"/>
    <w:rsid w:val="008B5C75"/>
    <w:rsid w:val="0096657E"/>
    <w:rsid w:val="009A147C"/>
    <w:rsid w:val="009F6E77"/>
    <w:rsid w:val="00A730B6"/>
    <w:rsid w:val="00B34C28"/>
    <w:rsid w:val="00B83D1B"/>
    <w:rsid w:val="00BC3859"/>
    <w:rsid w:val="00C0180A"/>
    <w:rsid w:val="00C94F0D"/>
    <w:rsid w:val="00D35649"/>
    <w:rsid w:val="00E970CA"/>
    <w:rsid w:val="00ED7C5C"/>
    <w:rsid w:val="00EE754C"/>
    <w:rsid w:val="00EF5835"/>
    <w:rsid w:val="00F21D41"/>
    <w:rsid w:val="00F8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52203A"/>
  <w15:chartTrackingRefBased/>
  <w15:docId w15:val="{402E9069-BB4D-4902-B675-0BA24C8CB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C5B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C5B20"/>
  </w:style>
  <w:style w:type="paragraph" w:styleId="Fuzeile">
    <w:name w:val="footer"/>
    <w:basedOn w:val="Standard"/>
    <w:link w:val="FuzeileZchn"/>
    <w:uiPriority w:val="99"/>
    <w:unhideWhenUsed/>
    <w:rsid w:val="007C5B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C5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370AD-366C-4582-ABE4-79CC2F12C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Fleig</dc:creator>
  <cp:keywords/>
  <dc:description/>
  <cp:lastModifiedBy>Flaig, Tim</cp:lastModifiedBy>
  <cp:revision>29</cp:revision>
  <dcterms:created xsi:type="dcterms:W3CDTF">2024-05-06T17:43:00Z</dcterms:created>
  <dcterms:modified xsi:type="dcterms:W3CDTF">2026-05-12T15:45:00Z</dcterms:modified>
</cp:coreProperties>
</file>