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599C9" w14:textId="4E2F1BB7" w:rsidR="00DE461B" w:rsidRDefault="001D3ADA" w:rsidP="00DE461B">
      <w:pPr>
        <w:pStyle w:val="Heading1"/>
        <w:spacing w:before="0" w:after="24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</w:pPr>
      <w:r w:rsidRPr="009F3249"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  <w:t>HALAMAN PENGESAHAN</w:t>
      </w:r>
    </w:p>
    <w:p w14:paraId="004717CC" w14:textId="77777777" w:rsidR="009F3249" w:rsidRPr="009F3249" w:rsidRDefault="009F3249" w:rsidP="009F3249">
      <w:pPr>
        <w:rPr>
          <w:lang w:val="en-GB"/>
        </w:rPr>
      </w:pPr>
    </w:p>
    <w:p w14:paraId="4F7311D2" w14:textId="09CB0FF0" w:rsidR="00DE461B" w:rsidRDefault="009F3249" w:rsidP="009F32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249">
        <w:rPr>
          <w:rFonts w:ascii="Times New Roman" w:hAnsi="Times New Roman" w:cs="Times New Roman"/>
          <w:b/>
          <w:bCs/>
          <w:sz w:val="24"/>
          <w:szCs w:val="24"/>
          <w:lang w:val="en-GB"/>
        </w:rPr>
        <w:t>SKRIPSI</w:t>
      </w:r>
    </w:p>
    <w:p w14:paraId="3D84B283" w14:textId="42689831" w:rsidR="009F3249" w:rsidRDefault="009F3249" w:rsidP="009F32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bookmarkStart w:id="0" w:name="_GoBack"/>
      <w:bookmarkEnd w:id="0"/>
    </w:p>
    <w:p w14:paraId="774EE722" w14:textId="77777777" w:rsidR="00FE0766" w:rsidRDefault="00FE0766" w:rsidP="009F3249">
      <w:pPr>
        <w:pStyle w:val="Default"/>
        <w:jc w:val="center"/>
        <w:rPr>
          <w:rFonts w:ascii="Times New Roman" w:hAnsi="Times New Roman" w:cs="Times New Roman"/>
          <w:b/>
          <w:bCs/>
          <w:lang w:val="en-US"/>
        </w:rPr>
      </w:pPr>
      <w:bookmarkStart w:id="1" w:name="_Hlk63273734"/>
      <w:r>
        <w:rPr>
          <w:rFonts w:ascii="Times New Roman" w:hAnsi="Times New Roman" w:cs="Times New Roman"/>
          <w:b/>
          <w:bCs/>
          <w:lang w:val="en-US"/>
        </w:rPr>
        <w:t>PERANCANGAN SISTEM E-VOTING UNTUK PEMILIHAN</w:t>
      </w:r>
    </w:p>
    <w:p w14:paraId="37A51B48" w14:textId="3B16DDFC" w:rsidR="009F3249" w:rsidRPr="00FE0766" w:rsidRDefault="00FE0766" w:rsidP="009F3249">
      <w:pPr>
        <w:pStyle w:val="Default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KEPALA DAERAH BERBASIS WEB</w:t>
      </w:r>
    </w:p>
    <w:p w14:paraId="54145EFD" w14:textId="71C32C7F" w:rsidR="009F3249" w:rsidRPr="005B7880" w:rsidRDefault="009F3249" w:rsidP="009F3249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5B7880">
        <w:rPr>
          <w:rFonts w:ascii="Times New Roman" w:hAnsi="Times New Roman" w:cs="Times New Roman"/>
          <w:b/>
          <w:bCs/>
        </w:rPr>
        <w:t>(</w:t>
      </w:r>
      <w:r w:rsidR="000E1735" w:rsidRPr="005B7880">
        <w:rPr>
          <w:rFonts w:ascii="Times New Roman" w:hAnsi="Times New Roman" w:cs="Times New Roman"/>
          <w:b/>
          <w:bCs/>
        </w:rPr>
        <w:t>STUDI KASUS :</w:t>
      </w:r>
      <w:r w:rsidR="000E1735">
        <w:rPr>
          <w:rFonts w:ascii="Times New Roman" w:hAnsi="Times New Roman" w:cs="Times New Roman"/>
          <w:b/>
          <w:bCs/>
          <w:lang w:val="en-US"/>
        </w:rPr>
        <w:t xml:space="preserve"> PEMILIHAN KEPALA DAERAH TIMOR LESTE</w:t>
      </w:r>
      <w:r w:rsidRPr="005B7880">
        <w:rPr>
          <w:rFonts w:ascii="Times New Roman" w:hAnsi="Times New Roman" w:cs="Times New Roman"/>
          <w:b/>
          <w:bCs/>
        </w:rPr>
        <w:t>)</w:t>
      </w:r>
    </w:p>
    <w:bookmarkEnd w:id="1"/>
    <w:p w14:paraId="41A37AA6" w14:textId="7980BADF" w:rsidR="009F3249" w:rsidRDefault="009F3249" w:rsidP="000916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dipertahankan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Dewan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Penguji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dinyatakan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diterima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memenuhi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syarat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guna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memperoleh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Gelar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Serjanan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Komputer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</w:t>
      </w:r>
      <w:r w:rsidR="00091679">
        <w:rPr>
          <w:rFonts w:ascii="Times New Roman" w:hAnsi="Times New Roman" w:cs="Times New Roman"/>
          <w:b/>
          <w:bCs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kolah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Tinggi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Manajemen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Informa</w:t>
      </w:r>
      <w:r w:rsidR="00E31D9C">
        <w:rPr>
          <w:rFonts w:ascii="Times New Roman" w:hAnsi="Times New Roman" w:cs="Times New Roman"/>
          <w:b/>
          <w:bCs/>
          <w:sz w:val="24"/>
          <w:szCs w:val="24"/>
          <w:lang w:val="en-GB"/>
        </w:rPr>
        <w:t>tika</w:t>
      </w:r>
      <w:proofErr w:type="spellEnd"/>
      <w:r w:rsidR="00E31D9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E31D9C">
        <w:rPr>
          <w:rFonts w:ascii="Times New Roman" w:hAnsi="Times New Roman" w:cs="Times New Roman"/>
          <w:b/>
          <w:bCs/>
          <w:sz w:val="24"/>
          <w:szCs w:val="24"/>
          <w:lang w:val="en-GB"/>
        </w:rPr>
        <w:t>dan</w:t>
      </w:r>
      <w:proofErr w:type="spellEnd"/>
      <w:r w:rsidR="00E31D9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E31D9C">
        <w:rPr>
          <w:rFonts w:ascii="Times New Roman" w:hAnsi="Times New Roman" w:cs="Times New Roman"/>
          <w:b/>
          <w:bCs/>
          <w:sz w:val="24"/>
          <w:szCs w:val="24"/>
          <w:lang w:val="en-GB"/>
        </w:rPr>
        <w:t>Komputer</w:t>
      </w:r>
      <w:proofErr w:type="spellEnd"/>
    </w:p>
    <w:p w14:paraId="4CED42D2" w14:textId="3D1DECC1" w:rsidR="00E31D9C" w:rsidRDefault="00E31D9C" w:rsidP="000916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YOGYAKARTA</w:t>
      </w:r>
    </w:p>
    <w:p w14:paraId="58503AF4" w14:textId="40108746" w:rsidR="009F3249" w:rsidRDefault="009F3249" w:rsidP="009F32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42040D3" w14:textId="0CDFA563" w:rsidR="00F833E5" w:rsidRPr="009F3249" w:rsidRDefault="00F833E5" w:rsidP="00E31D9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40D62" wp14:editId="6EBE557A">
                <wp:simplePos x="0" y="0"/>
                <wp:positionH relativeFrom="column">
                  <wp:posOffset>2350770</wp:posOffset>
                </wp:positionH>
                <wp:positionV relativeFrom="paragraph">
                  <wp:posOffset>153034</wp:posOffset>
                </wp:positionV>
                <wp:extent cx="14001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A79AF6B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1pt,12.05pt" to="295.3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E31D9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               Yogyakarta,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              </w:t>
      </w:r>
    </w:p>
    <w:p w14:paraId="6FC5661E" w14:textId="77777777" w:rsidR="00DE461B" w:rsidRPr="00191333" w:rsidRDefault="00DE461B" w:rsidP="00DE46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191333">
        <w:rPr>
          <w:rFonts w:ascii="Times New Roman" w:hAnsi="Times New Roman" w:cs="Times New Roman"/>
          <w:b/>
          <w:bCs/>
          <w:sz w:val="24"/>
          <w:szCs w:val="24"/>
          <w:lang w:val="en-GB"/>
        </w:rPr>
        <w:t>Mengesahkan</w:t>
      </w:r>
      <w:proofErr w:type="spellEnd"/>
    </w:p>
    <w:tbl>
      <w:tblPr>
        <w:tblStyle w:val="TableGrid"/>
        <w:tblpPr w:leftFromText="180" w:rightFromText="180" w:vertAnchor="text" w:horzAnchor="page" w:tblpX="2806" w:tblpY="264"/>
        <w:tblW w:w="8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65"/>
        <w:gridCol w:w="4066"/>
        <w:gridCol w:w="129"/>
      </w:tblGrid>
      <w:tr w:rsidR="00DE461B" w14:paraId="31163B43" w14:textId="77777777" w:rsidTr="009261C9">
        <w:trPr>
          <w:gridAfter w:val="1"/>
          <w:wAfter w:w="129" w:type="dxa"/>
          <w:trHeight w:val="510"/>
        </w:trPr>
        <w:tc>
          <w:tcPr>
            <w:tcW w:w="4130" w:type="dxa"/>
            <w:vAlign w:val="center"/>
          </w:tcPr>
          <w:p w14:paraId="02EB840A" w14:textId="77777777" w:rsidR="00DE461B" w:rsidRDefault="00DE461B" w:rsidP="009261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Penguji</w:t>
            </w:r>
            <w:proofErr w:type="spellEnd"/>
          </w:p>
        </w:tc>
        <w:tc>
          <w:tcPr>
            <w:tcW w:w="4131" w:type="dxa"/>
            <w:gridSpan w:val="2"/>
            <w:vAlign w:val="center"/>
          </w:tcPr>
          <w:p w14:paraId="20351FEB" w14:textId="77777777" w:rsidR="00DE461B" w:rsidRDefault="00DE461B" w:rsidP="009261C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Tanda Tangan</w:t>
            </w:r>
          </w:p>
        </w:tc>
      </w:tr>
      <w:tr w:rsidR="00DE461B" w14:paraId="2215B992" w14:textId="77777777" w:rsidTr="009261C9">
        <w:trPr>
          <w:trHeight w:val="510"/>
        </w:trPr>
        <w:tc>
          <w:tcPr>
            <w:tcW w:w="4195" w:type="dxa"/>
            <w:gridSpan w:val="2"/>
            <w:vAlign w:val="center"/>
          </w:tcPr>
          <w:p w14:paraId="3CEC4F5C" w14:textId="3CFF5F6F" w:rsidR="00DE461B" w:rsidRPr="009E4274" w:rsidRDefault="00191333" w:rsidP="009261C9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t>………………………………</w:t>
            </w:r>
            <w:r w:rsidR="00BE5BA9" w:rsidRPr="00BE5BA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4195" w:type="dxa"/>
            <w:gridSpan w:val="2"/>
            <w:vAlign w:val="center"/>
          </w:tcPr>
          <w:p w14:paraId="50AD43FA" w14:textId="77777777" w:rsidR="00DE461B" w:rsidRDefault="00DE461B" w:rsidP="009261C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1…………………</w:t>
            </w:r>
          </w:p>
        </w:tc>
      </w:tr>
      <w:tr w:rsidR="00DE461B" w14:paraId="1C1F6A5D" w14:textId="77777777" w:rsidTr="009261C9">
        <w:trPr>
          <w:trHeight w:val="510"/>
        </w:trPr>
        <w:tc>
          <w:tcPr>
            <w:tcW w:w="4195" w:type="dxa"/>
            <w:gridSpan w:val="2"/>
            <w:vAlign w:val="center"/>
          </w:tcPr>
          <w:p w14:paraId="367CD129" w14:textId="524A7B3D" w:rsidR="00DE461B" w:rsidRPr="009E4274" w:rsidRDefault="00191333" w:rsidP="009261C9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t>………………………………</w:t>
            </w:r>
            <w:r w:rsidR="00BE5BA9" w:rsidRPr="00BE5BA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4195" w:type="dxa"/>
            <w:gridSpan w:val="2"/>
            <w:vAlign w:val="center"/>
          </w:tcPr>
          <w:p w14:paraId="6D70D16E" w14:textId="77777777" w:rsidR="00DE461B" w:rsidRDefault="00DE461B" w:rsidP="009261C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2…………………</w:t>
            </w:r>
          </w:p>
        </w:tc>
      </w:tr>
      <w:tr w:rsidR="00DE461B" w14:paraId="359C86B5" w14:textId="77777777" w:rsidTr="009261C9">
        <w:trPr>
          <w:trHeight w:val="510"/>
        </w:trPr>
        <w:tc>
          <w:tcPr>
            <w:tcW w:w="4195" w:type="dxa"/>
            <w:gridSpan w:val="2"/>
            <w:vAlign w:val="center"/>
          </w:tcPr>
          <w:p w14:paraId="7C403FEF" w14:textId="2BECFFBB" w:rsidR="00DE461B" w:rsidRPr="00191333" w:rsidRDefault="00191333" w:rsidP="009261C9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t>………………………………</w:t>
            </w:r>
            <w:r w:rsidRPr="00BE5BA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4195" w:type="dxa"/>
            <w:gridSpan w:val="2"/>
            <w:vAlign w:val="center"/>
          </w:tcPr>
          <w:p w14:paraId="47E19EF9" w14:textId="77777777" w:rsidR="00DE461B" w:rsidRDefault="00DE461B" w:rsidP="009261C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3…………………</w:t>
            </w:r>
          </w:p>
        </w:tc>
      </w:tr>
    </w:tbl>
    <w:p w14:paraId="50E895D6" w14:textId="77777777" w:rsidR="00DE461B" w:rsidRDefault="00DE461B" w:rsidP="00DE461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5C9028B" w14:textId="77777777" w:rsidR="00DE461B" w:rsidRDefault="00DE461B" w:rsidP="00DE461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</w:p>
    <w:p w14:paraId="0B735322" w14:textId="68BF58FC" w:rsidR="00DE461B" w:rsidRDefault="00DE461B" w:rsidP="00DE461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Informatika</w:t>
      </w:r>
      <w:proofErr w:type="spellEnd"/>
    </w:p>
    <w:p w14:paraId="3921D462" w14:textId="2BFD0203" w:rsidR="00DE461B" w:rsidRDefault="00DE461B" w:rsidP="009F3249">
      <w:pPr>
        <w:tabs>
          <w:tab w:val="left" w:pos="669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2442FB04" w14:textId="38A49EB2" w:rsidR="00191333" w:rsidRDefault="00191333" w:rsidP="009F3249">
      <w:pPr>
        <w:tabs>
          <w:tab w:val="left" w:pos="669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1E68EF21" w14:textId="2E1990C9" w:rsidR="00191333" w:rsidRPr="00191333" w:rsidRDefault="00191333" w:rsidP="00191333">
      <w:pPr>
        <w:tabs>
          <w:tab w:val="left" w:pos="669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(Dini Fakta Sari,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S.T.,M.T.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sectPr w:rsidR="00191333" w:rsidRPr="00191333" w:rsidSect="009261C9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268" w:right="1701" w:bottom="1701" w:left="2268" w:header="708" w:footer="708" w:gutter="0"/>
      <w:pgNumType w:fmt="lowerRoman"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80F25" w14:textId="77777777" w:rsidR="00221602" w:rsidRDefault="00221602" w:rsidP="00593F4C">
      <w:pPr>
        <w:spacing w:after="0" w:line="240" w:lineRule="auto"/>
      </w:pPr>
      <w:r>
        <w:separator/>
      </w:r>
    </w:p>
  </w:endnote>
  <w:endnote w:type="continuationSeparator" w:id="0">
    <w:p w14:paraId="44696EEE" w14:textId="77777777" w:rsidR="00221602" w:rsidRDefault="00221602" w:rsidP="0059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62FFE" w14:textId="77777777" w:rsidR="007714D4" w:rsidRDefault="00221602">
    <w:pPr>
      <w:pStyle w:val="Footer"/>
      <w:jc w:val="center"/>
    </w:pPr>
  </w:p>
  <w:p w14:paraId="505BDBB2" w14:textId="77777777" w:rsidR="0050051C" w:rsidRDefault="002216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9208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3047AD" w14:textId="73365FE7" w:rsidR="007714D4" w:rsidRDefault="002D59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735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33A6E7A" w14:textId="77777777" w:rsidR="0050051C" w:rsidRDefault="00221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E33C0" w14:textId="77777777" w:rsidR="00221602" w:rsidRDefault="00221602" w:rsidP="00593F4C">
      <w:pPr>
        <w:spacing w:after="0" w:line="240" w:lineRule="auto"/>
      </w:pPr>
      <w:r>
        <w:separator/>
      </w:r>
    </w:p>
  </w:footnote>
  <w:footnote w:type="continuationSeparator" w:id="0">
    <w:p w14:paraId="7C614D21" w14:textId="77777777" w:rsidR="00221602" w:rsidRDefault="00221602" w:rsidP="00593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61D5F" w14:textId="77777777" w:rsidR="0050051C" w:rsidRDefault="00221602">
    <w:pPr>
      <w:pStyle w:val="Header"/>
    </w:pPr>
    <w:r>
      <w:rPr>
        <w:noProof/>
      </w:rPr>
      <w:pict w14:anchorId="5A7901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4519829" o:spid="_x0000_s2050" type="#_x0000_t75" style="position:absolute;margin-left:0;margin-top:0;width:413.2pt;height:413.2pt;z-index:-251656192;mso-position-horizontal:center;mso-position-horizontal-relative:margin;mso-position-vertical:center;mso-position-vertical-relative:margin" o:allowincell="f">
          <v:imagedata r:id="rId1" o:title="akakom-kun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F1FE8" w14:textId="77777777" w:rsidR="007714D4" w:rsidRDefault="00221602">
    <w:pPr>
      <w:pStyle w:val="Header"/>
      <w:jc w:val="center"/>
    </w:pPr>
  </w:p>
  <w:p w14:paraId="38E7F3C7" w14:textId="77777777" w:rsidR="0050051C" w:rsidRDefault="00221602">
    <w:pPr>
      <w:pStyle w:val="Header"/>
    </w:pPr>
    <w:r>
      <w:rPr>
        <w:noProof/>
      </w:rPr>
      <w:pict w14:anchorId="6F3ABE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4519830" o:spid="_x0000_s2051" type="#_x0000_t75" style="position:absolute;margin-left:0;margin-top:0;width:413.2pt;height:413.2pt;z-index:-251655168;mso-position-horizontal:center;mso-position-horizontal-relative:margin;mso-position-vertical:center;mso-position-vertical-relative:margin" o:allowincell="f">
          <v:imagedata r:id="rId1" o:title="akakom-kun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33669" w14:textId="77777777" w:rsidR="0050051C" w:rsidRDefault="00221602">
    <w:pPr>
      <w:pStyle w:val="Header"/>
    </w:pPr>
    <w:r>
      <w:rPr>
        <w:noProof/>
      </w:rPr>
      <w:pict w14:anchorId="3B9BAC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4519828" o:spid="_x0000_s2049" type="#_x0000_t75" style="position:absolute;margin-left:0;margin-top:0;width:413.2pt;height:413.2pt;z-index:-251657216;mso-position-horizontal:center;mso-position-horizontal-relative:margin;mso-position-vertical:center;mso-position-vertical-relative:margin" o:allowincell="f">
          <v:imagedata r:id="rId1" o:title="akakom-kun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9032B"/>
    <w:multiLevelType w:val="hybridMultilevel"/>
    <w:tmpl w:val="16DC3A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1B"/>
    <w:rsid w:val="00021D9F"/>
    <w:rsid w:val="00091679"/>
    <w:rsid w:val="000E1735"/>
    <w:rsid w:val="001247D7"/>
    <w:rsid w:val="00191333"/>
    <w:rsid w:val="001A2343"/>
    <w:rsid w:val="001D3ADA"/>
    <w:rsid w:val="00221602"/>
    <w:rsid w:val="002B1772"/>
    <w:rsid w:val="002D59C7"/>
    <w:rsid w:val="00324DD4"/>
    <w:rsid w:val="003F5FCD"/>
    <w:rsid w:val="00442B4C"/>
    <w:rsid w:val="004A1277"/>
    <w:rsid w:val="0053425F"/>
    <w:rsid w:val="00593F4C"/>
    <w:rsid w:val="006C7D52"/>
    <w:rsid w:val="0084627F"/>
    <w:rsid w:val="008803ED"/>
    <w:rsid w:val="008C219F"/>
    <w:rsid w:val="008F5B1A"/>
    <w:rsid w:val="009261C9"/>
    <w:rsid w:val="009F3249"/>
    <w:rsid w:val="00BE5BA9"/>
    <w:rsid w:val="00CC3C65"/>
    <w:rsid w:val="00CD2FDC"/>
    <w:rsid w:val="00CF2AC3"/>
    <w:rsid w:val="00DE461B"/>
    <w:rsid w:val="00E31D9C"/>
    <w:rsid w:val="00E46E26"/>
    <w:rsid w:val="00EE0DFF"/>
    <w:rsid w:val="00F833E5"/>
    <w:rsid w:val="00FE0766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FDD46C"/>
  <w15:chartTrackingRefBased/>
  <w15:docId w15:val="{BF2C4844-6238-4AAA-8587-2015D6C5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61B"/>
  </w:style>
  <w:style w:type="paragraph" w:styleId="Heading1">
    <w:name w:val="heading 1"/>
    <w:basedOn w:val="Normal"/>
    <w:next w:val="Normal"/>
    <w:link w:val="Heading1Char"/>
    <w:uiPriority w:val="9"/>
    <w:qFormat/>
    <w:rsid w:val="00DE4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4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6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61B"/>
  </w:style>
  <w:style w:type="paragraph" w:styleId="Footer">
    <w:name w:val="footer"/>
    <w:basedOn w:val="Normal"/>
    <w:link w:val="FooterChar"/>
    <w:uiPriority w:val="99"/>
    <w:unhideWhenUsed/>
    <w:rsid w:val="00DE4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61B"/>
  </w:style>
  <w:style w:type="character" w:styleId="Hyperlink">
    <w:name w:val="Hyperlink"/>
    <w:basedOn w:val="DefaultParagraphFont"/>
    <w:uiPriority w:val="99"/>
    <w:semiHidden/>
    <w:unhideWhenUsed/>
    <w:rsid w:val="00BE5BA9"/>
    <w:rPr>
      <w:color w:val="0000FF"/>
      <w:u w:val="single"/>
    </w:rPr>
  </w:style>
  <w:style w:type="paragraph" w:customStyle="1" w:styleId="Default">
    <w:name w:val="Default"/>
    <w:qFormat/>
    <w:rsid w:val="009F3249"/>
    <w:pPr>
      <w:overflowPunct w:val="0"/>
      <w:spacing w:line="256" w:lineRule="auto"/>
    </w:pPr>
    <w:rPr>
      <w:rFonts w:ascii="Calibri" w:eastAsia="Calibri" w:hAnsi="Calibri" w:cs="Calibri"/>
      <w:color w:val="000000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Ayu</dc:creator>
  <cp:keywords/>
  <dc:description/>
  <cp:lastModifiedBy>Abdul Hamid</cp:lastModifiedBy>
  <cp:revision>11</cp:revision>
  <cp:lastPrinted>2019-08-07T18:21:00Z</cp:lastPrinted>
  <dcterms:created xsi:type="dcterms:W3CDTF">2021-02-03T12:58:00Z</dcterms:created>
  <dcterms:modified xsi:type="dcterms:W3CDTF">2021-06-30T09:45:00Z</dcterms:modified>
</cp:coreProperties>
</file>