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34E48" w14:textId="77777777" w:rsidR="00B72C3B" w:rsidRPr="008B1192" w:rsidRDefault="00B72C3B" w:rsidP="00B72C3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r w:rsidRPr="008B1192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CARA MENJALANKAN PROGRAM</w:t>
      </w:r>
    </w:p>
    <w:p w14:paraId="1BEEF4D4" w14:textId="77777777" w:rsidR="00B72C3B" w:rsidRDefault="00B72C3B" w:rsidP="00B72C3B">
      <w:pPr>
        <w:rPr>
          <w:lang w:val="en-GB"/>
        </w:rPr>
      </w:pPr>
    </w:p>
    <w:p w14:paraId="3933263C" w14:textId="5AA0A125" w:rsidR="00B72C3B" w:rsidRPr="00F354F9" w:rsidRDefault="00B72C3B" w:rsidP="00B72C3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354F9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F3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354F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3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user </w:t>
      </w:r>
      <w:proofErr w:type="spellStart"/>
      <w:r w:rsidR="00A00F30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</w:p>
    <w:p w14:paraId="7A4E8EA1" w14:textId="0F59624E" w:rsidR="00B72C3B" w:rsidRPr="000D057C" w:rsidRDefault="00B72C3B" w:rsidP="00B72C3B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95AAB">
        <w:rPr>
          <w:rFonts w:ascii="Times New Roman" w:hAnsi="Times New Roman" w:cs="Times New Roman"/>
          <w:sz w:val="24"/>
          <w:szCs w:val="24"/>
          <w:lang w:val="en-GB"/>
        </w:rPr>
        <w:t xml:space="preserve">Buka </w:t>
      </w:r>
      <w:proofErr w:type="spellStart"/>
      <w:r w:rsidRPr="00A95AAB">
        <w:rPr>
          <w:rFonts w:ascii="Times New Roman" w:hAnsi="Times New Roman" w:cs="Times New Roman"/>
          <w:sz w:val="24"/>
          <w:szCs w:val="24"/>
          <w:lang w:val="en-GB"/>
        </w:rPr>
        <w:t>alamat</w:t>
      </w:r>
      <w:proofErr w:type="spellEnd"/>
      <w:r w:rsidRPr="00A95AAB">
        <w:rPr>
          <w:rFonts w:ascii="Times New Roman" w:hAnsi="Times New Roman" w:cs="Times New Roman"/>
          <w:sz w:val="24"/>
          <w:szCs w:val="24"/>
          <w:lang w:val="en-GB"/>
        </w:rPr>
        <w:t xml:space="preserve"> website </w:t>
      </w:r>
      <w:proofErr w:type="spellStart"/>
      <w:r w:rsidRPr="00A95AA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95A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95AAB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A95A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0F30">
        <w:rPr>
          <w:rFonts w:ascii="Times New Roman" w:hAnsi="Times New Roman" w:cs="Times New Roman"/>
          <w:i/>
          <w:sz w:val="24"/>
          <w:szCs w:val="24"/>
          <w:lang w:val="en-GB"/>
        </w:rPr>
        <w:t>http://skripsi</w:t>
      </w:r>
      <w:r w:rsidR="0000170A">
        <w:rPr>
          <w:rFonts w:ascii="Times New Roman" w:hAnsi="Times New Roman" w:cs="Times New Roman"/>
          <w:i/>
          <w:sz w:val="24"/>
          <w:szCs w:val="24"/>
          <w:lang w:val="en-GB"/>
        </w:rPr>
        <w:t>-</w:t>
      </w:r>
      <w:r w:rsidR="00A00F30">
        <w:rPr>
          <w:rFonts w:ascii="Times New Roman" w:hAnsi="Times New Roman" w:cs="Times New Roman"/>
          <w:i/>
          <w:sz w:val="24"/>
          <w:szCs w:val="24"/>
          <w:lang w:val="en-GB"/>
        </w:rPr>
        <w:t>elsa.atwebpages.com</w:t>
      </w:r>
      <w:r w:rsidRPr="00A95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layer yang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desktop.</w:t>
      </w:r>
    </w:p>
    <w:p w14:paraId="731D0274" w14:textId="257180DB" w:rsidR="000D057C" w:rsidRPr="000D057C" w:rsidRDefault="000D057C" w:rsidP="000D05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E691659" wp14:editId="31EAA8E3">
            <wp:extent cx="4572000" cy="20935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B797" w14:textId="125DDFCA" w:rsidR="00B72C3B" w:rsidRPr="000D057C" w:rsidRDefault="00A00F30" w:rsidP="00B72C3B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1C743" w14:textId="140284A2" w:rsidR="000D057C" w:rsidRDefault="000D057C" w:rsidP="000D05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4298A4C" wp14:editId="7F5D05A7">
            <wp:extent cx="4572000" cy="2118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E5B6" w14:textId="7F0A16F9" w:rsidR="000D057C" w:rsidRPr="000D057C" w:rsidRDefault="000D057C" w:rsidP="000D05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1205421" wp14:editId="76D517A7">
            <wp:extent cx="4572000" cy="2003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47E" w14:textId="212FB22C" w:rsidR="00B72C3B" w:rsidRDefault="00B72C3B" w:rsidP="00B72C3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354F9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F3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admin</w:t>
      </w:r>
      <w:r w:rsidRPr="00F3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FF58167" w14:textId="67F95BF3" w:rsidR="00B72C3B" w:rsidRDefault="00B72C3B" w:rsidP="00B72C3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username dan password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didaftarkan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A00F30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8" w:history="1">
        <w:r w:rsidR="0000170A" w:rsidRPr="00202698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http://skripsi-elsa.atwebpages.com/auth</w:t>
        </w:r>
      </w:hyperlink>
      <w:r w:rsidR="00A00F3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00F30" w:rsidRPr="00A00F30">
        <w:rPr>
          <w:rFonts w:ascii="Times New Roman" w:hAnsi="Times New Roman" w:cs="Times New Roman"/>
          <w:iCs/>
          <w:sz w:val="24"/>
          <w:szCs w:val="24"/>
          <w:lang w:val="en-GB"/>
        </w:rPr>
        <w:t>atau</w:t>
      </w:r>
      <w:proofErr w:type="spellEnd"/>
      <w:r w:rsidR="00A00F30" w:rsidRPr="00A00F30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00F30" w:rsidRPr="00A00F30">
        <w:rPr>
          <w:rFonts w:ascii="Times New Roman" w:hAnsi="Times New Roman" w:cs="Times New Roman"/>
          <w:iCs/>
          <w:sz w:val="24"/>
          <w:szCs w:val="24"/>
          <w:lang w:val="en-GB"/>
        </w:rPr>
        <w:t>klik</w:t>
      </w:r>
      <w:proofErr w:type="spellEnd"/>
      <w:r w:rsidR="00A00F30" w:rsidRPr="00A00F30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pada menu login pada website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4963E6" w14:textId="441DE1D5" w:rsidR="000D057C" w:rsidRPr="000D057C" w:rsidRDefault="000D057C" w:rsidP="000D05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96D78DA" wp14:editId="7F486C67">
            <wp:extent cx="4572000" cy="209354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00E" w14:textId="4CD45B86" w:rsidR="00A00F30" w:rsidRDefault="00A00F30" w:rsidP="00B72C3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user,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atlternatif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724187" w14:textId="42852830" w:rsidR="00BF1359" w:rsidRDefault="000D057C" w:rsidP="000D057C">
      <w:pPr>
        <w:jc w:val="center"/>
      </w:pPr>
      <w:r>
        <w:rPr>
          <w:noProof/>
        </w:rPr>
        <w:lastRenderedPageBreak/>
        <w:drawing>
          <wp:inline distT="0" distB="0" distL="0" distR="0" wp14:anchorId="09637FF3" wp14:editId="0B2F7255">
            <wp:extent cx="4572000" cy="209354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A7F50"/>
    <w:multiLevelType w:val="hybridMultilevel"/>
    <w:tmpl w:val="D5A0D82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D72408"/>
    <w:multiLevelType w:val="hybridMultilevel"/>
    <w:tmpl w:val="22742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95259B"/>
    <w:multiLevelType w:val="hybridMultilevel"/>
    <w:tmpl w:val="E5A0D1E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C3B"/>
    <w:rsid w:val="0000170A"/>
    <w:rsid w:val="000D057C"/>
    <w:rsid w:val="004C3E2F"/>
    <w:rsid w:val="007839E4"/>
    <w:rsid w:val="00880A24"/>
    <w:rsid w:val="008B1192"/>
    <w:rsid w:val="00A00F30"/>
    <w:rsid w:val="00B72C3B"/>
    <w:rsid w:val="00BF1359"/>
    <w:rsid w:val="00D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E0E5"/>
  <w15:chartTrackingRefBased/>
  <w15:docId w15:val="{1735EA97-2036-44C5-A3A3-D8AEB491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3B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C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  <w:style w:type="paragraph" w:styleId="ListParagraph">
    <w:name w:val="List Paragraph"/>
    <w:basedOn w:val="Normal"/>
    <w:uiPriority w:val="34"/>
    <w:qFormat/>
    <w:rsid w:val="00B7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ripsi-elsa.atwebpages.com/au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4</cp:revision>
  <dcterms:created xsi:type="dcterms:W3CDTF">2021-02-04T02:45:00Z</dcterms:created>
  <dcterms:modified xsi:type="dcterms:W3CDTF">2021-02-16T00:56:00Z</dcterms:modified>
</cp:coreProperties>
</file>