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автоматизацию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данных</w:t>
      </w:r>
      <w:r>
        <w:t xml:space="preserve"> </w:t>
      </w:r>
      <w:r>
        <w:t xml:space="preserve">на</w:t>
      </w:r>
      <w:r>
        <w:t xml:space="preserve"> </w:t>
      </w:r>
      <w:r>
        <w:t xml:space="preserve">R.</w:t>
      </w:r>
      <w:r>
        <w:t xml:space="preserve"> </w:t>
      </w:r>
      <w:r>
        <w:t xml:space="preserve">ДЗ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Зубков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5,</w:t>
      </w:r>
      <w:r>
        <w:t xml:space="preserve"> </w:t>
      </w:r>
      <w:r>
        <w:t xml:space="preserve">2022</w:t>
      </w:r>
    </w:p>
    <w:bookmarkStart w:id="20" w:name="X3507bd8258f95cd11aad2e75afabe2a378a6032"/>
    <w:p>
      <w:pPr>
        <w:pStyle w:val="Heading2"/>
      </w:pPr>
      <w:r>
        <w:t xml:space="preserve">Таблица 1. Демографические параметры по группам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82"/>
        <w:gridCol w:w="2392"/>
        <w:gridCol w:w="2392"/>
        <w:gridCol w:w="113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1, N =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2, N =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(27.0, 32.0)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(29.0, 34.0)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169.0 (164.0, 172.0)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 (164.0, 171.0)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крови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bookmarkEnd w:id="20"/>
    <w:bookmarkStart w:id="21" w:name="X3a369a3abd73df68753365a06401f310639f66f"/>
    <w:p>
      <w:pPr>
        <w:pStyle w:val="Heading2"/>
      </w:pPr>
      <w:r>
        <w:t xml:space="preserve">Таблица 2. Гематологические параметры по визитам в разных группах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81"/>
        <w:gridCol w:w="2392"/>
        <w:gridCol w:w="2392"/>
        <w:gridCol w:w="1132"/>
        <w:gridCol w:w="2392"/>
        <w:gridCol w:w="2392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(0.34, 0.84)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(0.49, 0.95)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(0.73, 1.24)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(0.89, 1.35)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Ошибка в значении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 (2.29, 4.25)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(3.49, 6.11)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 (3.20, 5.20)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 (4.25, 7.08)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Ошибка в значении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 (10.65, 13.27)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 (10.77, 13.01)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 (11.37, 13.99)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 (11.49, 13.73)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Ошибка в значении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 (3.74, 4.63)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 (3.53, 4.53)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 (6.06, 6.95)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 (5.84, 6.85)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5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Ошибка в значении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</w:t>
            </w:r>
          </w:p>
        </w:tc>
      </w:tr>
    </w:tbl>
    <w:bookmarkEnd w:id="21"/>
    <w:sectPr w:rsidR="002C4DCD" w:rsidRPr="00F738FB" w:rsidSect="00F738FB">
      <w:pgSz w:h="12240" w:orient="landscape" w:w="158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00A990"/>
    <w:multiLevelType w:val="multilevel"/>
    <w:tmpl w:val="486CB03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Введение в автоматизацию обработки данных на R. ДЗ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 в автоматизацию обработки данных на R. ДЗ</dc:title>
  <dc:creator>Дмитрий Зубков</dc:creator>
  <cp:keywords/>
  <dcterms:created xsi:type="dcterms:W3CDTF">2022-11-05T00:38:55Z</dcterms:created>
  <dcterms:modified xsi:type="dcterms:W3CDTF">2022-11-05T00:38:55Z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5, 2022</vt:lpwstr>
  </property>
  <property fmtid="{D5CDD505-2E9C-101B-9397-08002B2CF9AE}" pid="3" name="output">
    <vt:lpwstr/>
  </property>
</Properties>
</file>