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0770D" w14:textId="77777777" w:rsidR="00E6236C" w:rsidRPr="00DD28FD" w:rsidRDefault="00E6236C" w:rsidP="00E6236C">
      <w:pPr>
        <w:pStyle w:val="Header"/>
        <w:jc w:val="center"/>
        <w:rPr>
          <w:rFonts w:ascii="Monnestrum medium" w:hAnsi="Monnestrum medium"/>
          <w:b/>
          <w:bCs/>
          <w:color w:val="auto"/>
          <w:sz w:val="24"/>
          <w:szCs w:val="24"/>
        </w:rPr>
      </w:pPr>
    </w:p>
    <w:p w14:paraId="6A43F56D" w14:textId="77777777" w:rsidR="00E6236C" w:rsidRPr="00DD28FD" w:rsidRDefault="00E6236C" w:rsidP="00E6236C">
      <w:pPr>
        <w:pStyle w:val="Header"/>
        <w:jc w:val="center"/>
        <w:rPr>
          <w:rFonts w:ascii="Monnestrum medium" w:hAnsi="Monnestrum medium"/>
          <w:b/>
          <w:bCs/>
          <w:color w:val="auto"/>
          <w:sz w:val="24"/>
          <w:szCs w:val="24"/>
        </w:rPr>
      </w:pPr>
      <w:r w:rsidRPr="00DD28FD">
        <w:rPr>
          <w:rFonts w:ascii="Monnestrum medium" w:hAnsi="Monnestrum medium"/>
          <w:b/>
          <w:bCs/>
          <w:color w:val="auto"/>
          <w:sz w:val="24"/>
          <w:szCs w:val="24"/>
        </w:rPr>
        <w:t>PROJECT PLAN</w:t>
      </w:r>
    </w:p>
    <w:p w14:paraId="4C2B5048" w14:textId="77777777" w:rsidR="00E6236C" w:rsidRPr="00DD28FD" w:rsidRDefault="00E6236C" w:rsidP="00E6236C">
      <w:pPr>
        <w:pStyle w:val="Header"/>
        <w:jc w:val="center"/>
        <w:rPr>
          <w:b/>
          <w:bCs/>
          <w:sz w:val="24"/>
          <w:szCs w:val="24"/>
        </w:rPr>
      </w:pPr>
    </w:p>
    <w:p w14:paraId="23599F21" w14:textId="26D1FFCD" w:rsidR="002979D3" w:rsidRPr="00DD28FD" w:rsidRDefault="00E6236C" w:rsidP="00E6236C">
      <w:pPr>
        <w:spacing w:after="0" w:line="276" w:lineRule="auto"/>
        <w:ind w:left="1610"/>
        <w:jc w:val="center"/>
        <w:rPr>
          <w:rFonts w:ascii="Monnestrum medium" w:eastAsia="Arial" w:hAnsi="Monnestrum medium" w:cs="Arial"/>
          <w:bCs/>
          <w:color w:val="19192E"/>
          <w:sz w:val="24"/>
          <w:szCs w:val="24"/>
        </w:rPr>
      </w:pPr>
      <w:r w:rsidRPr="00DD28FD">
        <w:rPr>
          <w:rFonts w:ascii="Monnestrum medium" w:eastAsia="Arial" w:hAnsi="Monnestrum medium" w:cs="Arial"/>
          <w:bCs/>
          <w:color w:val="19192E"/>
          <w:sz w:val="24"/>
          <w:szCs w:val="24"/>
        </w:rPr>
        <w:t>Long-short Term Memory &amp; Support Vector Regression — stock-level prediction</w:t>
      </w:r>
    </w:p>
    <w:p w14:paraId="77197608" w14:textId="77777777" w:rsidR="00E6236C" w:rsidRPr="00DD28FD" w:rsidRDefault="00E6236C" w:rsidP="00E6236C">
      <w:pPr>
        <w:spacing w:after="0" w:line="276" w:lineRule="auto"/>
        <w:ind w:left="1610"/>
        <w:rPr>
          <w:rFonts w:ascii="Monnestrum medium" w:hAnsi="Monnestrum medium"/>
          <w:bCs/>
          <w:sz w:val="24"/>
          <w:szCs w:val="24"/>
        </w:rPr>
      </w:pPr>
    </w:p>
    <w:p w14:paraId="403A6FA8" w14:textId="77777777" w:rsidR="002979D3" w:rsidRPr="00DD28FD" w:rsidRDefault="00E6236C" w:rsidP="00E6236C">
      <w:pPr>
        <w:spacing w:after="4244" w:line="276" w:lineRule="auto"/>
        <w:ind w:left="1571"/>
        <w:rPr>
          <w:rFonts w:ascii="Monnestrum medium" w:hAnsi="Monnestrum medium"/>
          <w:sz w:val="24"/>
          <w:szCs w:val="24"/>
        </w:rPr>
      </w:pPr>
      <w:r w:rsidRPr="00DD28FD">
        <w:rPr>
          <w:rFonts w:ascii="Monnestrum medium" w:hAnsi="Monnestrum medium"/>
          <w:noProof/>
          <w:sz w:val="24"/>
          <w:szCs w:val="24"/>
        </w:rPr>
        <mc:AlternateContent>
          <mc:Choice Requires="wpg">
            <w:drawing>
              <wp:inline distT="0" distB="0" distL="0" distR="0" wp14:anchorId="010122D1" wp14:editId="23A15164">
                <wp:extent cx="4086214" cy="6397205"/>
                <wp:effectExtent l="0" t="0" r="0" b="0"/>
                <wp:docPr id="632" name="Group 6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086214" cy="6397205"/>
                          <a:chOff x="0" y="0"/>
                          <a:chExt cx="4086214" cy="6397205"/>
                        </a:xfrm>
                      </wpg:grpSpPr>
                      <wps:wsp>
                        <wps:cNvPr id="7" name="Shape 7"/>
                        <wps:cNvSpPr/>
                        <wps:spPr>
                          <a:xfrm>
                            <a:off x="606703" y="273276"/>
                            <a:ext cx="3479508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508" h="487134">
                                <a:moveTo>
                                  <a:pt x="52197" y="0"/>
                                </a:moveTo>
                                <a:lnTo>
                                  <a:pt x="3427311" y="0"/>
                                </a:lnTo>
                                <a:cubicBezTo>
                                  <a:pt x="3456166" y="0"/>
                                  <a:pt x="3479508" y="23343"/>
                                  <a:pt x="3479508" y="52197"/>
                                </a:cubicBezTo>
                                <a:lnTo>
                                  <a:pt x="3479508" y="434937"/>
                                </a:lnTo>
                                <a:cubicBezTo>
                                  <a:pt x="3479508" y="463791"/>
                                  <a:pt x="3456166" y="487134"/>
                                  <a:pt x="3427311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175EA6"/>
                          </a:lnRef>
                          <a:fillRef idx="1">
                            <a:srgbClr val="E5F2FA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" name="Shape 8"/>
                        <wps:cNvSpPr/>
                        <wps:spPr>
                          <a:xfrm>
                            <a:off x="606703" y="864796"/>
                            <a:ext cx="1043851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851" h="260960">
                                <a:moveTo>
                                  <a:pt x="52197" y="0"/>
                                </a:moveTo>
                                <a:lnTo>
                                  <a:pt x="991667" y="0"/>
                                </a:lnTo>
                                <a:cubicBezTo>
                                  <a:pt x="1020509" y="0"/>
                                  <a:pt x="1043851" y="23343"/>
                                  <a:pt x="1043851" y="52184"/>
                                </a:cubicBezTo>
                                <a:lnTo>
                                  <a:pt x="1043851" y="208763"/>
                                </a:lnTo>
                                <a:cubicBezTo>
                                  <a:pt x="1043851" y="237617"/>
                                  <a:pt x="1020509" y="260960"/>
                                  <a:pt x="991667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3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175EA6"/>
                          </a:lnRef>
                          <a:fillRef idx="1">
                            <a:srgbClr val="B5D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1754939" y="864789"/>
                            <a:ext cx="956869" cy="3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869" h="347955">
                                <a:moveTo>
                                  <a:pt x="52197" y="0"/>
                                </a:moveTo>
                                <a:lnTo>
                                  <a:pt x="904672" y="0"/>
                                </a:lnTo>
                                <a:cubicBezTo>
                                  <a:pt x="933526" y="0"/>
                                  <a:pt x="956869" y="23343"/>
                                  <a:pt x="956869" y="52197"/>
                                </a:cubicBezTo>
                                <a:lnTo>
                                  <a:pt x="956869" y="295758"/>
                                </a:lnTo>
                                <a:cubicBezTo>
                                  <a:pt x="956869" y="324612"/>
                                  <a:pt x="933526" y="347955"/>
                                  <a:pt x="904672" y="347955"/>
                                </a:cubicBezTo>
                                <a:lnTo>
                                  <a:pt x="52197" y="347955"/>
                                </a:lnTo>
                                <a:cubicBezTo>
                                  <a:pt x="23342" y="347955"/>
                                  <a:pt x="0" y="324612"/>
                                  <a:pt x="0" y="295758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175EA6"/>
                          </a:lnRef>
                          <a:fillRef idx="1">
                            <a:srgbClr val="B5D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2816188" y="864796"/>
                            <a:ext cx="1130846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846" h="260960">
                                <a:moveTo>
                                  <a:pt x="52197" y="0"/>
                                </a:moveTo>
                                <a:lnTo>
                                  <a:pt x="1078649" y="0"/>
                                </a:lnTo>
                                <a:cubicBezTo>
                                  <a:pt x="1107503" y="0"/>
                                  <a:pt x="1130846" y="23343"/>
                                  <a:pt x="1130846" y="52184"/>
                                </a:cubicBezTo>
                                <a:lnTo>
                                  <a:pt x="1130846" y="208763"/>
                                </a:lnTo>
                                <a:cubicBezTo>
                                  <a:pt x="1130846" y="237617"/>
                                  <a:pt x="1107503" y="260960"/>
                                  <a:pt x="1078649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175EA6"/>
                          </a:lnRef>
                          <a:fillRef idx="1">
                            <a:srgbClr val="B5D4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06703" y="1456306"/>
                            <a:ext cx="3479508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508" h="487134">
                                <a:moveTo>
                                  <a:pt x="52197" y="0"/>
                                </a:moveTo>
                                <a:lnTo>
                                  <a:pt x="3427311" y="0"/>
                                </a:lnTo>
                                <a:cubicBezTo>
                                  <a:pt x="3456166" y="0"/>
                                  <a:pt x="3479508" y="23343"/>
                                  <a:pt x="3479508" y="52197"/>
                                </a:cubicBezTo>
                                <a:lnTo>
                                  <a:pt x="3479508" y="434937"/>
                                </a:lnTo>
                                <a:cubicBezTo>
                                  <a:pt x="3479508" y="463791"/>
                                  <a:pt x="3456166" y="487134"/>
                                  <a:pt x="3427311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544AB8"/>
                          </a:lnRef>
                          <a:fillRef idx="1">
                            <a:srgbClr val="EDEDF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606703" y="2047828"/>
                            <a:ext cx="956869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6869" h="260960">
                                <a:moveTo>
                                  <a:pt x="52197" y="0"/>
                                </a:moveTo>
                                <a:lnTo>
                                  <a:pt x="904672" y="0"/>
                                </a:lnTo>
                                <a:cubicBezTo>
                                  <a:pt x="933526" y="0"/>
                                  <a:pt x="956869" y="23343"/>
                                  <a:pt x="956869" y="52184"/>
                                </a:cubicBezTo>
                                <a:lnTo>
                                  <a:pt x="956869" y="208763"/>
                                </a:lnTo>
                                <a:cubicBezTo>
                                  <a:pt x="956869" y="237617"/>
                                  <a:pt x="933526" y="260960"/>
                                  <a:pt x="904672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3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544AB8"/>
                          </a:lnRef>
                          <a:fillRef idx="1">
                            <a:srgbClr val="CFC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1667952" y="2047828"/>
                            <a:ext cx="1130846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846" h="260960">
                                <a:moveTo>
                                  <a:pt x="52197" y="0"/>
                                </a:moveTo>
                                <a:lnTo>
                                  <a:pt x="1078649" y="0"/>
                                </a:lnTo>
                                <a:cubicBezTo>
                                  <a:pt x="1107503" y="0"/>
                                  <a:pt x="1130846" y="23343"/>
                                  <a:pt x="1130846" y="52184"/>
                                </a:cubicBezTo>
                                <a:lnTo>
                                  <a:pt x="1130846" y="208763"/>
                                </a:lnTo>
                                <a:cubicBezTo>
                                  <a:pt x="1130846" y="237617"/>
                                  <a:pt x="1107503" y="260960"/>
                                  <a:pt x="1078649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544AB8"/>
                          </a:lnRef>
                          <a:fillRef idx="1">
                            <a:srgbClr val="CFC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2903175" y="2047828"/>
                            <a:ext cx="1043851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851" h="260960">
                                <a:moveTo>
                                  <a:pt x="52197" y="0"/>
                                </a:moveTo>
                                <a:lnTo>
                                  <a:pt x="991667" y="0"/>
                                </a:lnTo>
                                <a:cubicBezTo>
                                  <a:pt x="1020521" y="0"/>
                                  <a:pt x="1043851" y="23343"/>
                                  <a:pt x="1043851" y="52184"/>
                                </a:cubicBezTo>
                                <a:lnTo>
                                  <a:pt x="1043851" y="208763"/>
                                </a:lnTo>
                                <a:cubicBezTo>
                                  <a:pt x="1043851" y="237617"/>
                                  <a:pt x="1020521" y="260960"/>
                                  <a:pt x="991667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544AB8"/>
                          </a:lnRef>
                          <a:fillRef idx="1">
                            <a:srgbClr val="CFCC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06703" y="2639337"/>
                            <a:ext cx="3479508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508" h="487134">
                                <a:moveTo>
                                  <a:pt x="52197" y="0"/>
                                </a:moveTo>
                                <a:lnTo>
                                  <a:pt x="3427311" y="0"/>
                                </a:lnTo>
                                <a:cubicBezTo>
                                  <a:pt x="3456166" y="0"/>
                                  <a:pt x="3479508" y="23342"/>
                                  <a:pt x="3479508" y="52197"/>
                                </a:cubicBezTo>
                                <a:lnTo>
                                  <a:pt x="3479508" y="434937"/>
                                </a:lnTo>
                                <a:cubicBezTo>
                                  <a:pt x="3479508" y="463791"/>
                                  <a:pt x="3456166" y="487134"/>
                                  <a:pt x="3427311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2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0F6E57"/>
                          </a:lnRef>
                          <a:fillRef idx="1">
                            <a:srgbClr val="E0F5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606703" y="3230853"/>
                            <a:ext cx="1565783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783" h="487134">
                                <a:moveTo>
                                  <a:pt x="52197" y="0"/>
                                </a:moveTo>
                                <a:lnTo>
                                  <a:pt x="1513586" y="0"/>
                                </a:lnTo>
                                <a:cubicBezTo>
                                  <a:pt x="1542440" y="0"/>
                                  <a:pt x="1565783" y="23342"/>
                                  <a:pt x="1565783" y="52197"/>
                                </a:cubicBezTo>
                                <a:lnTo>
                                  <a:pt x="1565783" y="434937"/>
                                </a:lnTo>
                                <a:cubicBezTo>
                                  <a:pt x="1565783" y="463791"/>
                                  <a:pt x="1542440" y="487134"/>
                                  <a:pt x="1513586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2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0F6E57"/>
                          </a:lnRef>
                          <a:fillRef idx="1">
                            <a:srgbClr val="E0F5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520431" y="3230853"/>
                            <a:ext cx="1565783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65783" h="487134">
                                <a:moveTo>
                                  <a:pt x="52197" y="0"/>
                                </a:moveTo>
                                <a:lnTo>
                                  <a:pt x="1513586" y="0"/>
                                </a:lnTo>
                                <a:cubicBezTo>
                                  <a:pt x="1542440" y="0"/>
                                  <a:pt x="1565783" y="23342"/>
                                  <a:pt x="1565783" y="52197"/>
                                </a:cubicBezTo>
                                <a:lnTo>
                                  <a:pt x="1565783" y="434937"/>
                                </a:lnTo>
                                <a:cubicBezTo>
                                  <a:pt x="1565783" y="463791"/>
                                  <a:pt x="1542440" y="487134"/>
                                  <a:pt x="1513586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2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2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0F6E57"/>
                          </a:lnRef>
                          <a:fillRef idx="1">
                            <a:srgbClr val="E0F5E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606703" y="4361691"/>
                            <a:ext cx="3479508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508" h="487134">
                                <a:moveTo>
                                  <a:pt x="52197" y="0"/>
                                </a:moveTo>
                                <a:lnTo>
                                  <a:pt x="3427311" y="0"/>
                                </a:lnTo>
                                <a:cubicBezTo>
                                  <a:pt x="3456166" y="0"/>
                                  <a:pt x="3479508" y="23342"/>
                                  <a:pt x="3479508" y="52197"/>
                                </a:cubicBezTo>
                                <a:lnTo>
                                  <a:pt x="3479508" y="434937"/>
                                </a:lnTo>
                                <a:cubicBezTo>
                                  <a:pt x="3479508" y="463791"/>
                                  <a:pt x="3456166" y="487134"/>
                                  <a:pt x="3427311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2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993D1C"/>
                          </a:lnRef>
                          <a:fillRef idx="1">
                            <a:srgbClr val="FAEDE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606703" y="4953214"/>
                            <a:ext cx="695909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09" h="260960">
                                <a:moveTo>
                                  <a:pt x="52197" y="0"/>
                                </a:moveTo>
                                <a:lnTo>
                                  <a:pt x="643712" y="0"/>
                                </a:lnTo>
                                <a:cubicBezTo>
                                  <a:pt x="672567" y="0"/>
                                  <a:pt x="695909" y="23343"/>
                                  <a:pt x="695909" y="52184"/>
                                </a:cubicBezTo>
                                <a:lnTo>
                                  <a:pt x="695909" y="208763"/>
                                </a:lnTo>
                                <a:cubicBezTo>
                                  <a:pt x="695909" y="237617"/>
                                  <a:pt x="672567" y="260960"/>
                                  <a:pt x="643712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3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993D1C"/>
                          </a:lnRef>
                          <a:fillRef idx="1">
                            <a:srgbClr val="F5C4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406988" y="4953214"/>
                            <a:ext cx="695909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909" h="260960">
                                <a:moveTo>
                                  <a:pt x="52197" y="0"/>
                                </a:moveTo>
                                <a:lnTo>
                                  <a:pt x="643712" y="0"/>
                                </a:lnTo>
                                <a:cubicBezTo>
                                  <a:pt x="672566" y="0"/>
                                  <a:pt x="695909" y="23343"/>
                                  <a:pt x="695909" y="52184"/>
                                </a:cubicBezTo>
                                <a:lnTo>
                                  <a:pt x="695909" y="208763"/>
                                </a:lnTo>
                                <a:cubicBezTo>
                                  <a:pt x="695909" y="237617"/>
                                  <a:pt x="672566" y="260960"/>
                                  <a:pt x="643712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993D1C"/>
                          </a:lnRef>
                          <a:fillRef idx="1">
                            <a:srgbClr val="F5C4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Shape 21"/>
                        <wps:cNvSpPr/>
                        <wps:spPr>
                          <a:xfrm>
                            <a:off x="2207275" y="4953214"/>
                            <a:ext cx="782891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82891" h="260960">
                                <a:moveTo>
                                  <a:pt x="52197" y="0"/>
                                </a:moveTo>
                                <a:lnTo>
                                  <a:pt x="730694" y="0"/>
                                </a:lnTo>
                                <a:cubicBezTo>
                                  <a:pt x="759549" y="0"/>
                                  <a:pt x="782891" y="23343"/>
                                  <a:pt x="782891" y="52184"/>
                                </a:cubicBezTo>
                                <a:lnTo>
                                  <a:pt x="782891" y="208763"/>
                                </a:lnTo>
                                <a:cubicBezTo>
                                  <a:pt x="782891" y="237617"/>
                                  <a:pt x="759549" y="260960"/>
                                  <a:pt x="730694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993D1C"/>
                          </a:lnRef>
                          <a:fillRef idx="1">
                            <a:srgbClr val="F5C4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" name="Shape 22"/>
                        <wps:cNvSpPr/>
                        <wps:spPr>
                          <a:xfrm>
                            <a:off x="3094548" y="4953214"/>
                            <a:ext cx="991667" cy="260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1667" h="260960">
                                <a:moveTo>
                                  <a:pt x="52197" y="0"/>
                                </a:moveTo>
                                <a:lnTo>
                                  <a:pt x="939469" y="0"/>
                                </a:lnTo>
                                <a:cubicBezTo>
                                  <a:pt x="968324" y="0"/>
                                  <a:pt x="991667" y="23343"/>
                                  <a:pt x="991667" y="52184"/>
                                </a:cubicBezTo>
                                <a:lnTo>
                                  <a:pt x="991667" y="208763"/>
                                </a:lnTo>
                                <a:cubicBezTo>
                                  <a:pt x="991667" y="237617"/>
                                  <a:pt x="968324" y="260960"/>
                                  <a:pt x="939469" y="260960"/>
                                </a:cubicBezTo>
                                <a:lnTo>
                                  <a:pt x="52197" y="260960"/>
                                </a:lnTo>
                                <a:cubicBezTo>
                                  <a:pt x="23342" y="260960"/>
                                  <a:pt x="0" y="237617"/>
                                  <a:pt x="0" y="208763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3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993D1C"/>
                          </a:lnRef>
                          <a:fillRef idx="1">
                            <a:srgbClr val="F5C4B2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3" name="Shape 23"/>
                        <wps:cNvSpPr/>
                        <wps:spPr>
                          <a:xfrm>
                            <a:off x="606703" y="5544723"/>
                            <a:ext cx="3479508" cy="48713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9508" h="487134">
                                <a:moveTo>
                                  <a:pt x="52197" y="0"/>
                                </a:moveTo>
                                <a:lnTo>
                                  <a:pt x="3427311" y="0"/>
                                </a:lnTo>
                                <a:cubicBezTo>
                                  <a:pt x="3456166" y="0"/>
                                  <a:pt x="3479508" y="23343"/>
                                  <a:pt x="3479508" y="52197"/>
                                </a:cubicBezTo>
                                <a:lnTo>
                                  <a:pt x="3479508" y="434937"/>
                                </a:lnTo>
                                <a:cubicBezTo>
                                  <a:pt x="3479508" y="463791"/>
                                  <a:pt x="3456166" y="487134"/>
                                  <a:pt x="3427311" y="487134"/>
                                </a:cubicBezTo>
                                <a:lnTo>
                                  <a:pt x="52197" y="487134"/>
                                </a:lnTo>
                                <a:cubicBezTo>
                                  <a:pt x="23343" y="487134"/>
                                  <a:pt x="0" y="463791"/>
                                  <a:pt x="0" y="434937"/>
                                </a:cubicBezTo>
                                <a:lnTo>
                                  <a:pt x="0" y="52197"/>
                                </a:lnTo>
                                <a:cubicBezTo>
                                  <a:pt x="0" y="23343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854F0A"/>
                          </a:lnRef>
                          <a:fillRef idx="1">
                            <a:srgbClr val="FAED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606703" y="6136246"/>
                            <a:ext cx="1043851" cy="2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851" h="260959">
                                <a:moveTo>
                                  <a:pt x="52197" y="0"/>
                                </a:moveTo>
                                <a:lnTo>
                                  <a:pt x="991667" y="0"/>
                                </a:lnTo>
                                <a:cubicBezTo>
                                  <a:pt x="1020509" y="0"/>
                                  <a:pt x="1043851" y="23342"/>
                                  <a:pt x="1043851" y="52184"/>
                                </a:cubicBezTo>
                                <a:lnTo>
                                  <a:pt x="1043851" y="208762"/>
                                </a:lnTo>
                                <a:cubicBezTo>
                                  <a:pt x="1043851" y="237617"/>
                                  <a:pt x="1020509" y="260959"/>
                                  <a:pt x="991667" y="260959"/>
                                </a:cubicBezTo>
                                <a:lnTo>
                                  <a:pt x="52197" y="260959"/>
                                </a:lnTo>
                                <a:cubicBezTo>
                                  <a:pt x="23343" y="260959"/>
                                  <a:pt x="0" y="237617"/>
                                  <a:pt x="0" y="208762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2"/>
                                  <a:pt x="23343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854F0A"/>
                          </a:lnRef>
                          <a:fillRef idx="1">
                            <a:srgbClr val="FAC7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Shape 25"/>
                        <wps:cNvSpPr/>
                        <wps:spPr>
                          <a:xfrm>
                            <a:off x="1754939" y="6136246"/>
                            <a:ext cx="1043851" cy="2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3851" h="260959">
                                <a:moveTo>
                                  <a:pt x="52197" y="0"/>
                                </a:moveTo>
                                <a:lnTo>
                                  <a:pt x="991667" y="0"/>
                                </a:lnTo>
                                <a:cubicBezTo>
                                  <a:pt x="1020521" y="0"/>
                                  <a:pt x="1043851" y="23342"/>
                                  <a:pt x="1043851" y="52184"/>
                                </a:cubicBezTo>
                                <a:lnTo>
                                  <a:pt x="1043851" y="208762"/>
                                </a:lnTo>
                                <a:cubicBezTo>
                                  <a:pt x="1043851" y="237617"/>
                                  <a:pt x="1020521" y="260959"/>
                                  <a:pt x="991667" y="260959"/>
                                </a:cubicBezTo>
                                <a:lnTo>
                                  <a:pt x="52197" y="260959"/>
                                </a:lnTo>
                                <a:cubicBezTo>
                                  <a:pt x="23342" y="260959"/>
                                  <a:pt x="0" y="237617"/>
                                  <a:pt x="0" y="208762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2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854F0A"/>
                          </a:lnRef>
                          <a:fillRef idx="1">
                            <a:srgbClr val="FAC7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2903175" y="6136246"/>
                            <a:ext cx="1130846" cy="2609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30846" h="260959">
                                <a:moveTo>
                                  <a:pt x="52197" y="0"/>
                                </a:moveTo>
                                <a:lnTo>
                                  <a:pt x="1078649" y="0"/>
                                </a:lnTo>
                                <a:cubicBezTo>
                                  <a:pt x="1107503" y="0"/>
                                  <a:pt x="1130846" y="23342"/>
                                  <a:pt x="1130846" y="52184"/>
                                </a:cubicBezTo>
                                <a:lnTo>
                                  <a:pt x="1130846" y="208762"/>
                                </a:lnTo>
                                <a:cubicBezTo>
                                  <a:pt x="1130846" y="237617"/>
                                  <a:pt x="1107503" y="260959"/>
                                  <a:pt x="1078649" y="260959"/>
                                </a:cubicBezTo>
                                <a:lnTo>
                                  <a:pt x="52197" y="260959"/>
                                </a:lnTo>
                                <a:cubicBezTo>
                                  <a:pt x="23342" y="260959"/>
                                  <a:pt x="0" y="237617"/>
                                  <a:pt x="0" y="208762"/>
                                </a:cubicBezTo>
                                <a:lnTo>
                                  <a:pt x="0" y="52184"/>
                                </a:lnTo>
                                <a:cubicBezTo>
                                  <a:pt x="0" y="23342"/>
                                  <a:pt x="23342" y="0"/>
                                  <a:pt x="52197" y="0"/>
                                </a:cubicBezTo>
                                <a:close/>
                              </a:path>
                            </a:pathLst>
                          </a:custGeom>
                          <a:ln w="8700" cap="flat">
                            <a:miter lim="127000"/>
                          </a:ln>
                        </wps:spPr>
                        <wps:style>
                          <a:lnRef idx="1">
                            <a:srgbClr val="854F0A"/>
                          </a:lnRef>
                          <a:fillRef idx="1">
                            <a:srgbClr val="FAC77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346459" y="1125756"/>
                            <a:ext cx="0" cy="3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556">
                                <a:moveTo>
                                  <a:pt x="0" y="0"/>
                                </a:moveTo>
                                <a:lnTo>
                                  <a:pt x="0" y="330556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2326139" y="1408240"/>
                            <a:ext cx="4064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7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2346459" y="2308788"/>
                            <a:ext cx="0" cy="3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556">
                                <a:moveTo>
                                  <a:pt x="0" y="0"/>
                                </a:moveTo>
                                <a:lnTo>
                                  <a:pt x="0" y="330556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2326139" y="2591272"/>
                            <a:ext cx="4064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7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1389596" y="3717986"/>
                            <a:ext cx="0" cy="3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55">
                                <a:moveTo>
                                  <a:pt x="0" y="0"/>
                                </a:moveTo>
                                <a:lnTo>
                                  <a:pt x="0" y="347955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1369276" y="4017868"/>
                            <a:ext cx="4064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7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" name="Shape 33"/>
                        <wps:cNvSpPr/>
                        <wps:spPr>
                          <a:xfrm>
                            <a:off x="3303323" y="3717986"/>
                            <a:ext cx="0" cy="3479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47955">
                                <a:moveTo>
                                  <a:pt x="0" y="0"/>
                                </a:moveTo>
                                <a:lnTo>
                                  <a:pt x="0" y="347955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3283003" y="4017868"/>
                            <a:ext cx="4064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7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1389596" y="4065937"/>
                            <a:ext cx="1913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13725">
                                <a:moveTo>
                                  <a:pt x="0" y="0"/>
                                </a:moveTo>
                                <a:lnTo>
                                  <a:pt x="1913725" y="0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3255253" y="4045617"/>
                            <a:ext cx="480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70" h="40640">
                                <a:moveTo>
                                  <a:pt x="0" y="0"/>
                                </a:moveTo>
                                <a:lnTo>
                                  <a:pt x="48070" y="2032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2346459" y="4065937"/>
                            <a:ext cx="0" cy="2957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5758">
                                <a:moveTo>
                                  <a:pt x="0" y="0"/>
                                </a:moveTo>
                                <a:lnTo>
                                  <a:pt x="0" y="295758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2326139" y="4313625"/>
                            <a:ext cx="40640" cy="480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70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2346459" y="5214173"/>
                            <a:ext cx="0" cy="330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30556">
                                <a:moveTo>
                                  <a:pt x="0" y="0"/>
                                </a:moveTo>
                                <a:lnTo>
                                  <a:pt x="0" y="330556"/>
                                </a:lnTo>
                              </a:path>
                            </a:pathLst>
                          </a:custGeom>
                          <a:ln w="13043" cap="flat">
                            <a:miter lim="127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2326139" y="5496658"/>
                            <a:ext cx="40640" cy="480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640" h="48069">
                                <a:moveTo>
                                  <a:pt x="0" y="0"/>
                                </a:moveTo>
                                <a:lnTo>
                                  <a:pt x="40640" y="0"/>
                                </a:lnTo>
                                <a:lnTo>
                                  <a:pt x="20320" y="480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4545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" name="Shape 41"/>
                        <wps:cNvSpPr/>
                        <wps:spPr>
                          <a:xfrm>
                            <a:off x="84776" y="516838"/>
                            <a:ext cx="521932" cy="408842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1932" h="4088422">
                                <a:moveTo>
                                  <a:pt x="521932" y="4088422"/>
                                </a:moveTo>
                                <a:lnTo>
                                  <a:pt x="0" y="4088422"/>
                                </a:lnTo>
                                <a:lnTo>
                                  <a:pt x="0" y="0"/>
                                </a:lnTo>
                                <a:lnTo>
                                  <a:pt x="521932" y="0"/>
                                </a:lnTo>
                              </a:path>
                            </a:pathLst>
                          </a:custGeom>
                          <a:ln w="13043" cap="flat">
                            <a:custDash>
                              <a:ds d="500000" sp="400000"/>
                            </a:custDash>
                            <a:miter lim="127000"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" name="Shape 42"/>
                        <wps:cNvSpPr/>
                        <wps:spPr>
                          <a:xfrm>
                            <a:off x="558638" y="496524"/>
                            <a:ext cx="48070" cy="406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70" h="40640">
                                <a:moveTo>
                                  <a:pt x="0" y="0"/>
                                </a:moveTo>
                                <a:lnTo>
                                  <a:pt x="48070" y="20320"/>
                                </a:lnTo>
                                <a:lnTo>
                                  <a:pt x="0" y="406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787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" name="Rectangle 52"/>
                        <wps:cNvSpPr/>
                        <wps:spPr>
                          <a:xfrm>
                            <a:off x="1567497" y="0"/>
                            <a:ext cx="2352981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BC3C45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45454"/>
                                  <w:sz w:val="16"/>
                                </w:rPr>
                                <w:t>Mark Wambugu · DDA-01-0142/2025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1930260" y="370553"/>
                            <a:ext cx="128715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BC36E2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5EA6"/>
                                  <w:sz w:val="19"/>
                                </w:rPr>
                                <w:t xml:space="preserve"> · Data collection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1794840" y="370553"/>
                            <a:ext cx="18010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8557EC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175EA6"/>
                                  <w:sz w:val="19"/>
                                </w:rPr>
                                <w:t>01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" name="Rectangle 54"/>
                        <wps:cNvSpPr/>
                        <wps:spPr>
                          <a:xfrm>
                            <a:off x="1348409" y="541983"/>
                            <a:ext cx="2654855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C030E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175EA6"/>
                                  <w:sz w:val="16"/>
                                </w:rPr>
                                <w:t>POS transaction CSV · mini-market 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763498" y="931355"/>
                            <a:ext cx="995113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1E44D7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175EA6"/>
                                  <w:sz w:val="16"/>
                                </w:rPr>
                                <w:t>Daily sales CSV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" name="Rectangle 56"/>
                        <wps:cNvSpPr/>
                        <wps:spPr>
                          <a:xfrm>
                            <a:off x="1952053" y="927595"/>
                            <a:ext cx="748278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2A39C8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175EA6"/>
                                  <w:sz w:val="16"/>
                                </w:rPr>
                                <w:t>SKU master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131809" y="1072287"/>
                            <a:ext cx="270158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1E2D67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175EA6"/>
                                  <w:sz w:val="16"/>
                                </w:rPr>
                                <w:t>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3005391" y="931367"/>
                            <a:ext cx="1072439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7FCDC8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175EA6"/>
                                  <w:sz w:val="16"/>
                                </w:rPr>
                                <w:t>Inventory records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832051" y="1562574"/>
                            <a:ext cx="18010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A4F7A5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44AB8"/>
                                  <w:sz w:val="19"/>
                                </w:rPr>
                                <w:t>02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967470" y="1562574"/>
                            <a:ext cx="1188196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A69EC6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544AB8"/>
                                  <w:sz w:val="19"/>
                                </w:rPr>
                                <w:t xml:space="preserve"> · Data cleaning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" name="Rectangle 60"/>
                        <wps:cNvSpPr/>
                        <wps:spPr>
                          <a:xfrm>
                            <a:off x="1423047" y="1734005"/>
                            <a:ext cx="2456323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D7C7F0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544AB8"/>
                                  <w:sz w:val="16"/>
                                </w:rPr>
                                <w:t>Pandas &amp; NumPy · handle nulls, outliers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859434" y="2141360"/>
                            <a:ext cx="648184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3E70B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544AB8"/>
                                  <w:sz w:val="16"/>
                                </w:rPr>
                                <w:t>Imputation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900745" y="2132368"/>
                            <a:ext cx="956519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8376E4" w14:textId="77777777" w:rsidR="002979D3" w:rsidRDefault="00E6236C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544AB8"/>
                                  <w:sz w:val="16"/>
                                </w:rPr>
                                <w:t>MinMax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544AB8"/>
                                  <w:sz w:val="16"/>
                                </w:rPr>
                                <w:t xml:space="preserve"> scaling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3143961" y="2123377"/>
                            <a:ext cx="771740" cy="1284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A2209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544AB8"/>
                                  <w:sz w:val="16"/>
                                </w:rPr>
                                <w:t>Lag features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798256" y="2763576"/>
                            <a:ext cx="18010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365E10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F6E57"/>
                                  <w:sz w:val="19"/>
                                </w:rPr>
                                <w:t>03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1933676" y="2763576"/>
                            <a:ext cx="127808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8C6D7A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F6E57"/>
                                  <w:sz w:val="19"/>
                                </w:rPr>
                                <w:t xml:space="preserve"> · Model creation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506639" y="2935006"/>
                            <a:ext cx="2233972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7C5B4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0F6E57"/>
                                  <w:sz w:val="16"/>
                                </w:rPr>
                                <w:t>TensorFlow/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0F6E57"/>
                                  <w:sz w:val="16"/>
                                </w:rPr>
                                <w:t>Keras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0F6E57"/>
                                  <w:sz w:val="16"/>
                                </w:rPr>
                                <w:t xml:space="preserve"> · Scikit-learn SVR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1223848" y="3355091"/>
                            <a:ext cx="440876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E2B36C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F6E57"/>
                                  <w:sz w:val="19"/>
                                </w:rPr>
                                <w:t>LSTM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906335" y="3526521"/>
                            <a:ext cx="1285505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B2B398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0F6E57"/>
                                  <w:sz w:val="16"/>
                                </w:rPr>
                                <w:t>Temporal sequences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" name="Rectangle 68"/>
                        <wps:cNvSpPr/>
                        <wps:spPr>
                          <a:xfrm>
                            <a:off x="3178124" y="3346099"/>
                            <a:ext cx="333006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4EEC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F6E57"/>
                                  <w:sz w:val="19"/>
                                </w:rPr>
                                <w:t>SVR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" name="Rectangle 69"/>
                        <wps:cNvSpPr/>
                        <wps:spPr>
                          <a:xfrm>
                            <a:off x="2825851" y="3517530"/>
                            <a:ext cx="1270084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F6E78B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0F6E57"/>
                                  <w:sz w:val="16"/>
                                </w:rPr>
                                <w:t>Nonlinear regression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1750872" y="4396033"/>
                            <a:ext cx="18010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87D5CF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93D1C"/>
                                  <w:sz w:val="19"/>
                                </w:rPr>
                                <w:t>04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886292" y="4396033"/>
                            <a:ext cx="1404099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0197B2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993D1C"/>
                                  <w:sz w:val="19"/>
                                </w:rPr>
                                <w:t xml:space="preserve"> · Model 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" name="Rectangle 71"/>
                        <wps:cNvSpPr/>
                        <wps:spPr>
                          <a:xfrm>
                            <a:off x="1497888" y="4567464"/>
                            <a:ext cx="2257240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5B5010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Real inventory data · cross-validation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" name="Rectangle 72"/>
                        <wps:cNvSpPr/>
                        <wps:spPr>
                          <a:xfrm>
                            <a:off x="806741" y="5037747"/>
                            <a:ext cx="393436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40B7FF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MAPE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" name="Rectangle 73"/>
                        <wps:cNvSpPr/>
                        <wps:spPr>
                          <a:xfrm>
                            <a:off x="1604123" y="5028756"/>
                            <a:ext cx="401072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EDA282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RMSE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" name="Rectangle 74"/>
                        <wps:cNvSpPr/>
                        <wps:spPr>
                          <a:xfrm>
                            <a:off x="2384043" y="5037747"/>
                            <a:ext cx="570857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C7EC3F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Accuracy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" name="Rectangle 75"/>
                        <wps:cNvSpPr/>
                        <wps:spPr>
                          <a:xfrm>
                            <a:off x="3253168" y="5037747"/>
                            <a:ext cx="586128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D31850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Cross-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val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" name="Rectangle 76"/>
                        <wps:cNvSpPr/>
                        <wps:spPr>
                          <a:xfrm>
                            <a:off x="3693934" y="5036701"/>
                            <a:ext cx="408985" cy="13048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31FA45" w14:textId="77777777" w:rsidR="002979D3" w:rsidRDefault="00E6236C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993D1C"/>
                                  <w:sz w:val="16"/>
                                </w:rPr>
                                <w:t>idation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561389" y="5579064"/>
                            <a:ext cx="180108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CE720A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54F0A"/>
                                  <w:sz w:val="19"/>
                                </w:rPr>
                                <w:t>05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1696808" y="5579064"/>
                            <a:ext cx="1908143" cy="14982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4A1D1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854F0A"/>
                                  <w:sz w:val="19"/>
                                </w:rPr>
                                <w:t xml:space="preserve"> · DSS dashboard deploy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515288" y="5750494"/>
                            <a:ext cx="2210980" cy="12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918FD6" w14:textId="77777777" w:rsidR="002979D3" w:rsidRDefault="00E6236C"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>Streamlit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 xml:space="preserve"> · reorder alerts · expiry risk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" name="Rectangle 79"/>
                        <wps:cNvSpPr/>
                        <wps:spPr>
                          <a:xfrm>
                            <a:off x="777976" y="6229769"/>
                            <a:ext cx="956658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E48140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>Forecast charts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1955190" y="6238761"/>
                            <a:ext cx="879470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5B0F5E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>Reorder alerts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" name="Rectangle 81"/>
                        <wps:cNvSpPr/>
                        <wps:spPr>
                          <a:xfrm>
                            <a:off x="3141358" y="6238761"/>
                            <a:ext cx="918064" cy="1284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994118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 xml:space="preserve">MySQL ·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color w:val="854F0A"/>
                                  <w:sz w:val="16"/>
                                </w:rPr>
                                <w:t>Plotly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" name="Rectangle 82"/>
                        <wps:cNvSpPr/>
                        <wps:spPr>
                          <a:xfrm>
                            <a:off x="0" y="2494976"/>
                            <a:ext cx="919685" cy="117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928D9" w14:textId="77777777" w:rsidR="002979D3" w:rsidRDefault="00E6236C">
                              <w:r>
                                <w:rPr>
                                  <w:rFonts w:ascii="Arial" w:eastAsia="Arial" w:hAnsi="Arial" w:cs="Arial"/>
                                  <w:color w:val="999999"/>
                                  <w:sz w:val="15"/>
                                </w:rPr>
                                <w:t>Iterate if needed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0122D1" id="Group 632" o:spid="_x0000_s1026" style="width:321.75pt;height:503.7pt;mso-position-horizontal-relative:char;mso-position-vertical-relative:line" coordsize="40862,63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">
                <v:shape id="Shape 7" o:spid="_x0000_s1027" style="position:absolute;left:6067;top:2732;width:34795;height:4872;visibility:visible;mso-wrap-style:square;v-text-anchor:top" coordsize="3479508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" path="m52197,l3427311,v28855,,52197,23343,52197,52197l3479508,434937v,28854,-23342,52197,-52197,52197l52197,487134c23343,487134,,463791,,434937l,52197c,23343,23343,,52197,xe" fillcolor="#e5f2fa" strokecolor="#175ea6" strokeweight=".24167mm">
                  <v:stroke miterlimit="83231f" joinstyle="miter"/>
                  <v:path arrowok="t" textboxrect="0,0,3479508,487134"/>
                </v:shape>
                <v:shape id="Shape 8" o:spid="_x0000_s1028" style="position:absolute;left:6067;top:8647;width:10438;height:2610;visibility:visible;mso-wrap-style:square;v-text-anchor:top" coordsize="1043851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" path="m52197,l991667,v28842,,52184,23343,52184,52184l1043851,208763v,28854,-23342,52197,-52184,52197l52197,260960c23343,260960,,237617,,208763l,52184c,23343,23343,,52197,xe" fillcolor="#b5d4f5" strokecolor="#175ea6" strokeweight=".24167mm">
                  <v:stroke miterlimit="83231f" joinstyle="miter"/>
                  <v:path arrowok="t" textboxrect="0,0,1043851,260960"/>
                </v:shape>
                <v:shape id="Shape 9" o:spid="_x0000_s1029" style="position:absolute;left:17549;top:8647;width:9569;height:3480;visibility:visible;mso-wrap-style:square;v-text-anchor:top" coordsize="956869,3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" path="m52197,l904672,v28854,,52197,23343,52197,52197l956869,295758v,28854,-23343,52197,-52197,52197l52197,347955c23342,347955,,324612,,295758l,52197c,23343,23342,,52197,xe" fillcolor="#b5d4f5" strokecolor="#175ea6" strokeweight=".24167mm">
                  <v:stroke miterlimit="83231f" joinstyle="miter"/>
                  <v:path arrowok="t" textboxrect="0,0,956869,347955"/>
                </v:shape>
                <v:shape id="Shape 10" o:spid="_x0000_s1030" style="position:absolute;left:28161;top:8647;width:11309;height:2610;visibility:visible;mso-wrap-style:square;v-text-anchor:top" coordsize="1130846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" path="m52197,l1078649,v28854,,52197,23343,52197,52184l1130846,208763v,28854,-23343,52197,-52197,52197l52197,260960c23342,260960,,237617,,208763l,52184c,23343,23342,,52197,xe" fillcolor="#b5d4f5" strokecolor="#175ea6" strokeweight=".24167mm">
                  <v:stroke miterlimit="83231f" joinstyle="miter"/>
                  <v:path arrowok="t" textboxrect="0,0,1130846,260960"/>
                </v:shape>
                <v:shape id="Shape 11" o:spid="_x0000_s1031" style="position:absolute;left:6067;top:14563;width:34795;height:4871;visibility:visible;mso-wrap-style:square;v-text-anchor:top" coordsize="3479508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" path="m52197,l3427311,v28855,,52197,23343,52197,52197l3479508,434937v,28854,-23342,52197,-52197,52197l52197,487134c23343,487134,,463791,,434937l,52197c,23343,23343,,52197,xe" fillcolor="#ededfe" strokecolor="#544ab8" strokeweight=".24167mm">
                  <v:stroke miterlimit="83231f" joinstyle="miter"/>
                  <v:path arrowok="t" textboxrect="0,0,3479508,487134"/>
                </v:shape>
                <v:shape id="Shape 12" o:spid="_x0000_s1032" style="position:absolute;left:6067;top:20478;width:9568;height:2609;visibility:visible;mso-wrap-style:square;v-text-anchor:top" coordsize="956869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" path="m52197,l904672,v28854,,52197,23343,52197,52184l956869,208763v,28854,-23343,52197,-52197,52197l52197,260960c23343,260960,,237617,,208763l,52184c,23343,23343,,52197,xe" fillcolor="#cfccf5" strokecolor="#544ab8" strokeweight=".24167mm">
                  <v:stroke miterlimit="83231f" joinstyle="miter"/>
                  <v:path arrowok="t" textboxrect="0,0,956869,260960"/>
                </v:shape>
                <v:shape id="Shape 13" o:spid="_x0000_s1033" style="position:absolute;left:16679;top:20478;width:11308;height:2609;visibility:visible;mso-wrap-style:square;v-text-anchor:top" coordsize="1130846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" path="m52197,l1078649,v28854,,52197,23343,52197,52184l1130846,208763v,28854,-23343,52197,-52197,52197l52197,260960c23342,260960,,237617,,208763l,52184c,23343,23342,,52197,xe" fillcolor="#cfccf5" strokecolor="#544ab8" strokeweight=".24167mm">
                  <v:stroke miterlimit="83231f" joinstyle="miter"/>
                  <v:path arrowok="t" textboxrect="0,0,1130846,260960"/>
                </v:shape>
                <v:shape id="Shape 14" o:spid="_x0000_s1034" style="position:absolute;left:29031;top:20478;width:10439;height:2609;visibility:visible;mso-wrap-style:square;v-text-anchor:top" coordsize="1043851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" path="m52197,l991667,v28854,,52184,23343,52184,52184l1043851,208763v,28854,-23330,52197,-52184,52197l52197,260960c23342,260960,,237617,,208763l,52184c,23343,23342,,52197,xe" fillcolor="#cfccf5" strokecolor="#544ab8" strokeweight=".24167mm">
                  <v:stroke miterlimit="83231f" joinstyle="miter"/>
                  <v:path arrowok="t" textboxrect="0,0,1043851,260960"/>
                </v:shape>
                <v:shape id="Shape 15" o:spid="_x0000_s1035" style="position:absolute;left:6067;top:26393;width:34795;height:4871;visibility:visible;mso-wrap-style:square;v-text-anchor:top" coordsize="3479508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" path="m52197,l3427311,v28855,,52197,23342,52197,52197l3479508,434937v,28854,-23342,52197,-52197,52197l52197,487134c23343,487134,,463791,,434937l,52197c,23342,23343,,52197,xe" fillcolor="#e0f5ed" strokecolor="#0f6e57" strokeweight=".24167mm">
                  <v:stroke miterlimit="83231f" joinstyle="miter"/>
                  <v:path arrowok="t" textboxrect="0,0,3479508,487134"/>
                </v:shape>
                <v:shape id="Shape 16" o:spid="_x0000_s1036" style="position:absolute;left:6067;top:32308;width:15657;height:4871;visibility:visible;mso-wrap-style:square;v-text-anchor:top" coordsize="1565783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" path="m52197,l1513586,v28854,,52197,23342,52197,52197l1565783,434937v,28854,-23343,52197,-52197,52197l52197,487134c23343,487134,,463791,,434937l,52197c,23342,23343,,52197,xe" fillcolor="#e0f5ed" strokecolor="#0f6e57" strokeweight=".24167mm">
                  <v:stroke miterlimit="83231f" joinstyle="miter"/>
                  <v:path arrowok="t" textboxrect="0,0,1565783,487134"/>
                </v:shape>
                <v:shape id="Shape 17" o:spid="_x0000_s1037" style="position:absolute;left:25204;top:32308;width:15658;height:4871;visibility:visible;mso-wrap-style:square;v-text-anchor:top" coordsize="1565783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" path="m52197,l1513586,v28854,,52197,23342,52197,52197l1565783,434937v,28854,-23343,52197,-52197,52197l52197,487134c23342,487134,,463791,,434937l,52197c,23342,23342,,52197,xe" fillcolor="#e0f5ed" strokecolor="#0f6e57" strokeweight=".24167mm">
                  <v:stroke miterlimit="83231f" joinstyle="miter"/>
                  <v:path arrowok="t" textboxrect="0,0,1565783,487134"/>
                </v:shape>
                <v:shape id="Shape 18" o:spid="_x0000_s1038" style="position:absolute;left:6067;top:43616;width:34795;height:4872;visibility:visible;mso-wrap-style:square;v-text-anchor:top" coordsize="3479508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" path="m52197,l3427311,v28855,,52197,23342,52197,52197l3479508,434937v,28854,-23342,52197,-52197,52197l52197,487134c23343,487134,,463791,,434937l,52197c,23342,23343,,52197,xe" fillcolor="#faede8" strokecolor="#993d1c" strokeweight=".24167mm">
                  <v:stroke miterlimit="83231f" joinstyle="miter"/>
                  <v:path arrowok="t" textboxrect="0,0,3479508,487134"/>
                </v:shape>
                <v:shape id="Shape 19" o:spid="_x0000_s1039" style="position:absolute;left:6067;top:49532;width:6959;height:2609;visibility:visible;mso-wrap-style:square;v-text-anchor:top" coordsize="695909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" path="m52197,l643712,v28855,,52197,23343,52197,52184l695909,208763v,28854,-23342,52197,-52197,52197l52197,260960c23343,260960,,237617,,208763l,52184c,23343,23343,,52197,xe" fillcolor="#f5c4b2" strokecolor="#993d1c" strokeweight=".24167mm">
                  <v:stroke miterlimit="83231f" joinstyle="miter"/>
                  <v:path arrowok="t" textboxrect="0,0,695909,260960"/>
                </v:shape>
                <v:shape id="Shape 20" o:spid="_x0000_s1040" style="position:absolute;left:14069;top:49532;width:6959;height:2609;visibility:visible;mso-wrap-style:square;v-text-anchor:top" coordsize="695909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" path="m52197,l643712,v28854,,52197,23343,52197,52184l695909,208763v,28854,-23343,52197,-52197,52197l52197,260960c23342,260960,,237617,,208763l,52184c,23343,23342,,52197,xe" fillcolor="#f5c4b2" strokecolor="#993d1c" strokeweight=".24167mm">
                  <v:stroke miterlimit="83231f" joinstyle="miter"/>
                  <v:path arrowok="t" textboxrect="0,0,695909,260960"/>
                </v:shape>
                <v:shape id="Shape 21" o:spid="_x0000_s1041" style="position:absolute;left:22072;top:49532;width:7829;height:2609;visibility:visible;mso-wrap-style:square;v-text-anchor:top" coordsize="782891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" path="m52197,l730694,v28855,,52197,23343,52197,52184l782891,208763v,28854,-23342,52197,-52197,52197l52197,260960c23342,260960,,237617,,208763l,52184c,23343,23342,,52197,xe" fillcolor="#f5c4b2" strokecolor="#993d1c" strokeweight=".24167mm">
                  <v:stroke miterlimit="83231f" joinstyle="miter"/>
                  <v:path arrowok="t" textboxrect="0,0,782891,260960"/>
                </v:shape>
                <v:shape id="Shape 22" o:spid="_x0000_s1042" style="position:absolute;left:30945;top:49532;width:9917;height:2609;visibility:visible;mso-wrap-style:square;v-text-anchor:top" coordsize="991667,260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" path="m52197,l939469,v28855,,52198,23343,52198,52184l991667,208763v,28854,-23343,52197,-52198,52197l52197,260960c23342,260960,,237617,,208763l,52184c,23343,23342,,52197,xe" fillcolor="#f5c4b2" strokecolor="#993d1c" strokeweight=".24167mm">
                  <v:stroke miterlimit="83231f" joinstyle="miter"/>
                  <v:path arrowok="t" textboxrect="0,0,991667,260960"/>
                </v:shape>
                <v:shape id="Shape 23" o:spid="_x0000_s1043" style="position:absolute;left:6067;top:55447;width:34795;height:4871;visibility:visible;mso-wrap-style:square;v-text-anchor:top" coordsize="3479508,4871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" path="m52197,l3427311,v28855,,52197,23343,52197,52197l3479508,434937v,28854,-23342,52197,-52197,52197l52197,487134c23343,487134,,463791,,434937l,52197c,23343,23343,,52197,xe" fillcolor="#faedd9" strokecolor="#854f0a" strokeweight=".24167mm">
                  <v:stroke miterlimit="83231f" joinstyle="miter"/>
                  <v:path arrowok="t" textboxrect="0,0,3479508,487134"/>
                </v:shape>
                <v:shape id="Shape 24" o:spid="_x0000_s1044" style="position:absolute;left:6067;top:61362;width:10438;height:2610;visibility:visible;mso-wrap-style:square;v-text-anchor:top" coordsize="1043851,26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" path="m52197,l991667,v28842,,52184,23342,52184,52184l1043851,208762v,28855,-23342,52197,-52184,52197l52197,260959c23343,260959,,237617,,208762l,52184c,23342,23343,,52197,xe" fillcolor="#fac775" strokecolor="#854f0a" strokeweight=".24167mm">
                  <v:stroke miterlimit="83231f" joinstyle="miter"/>
                  <v:path arrowok="t" textboxrect="0,0,1043851,260959"/>
                </v:shape>
                <v:shape id="Shape 25" o:spid="_x0000_s1045" style="position:absolute;left:17549;top:61362;width:10438;height:2610;visibility:visible;mso-wrap-style:square;v-text-anchor:top" coordsize="1043851,26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" path="m52197,l991667,v28854,,52184,23342,52184,52184l1043851,208762v,28855,-23330,52197,-52184,52197l52197,260959c23342,260959,,237617,,208762l,52184c,23342,23342,,52197,xe" fillcolor="#fac775" strokecolor="#854f0a" strokeweight=".24167mm">
                  <v:stroke miterlimit="83231f" joinstyle="miter"/>
                  <v:path arrowok="t" textboxrect="0,0,1043851,260959"/>
                </v:shape>
                <v:shape id="Shape 26" o:spid="_x0000_s1046" style="position:absolute;left:29031;top:61362;width:11309;height:2610;visibility:visible;mso-wrap-style:square;v-text-anchor:top" coordsize="1130846,2609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" path="m52197,l1078649,v28854,,52197,23342,52197,52184l1130846,208762v,28855,-23343,52197,-52197,52197l52197,260959c23342,260959,,237617,,208762l,52184c,23342,23342,,52197,xe" fillcolor="#fac775" strokecolor="#854f0a" strokeweight=".24167mm">
                  <v:stroke miterlimit="83231f" joinstyle="miter"/>
                  <v:path arrowok="t" textboxrect="0,0,1130846,260959"/>
                </v:shape>
                <v:shape id="Shape 27" o:spid="_x0000_s1047" style="position:absolute;left:23464;top:11257;width:0;height:3306;visibility:visible;mso-wrap-style:square;v-text-anchor:top" coordsize="0,33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" path="m,l,330556e" filled="f" strokecolor="#545454" strokeweight=".36231mm">
                  <v:stroke miterlimit="83231f" joinstyle="miter"/>
                  <v:path arrowok="t" textboxrect="0,0,0,330556"/>
                </v:shape>
                <v:shape id="Shape 28" o:spid="_x0000_s1048" style="position:absolute;left:23261;top:14082;width:406;height:481;visibility:visible;mso-wrap-style:square;v-text-anchor:top" coordsize="4064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" path="m,l40640,,20320,48070,,xe" fillcolor="#545454" stroked="f" strokeweight="0">
                  <v:stroke miterlimit="83231f" joinstyle="miter"/>
                  <v:path arrowok="t" textboxrect="0,0,40640,48070"/>
                </v:shape>
                <v:shape id="Shape 29" o:spid="_x0000_s1049" style="position:absolute;left:23464;top:23087;width:0;height:3306;visibility:visible;mso-wrap-style:square;v-text-anchor:top" coordsize="0,33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" path="m,l,330556e" filled="f" strokecolor="#545454" strokeweight=".36231mm">
                  <v:stroke miterlimit="83231f" joinstyle="miter"/>
                  <v:path arrowok="t" textboxrect="0,0,0,330556"/>
                </v:shape>
                <v:shape id="Shape 30" o:spid="_x0000_s1050" style="position:absolute;left:23261;top:25912;width:406;height:481;visibility:visible;mso-wrap-style:square;v-text-anchor:top" coordsize="4064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" path="m,l40640,,20320,48070,,xe" fillcolor="#545454" stroked="f" strokeweight="0">
                  <v:stroke miterlimit="83231f" joinstyle="miter"/>
                  <v:path arrowok="t" textboxrect="0,0,40640,48070"/>
                </v:shape>
                <v:shape id="Shape 31" o:spid="_x0000_s1051" style="position:absolute;left:13895;top:37179;width:0;height:3480;visibility:visible;mso-wrap-style:square;v-text-anchor:top" coordsize="0,3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" path="m,l,347955e" filled="f" strokecolor="#545454" strokeweight=".36231mm">
                  <v:stroke miterlimit="83231f" joinstyle="miter"/>
                  <v:path arrowok="t" textboxrect="0,0,0,347955"/>
                </v:shape>
                <v:shape id="Shape 32" o:spid="_x0000_s1052" style="position:absolute;left:13692;top:40178;width:407;height:481;visibility:visible;mso-wrap-style:square;v-text-anchor:top" coordsize="4064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" path="m,l40640,,20320,48070,,xe" fillcolor="#545454" stroked="f" strokeweight="0">
                  <v:stroke miterlimit="83231f" joinstyle="miter"/>
                  <v:path arrowok="t" textboxrect="0,0,40640,48070"/>
                </v:shape>
                <v:shape id="Shape 33" o:spid="_x0000_s1053" style="position:absolute;left:33033;top:37179;width:0;height:3480;visibility:visible;mso-wrap-style:square;v-text-anchor:top" coordsize="0,3479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" path="m,l,347955e" filled="f" strokecolor="#545454" strokeweight=".36231mm">
                  <v:stroke miterlimit="83231f" joinstyle="miter"/>
                  <v:path arrowok="t" textboxrect="0,0,0,347955"/>
                </v:shape>
                <v:shape id="Shape 34" o:spid="_x0000_s1054" style="position:absolute;left:32830;top:40178;width:406;height:481;visibility:visible;mso-wrap-style:square;v-text-anchor:top" coordsize="4064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" path="m,l40640,,20320,48070,,xe" fillcolor="#545454" stroked="f" strokeweight="0">
                  <v:stroke miterlimit="83231f" joinstyle="miter"/>
                  <v:path arrowok="t" textboxrect="0,0,40640,48070"/>
                </v:shape>
                <v:shape id="Shape 35" o:spid="_x0000_s1055" style="position:absolute;left:13895;top:40659;width:19138;height:0;visibility:visible;mso-wrap-style:square;v-text-anchor:top" coordsize="191372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" path="m,l1913725,e" filled="f" strokecolor="#878787" strokeweight=".36231mm">
                  <v:stroke miterlimit="83231f" joinstyle="miter"/>
                  <v:path arrowok="t" textboxrect="0,0,1913725,0"/>
                </v:shape>
                <v:shape id="Shape 36" o:spid="_x0000_s1056" style="position:absolute;left:32552;top:40456;width:481;height:406;visibility:visible;mso-wrap-style:square;v-text-anchor:top" coordsize="4807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" path="m,l48070,20320,,40640,,xe" fillcolor="#878787" stroked="f" strokeweight="0">
                  <v:stroke miterlimit="83231f" joinstyle="miter"/>
                  <v:path arrowok="t" textboxrect="0,0,48070,40640"/>
                </v:shape>
                <v:shape id="Shape 37" o:spid="_x0000_s1057" style="position:absolute;left:23464;top:40659;width:0;height:2957;visibility:visible;mso-wrap-style:square;v-text-anchor:top" coordsize="0,2957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" path="m,l,295758e" filled="f" strokecolor="#545454" strokeweight=".36231mm">
                  <v:stroke miterlimit="83231f" joinstyle="miter"/>
                  <v:path arrowok="t" textboxrect="0,0,0,295758"/>
                </v:shape>
                <v:shape id="Shape 38" o:spid="_x0000_s1058" style="position:absolute;left:23261;top:43136;width:406;height:480;visibility:visible;mso-wrap-style:square;v-text-anchor:top" coordsize="40640,480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" path="m,l40640,,20320,48070,,xe" fillcolor="#545454" stroked="f" strokeweight="0">
                  <v:stroke miterlimit="83231f" joinstyle="miter"/>
                  <v:path arrowok="t" textboxrect="0,0,40640,48070"/>
                </v:shape>
                <v:shape id="Shape 39" o:spid="_x0000_s1059" style="position:absolute;left:23464;top:52141;width:0;height:3306;visibility:visible;mso-wrap-style:square;v-text-anchor:top" coordsize="0,3305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" path="m,l,330556e" filled="f" strokecolor="#545454" strokeweight=".36231mm">
                  <v:stroke miterlimit="83231f" joinstyle="miter"/>
                  <v:path arrowok="t" textboxrect="0,0,0,330556"/>
                </v:shape>
                <v:shape id="Shape 40" o:spid="_x0000_s1060" style="position:absolute;left:23261;top:54966;width:406;height:481;visibility:visible;mso-wrap-style:square;v-text-anchor:top" coordsize="40640,48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" path="m,l40640,,20320,48069,,xe" fillcolor="#545454" stroked="f" strokeweight="0">
                  <v:stroke miterlimit="83231f" joinstyle="miter"/>
                  <v:path arrowok="t" textboxrect="0,0,40640,48069"/>
                </v:shape>
                <v:shape id="Shape 41" o:spid="_x0000_s1061" style="position:absolute;left:847;top:5168;width:5220;height:40884;visibility:visible;mso-wrap-style:square;v-text-anchor:top" coordsize="521932,40884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" path="m521932,4088422l,4088422,,,521932,e" filled="f" strokecolor="#878787" strokeweight=".36231mm">
                  <v:stroke miterlimit="83231f" joinstyle="miter"/>
                  <v:path arrowok="t" textboxrect="0,0,521932,4088422"/>
                </v:shape>
                <v:shape id="Shape 42" o:spid="_x0000_s1062" style="position:absolute;left:5586;top:4965;width:481;height:406;visibility:visible;mso-wrap-style:square;v-text-anchor:top" coordsize="48070,40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" path="m,l48070,20320,,40640,,xe" fillcolor="#878787" stroked="f" strokeweight="0">
                  <v:stroke miterlimit="83231f" joinstyle="miter"/>
                  <v:path arrowok="t" textboxrect="0,0,48070,40640"/>
                </v:shape>
                <v:rect id="Rectangle 52" o:spid="_x0000_s1063" style="position:absolute;left:15674;width:23530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7EBC3C45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545454"/>
                            <w:sz w:val="16"/>
                          </w:rPr>
                          <w:t>Mark Wambugu · DDA-01-0142/2025</w:t>
                        </w:r>
                      </w:p>
                    </w:txbxContent>
                  </v:textbox>
                </v:rect>
                <v:rect id="Rectangle 616" o:spid="_x0000_s1064" style="position:absolute;left:19302;top:3705;width:1287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29BC36E2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175EA6"/>
                            <w:sz w:val="19"/>
                          </w:rPr>
                          <w:t xml:space="preserve"> · Data collection</w:t>
                        </w:r>
                      </w:p>
                    </w:txbxContent>
                  </v:textbox>
                </v:rect>
                <v:rect id="Rectangle 615" o:spid="_x0000_s1065" style="position:absolute;left:17948;top:3705;width:18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698557EC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175EA6"/>
                            <w:sz w:val="19"/>
                          </w:rPr>
                          <w:t>01</w:t>
                        </w:r>
                      </w:p>
                    </w:txbxContent>
                  </v:textbox>
                </v:rect>
                <v:rect id="Rectangle 54" o:spid="_x0000_s1066" style="position:absolute;left:13484;top:5419;width:26548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U3D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261Nw8MAAADbAAAADwAA&#10;AAAAAAAAAAAAAAAHAgAAZHJzL2Rvd25yZXYueG1sUEsFBgAAAAADAAMAtwAAAPcCAAAAAA==&#10;" filled="f" stroked="f">
                  <v:textbox inset="0,0,0,0">
                    <w:txbxContent>
                      <w:p w14:paraId="5D4C030E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175EA6"/>
                            <w:sz w:val="16"/>
                          </w:rPr>
                          <w:t>POS transaction CSV · mini-market records</w:t>
                        </w:r>
                      </w:p>
                    </w:txbxContent>
                  </v:textbox>
                </v:rect>
                <v:rect id="Rectangle 55" o:spid="_x0000_s1067" style="position:absolute;left:7634;top:9313;width:9952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ehYxQAAANs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04ehYxQAAANsAAAAP&#10;AAAAAAAAAAAAAAAAAAcCAABkcnMvZG93bnJldi54bWxQSwUGAAAAAAMAAwC3AAAA+QIAAAAA&#10;" filled="f" stroked="f">
                  <v:textbox inset="0,0,0,0">
                    <w:txbxContent>
                      <w:p w14:paraId="481E44D7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175EA6"/>
                            <w:sz w:val="16"/>
                          </w:rPr>
                          <w:t>Daily sales CSV</w:t>
                        </w:r>
                      </w:p>
                    </w:txbxContent>
                  </v:textbox>
                </v:rect>
                <v:rect id="Rectangle 56" o:spid="_x0000_s1068" style="position:absolute;left:19520;top:9275;width:7483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602A39C8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175EA6"/>
                            <w:sz w:val="16"/>
                          </w:rPr>
                          <w:t>SKU master</w:t>
                        </w:r>
                      </w:p>
                    </w:txbxContent>
                  </v:textbox>
                </v:rect>
                <v:rect id="Rectangle 57" o:spid="_x0000_s1069" style="position:absolute;left:21318;top:10722;width:2701;height:12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9O0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juH5JfwAufgHAAD//wMAUEsBAi0AFAAGAAgAAAAhANvh9svuAAAAhQEAABMAAAAAAAAAAAAA&#10;AAAAAAAAAFtDb250ZW50X1R5cGVzXS54bWxQSwECLQAUAAYACAAAACEAWvQsW78AAAAVAQAACwAA&#10;AAAAAAAAAAAAAAAfAQAAX3JlbHMvLnJlbHNQSwECLQAUAAYACAAAACEAK3/TtMMAAADbAAAADwAA&#10;AAAAAAAAAAAAAAAHAgAAZHJzL2Rvd25yZXYueG1sUEsFBgAAAAADAAMAtwAAAPcCAAAAAA==&#10;" filled="f" stroked="f">
                  <v:textbox inset="0,0,0,0">
                    <w:txbxContent>
                      <w:p w14:paraId="0B1E2D67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175EA6"/>
                            <w:sz w:val="16"/>
                          </w:rPr>
                          <w:t>data</w:t>
                        </w:r>
                      </w:p>
                    </w:txbxContent>
                  </v:textbox>
                </v:rect>
                <v:rect id="Rectangle 58" o:spid="_x0000_s1070" style="position:absolute;left:30053;top:9313;width:1072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4EfG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FrgR8bBAAAA2wAAAA8AAAAA&#10;AAAAAAAAAAAABwIAAGRycy9kb3ducmV2LnhtbFBLBQYAAAAAAwADALcAAAD1AgAAAAA=&#10;" filled="f" stroked="f">
                  <v:textbox inset="0,0,0,0">
                    <w:txbxContent>
                      <w:p w14:paraId="397FCDC8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175EA6"/>
                            <w:sz w:val="16"/>
                          </w:rPr>
                          <w:t>Inventory records</w:t>
                        </w:r>
                      </w:p>
                    </w:txbxContent>
                  </v:textbox>
                </v:rect>
                <v:rect id="Rectangle 617" o:spid="_x0000_s1071" style="position:absolute;left:18320;top:15625;width:18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47A4F7A5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544AB8"/>
                            <w:sz w:val="19"/>
                          </w:rPr>
                          <w:t>02</w:t>
                        </w:r>
                      </w:p>
                    </w:txbxContent>
                  </v:textbox>
                </v:rect>
                <v:rect id="Rectangle 618" o:spid="_x0000_s1072" style="position:absolute;left:19674;top:15625;width:11882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5FA69EC6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544AB8"/>
                            <w:sz w:val="19"/>
                          </w:rPr>
                          <w:t xml:space="preserve"> · Data cleaning</w:t>
                        </w:r>
                      </w:p>
                    </w:txbxContent>
                  </v:textbox>
                </v:rect>
                <v:rect id="Rectangle 60" o:spid="_x0000_s1073" style="position:absolute;left:14230;top:17340;width:24563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+oF9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" filled="f" stroked="f">
                  <v:textbox inset="0,0,0,0">
                    <w:txbxContent>
                      <w:p w14:paraId="4BD7C7F0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544AB8"/>
                            <w:sz w:val="16"/>
                          </w:rPr>
                          <w:t>Pandas &amp; NumPy · handle nulls, outliers</w:t>
                        </w:r>
                      </w:p>
                    </w:txbxContent>
                  </v:textbox>
                </v:rect>
                <v:rect id="Rectangle 61" o:spid="_x0000_s1074" style="position:absolute;left:8594;top:21413;width:6482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1133E70B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544AB8"/>
                            <w:sz w:val="16"/>
                          </w:rPr>
                          <w:t>Imputation</w:t>
                        </w:r>
                      </w:p>
                    </w:txbxContent>
                  </v:textbox>
                </v:rect>
                <v:rect id="Rectangle 62" o:spid="_x0000_s1075" style="position:absolute;left:19007;top:21323;width:956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3B8376E4" w14:textId="77777777" w:rsidR="002979D3" w:rsidRDefault="00E6236C">
                        <w:proofErr w:type="spellStart"/>
                        <w:r>
                          <w:rPr>
                            <w:rFonts w:ascii="Arial" w:eastAsia="Arial" w:hAnsi="Arial" w:cs="Arial"/>
                            <w:color w:val="544AB8"/>
                            <w:sz w:val="16"/>
                          </w:rPr>
                          <w:t>MinMax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544AB8"/>
                            <w:sz w:val="16"/>
                          </w:rPr>
                          <w:t xml:space="preserve"> scaling</w:t>
                        </w:r>
                      </w:p>
                    </w:txbxContent>
                  </v:textbox>
                </v:rect>
                <v:rect id="Rectangle 63" o:spid="_x0000_s1076" style="position:absolute;left:31439;top:21233;width:7718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463A2209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544AB8"/>
                            <w:sz w:val="16"/>
                          </w:rPr>
                          <w:t>Lag features</w:t>
                        </w:r>
                      </w:p>
                    </w:txbxContent>
                  </v:textbox>
                </v:rect>
                <v:rect id="Rectangle 619" o:spid="_x0000_s1077" style="position:absolute;left:17982;top:27635;width:18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ch5v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ZBTD35lwBOT8BQAA//8DAFBLAQItABQABgAIAAAAIQDb4fbL7gAAAIUBAAATAAAAAAAAAAAA&#10;AAAAAAAAAABbQ29udGVudF9UeXBlc10ueG1sUEsBAi0AFAAGAAgAAAAhAFr0LFu/AAAAFQEAAAsA&#10;AAAAAAAAAAAAAAAAHwEAAF9yZWxzLy5yZWxzUEsBAi0AFAAGAAgAAAAhABtyHm/EAAAA3AAAAA8A&#10;AAAAAAAAAAAAAAAABwIAAGRycy9kb3ducmV2LnhtbFBLBQYAAAAAAwADALcAAAD4AgAAAAA=&#10;" filled="f" stroked="f">
                  <v:textbox inset="0,0,0,0">
                    <w:txbxContent>
                      <w:p w14:paraId="7A365E10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0F6E57"/>
                            <w:sz w:val="19"/>
                          </w:rPr>
                          <w:t>03</w:t>
                        </w:r>
                      </w:p>
                    </w:txbxContent>
                  </v:textbox>
                </v:rect>
                <v:rect id="Rectangle 620" o:spid="_x0000_s1078" style="position:absolute;left:19336;top:27635;width:127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H1P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" filled="f" stroked="f">
                  <v:textbox inset="0,0,0,0">
                    <w:txbxContent>
                      <w:p w14:paraId="6F8C6D7A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0F6E57"/>
                            <w:sz w:val="19"/>
                          </w:rPr>
                          <w:t xml:space="preserve"> · Model creation</w:t>
                        </w:r>
                      </w:p>
                    </w:txbxContent>
                  </v:textbox>
                </v:rect>
                <v:rect id="Rectangle 65" o:spid="_x0000_s1079" style="position:absolute;left:15066;top:29350;width:22340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2EB7C5B4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0F6E57"/>
                            <w:sz w:val="16"/>
                          </w:rPr>
                          <w:t>TensorFlow/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0F6E57"/>
                            <w:sz w:val="16"/>
                          </w:rPr>
                          <w:t>Keras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0F6E57"/>
                            <w:sz w:val="16"/>
                          </w:rPr>
                          <w:t xml:space="preserve"> · Scikit-learn SVR</w:t>
                        </w:r>
                      </w:p>
                    </w:txbxContent>
                  </v:textbox>
                </v:rect>
                <v:rect id="Rectangle 66" o:spid="_x0000_s1080" style="position:absolute;left:12238;top:33550;width:4409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2E2B36C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0F6E57"/>
                            <w:sz w:val="19"/>
                          </w:rPr>
                          <w:t>LSTM</w:t>
                        </w:r>
                      </w:p>
                    </w:txbxContent>
                  </v:textbox>
                </v:rect>
                <v:rect id="Rectangle 67" o:spid="_x0000_s1081" style="position:absolute;left:9063;top:35265;width:12855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23B2B398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0F6E57"/>
                            <w:sz w:val="16"/>
                          </w:rPr>
                          <w:t>Temporal sequences</w:t>
                        </w:r>
                      </w:p>
                    </w:txbxContent>
                  </v:textbox>
                </v:rect>
                <v:rect id="Rectangle 68" o:spid="_x0000_s1082" style="position:absolute;left:31781;top:33460;width:3330;height:1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" filled="f" stroked="f">
                  <v:textbox inset="0,0,0,0">
                    <w:txbxContent>
                      <w:p w14:paraId="3EB04EEC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0F6E57"/>
                            <w:sz w:val="19"/>
                          </w:rPr>
                          <w:t>SVR</w:t>
                        </w:r>
                      </w:p>
                    </w:txbxContent>
                  </v:textbox>
                </v:rect>
                <v:rect id="Rectangle 69" o:spid="_x0000_s1083" style="position:absolute;left:28258;top:35175;width:12701;height:12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wCjgwwAAANs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QzPL+EHyMUDAAD//wMAUEsBAi0AFAAGAAgAAAAhANvh9svuAAAAhQEAABMAAAAAAAAAAAAA&#10;AAAAAAAAAFtDb250ZW50X1R5cGVzXS54bWxQSwECLQAUAAYACAAAACEAWvQsW78AAAAVAQAACwAA&#10;AAAAAAAAAAAAAAAfAQAAX3JlbHMvLnJlbHNQSwECLQAUAAYACAAAACEA+8Ao4MMAAADbAAAADwAA&#10;AAAAAAAAAAAAAAAHAgAAZHJzL2Rvd25yZXYueG1sUEsFBgAAAAADAAMAtwAAAPcCAAAAAA==&#10;" filled="f" stroked="f">
                  <v:textbox inset="0,0,0,0">
                    <w:txbxContent>
                      <w:p w14:paraId="35F6E78B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0F6E57"/>
                            <w:sz w:val="16"/>
                          </w:rPr>
                          <w:t>Nonlinear regression</w:t>
                        </w:r>
                      </w:p>
                    </w:txbxContent>
                  </v:textbox>
                </v:rect>
                <v:rect id="Rectangle 621" o:spid="_x0000_s1084" style="position:absolute;left:17508;top:43960;width:18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NjU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CvlvB7JhwBmd0BAAD//wMAUEsBAi0AFAAGAAgAAAAhANvh9svuAAAAhQEAABMAAAAAAAAA&#10;AAAAAAAAAAAAAFtDb250ZW50X1R5cGVzXS54bWxQSwECLQAUAAYACAAAACEAWvQsW78AAAAVAQAA&#10;CwAAAAAAAAAAAAAAAAAfAQAAX3JlbHMvLnJlbHNQSwECLQAUAAYACAAAACEAK2jY1MYAAADcAAAA&#10;DwAAAAAAAAAAAAAAAAAHAgAAZHJzL2Rvd25yZXYueG1sUEsFBgAAAAADAAMAtwAAAPoCAAAAAA==&#10;" filled="f" stroked="f">
                  <v:textbox inset="0,0,0,0">
                    <w:txbxContent>
                      <w:p w14:paraId="7587D5CF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993D1C"/>
                            <w:sz w:val="19"/>
                          </w:rPr>
                          <w:t>04</w:t>
                        </w:r>
                      </w:p>
                    </w:txbxContent>
                  </v:textbox>
                </v:rect>
                <v:rect id="Rectangle 622" o:spid="_x0000_s1085" style="position:absolute;left:18862;top:43960;width:1404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ukaj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" filled="f" stroked="f">
                  <v:textbox inset="0,0,0,0">
                    <w:txbxContent>
                      <w:p w14:paraId="7D0197B2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993D1C"/>
                            <w:sz w:val="19"/>
                          </w:rPr>
                          <w:t xml:space="preserve"> · Model validation</w:t>
                        </w:r>
                      </w:p>
                    </w:txbxContent>
                  </v:textbox>
                </v:rect>
                <v:rect id="Rectangle 71" o:spid="_x0000_s1086" style="position:absolute;left:14978;top:45674;width:22573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" filled="f" stroked="f">
                  <v:textbox inset="0,0,0,0">
                    <w:txbxContent>
                      <w:p w14:paraId="595B5010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Real inventory data · cross-validation</w:t>
                        </w:r>
                      </w:p>
                    </w:txbxContent>
                  </v:textbox>
                </v:rect>
                <v:rect id="Rectangle 72" o:spid="_x0000_s1087" style="position:absolute;left:8067;top:50377;width:3934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SxM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" filled="f" stroked="f">
                  <v:textbox inset="0,0,0,0">
                    <w:txbxContent>
                      <w:p w14:paraId="7A40B7FF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MAPE</w:t>
                        </w:r>
                      </w:p>
                    </w:txbxContent>
                  </v:textbox>
                </v:rect>
                <v:rect id="Rectangle 73" o:spid="_x0000_s1088" style="position:absolute;left:16041;top:50287;width:4010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5FEDA282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RMSE</w:t>
                        </w:r>
                      </w:p>
                    </w:txbxContent>
                  </v:textbox>
                </v:rect>
                <v:rect id="Rectangle 74" o:spid="_x0000_s1089" style="position:absolute;left:23840;top:50377;width:5709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GBGj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kBgRo8MAAADbAAAADwAA&#10;AAAAAAAAAAAAAAAHAgAAZHJzL2Rvd25yZXYueG1sUEsFBgAAAAADAAMAtwAAAPcCAAAAAA==&#10;" filled="f" stroked="f">
                  <v:textbox inset="0,0,0,0">
                    <w:txbxContent>
                      <w:p w14:paraId="65C7EC3F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Accuracy</w:t>
                        </w:r>
                      </w:p>
                    </w:txbxContent>
                  </v:textbox>
                </v:rect>
                <v:rect id="Rectangle 75" o:spid="_x0000_s1090" style="position:absolute;left:32531;top:50377;width:5861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" filled="f" stroked="f">
                  <v:textbox inset="0,0,0,0">
                    <w:txbxContent>
                      <w:p w14:paraId="5BD31850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Cross-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val</w:t>
                        </w:r>
                        <w:proofErr w:type="spellEnd"/>
                      </w:p>
                    </w:txbxContent>
                  </v:textbox>
                </v:rect>
                <v:rect id="Rectangle 76" o:spid="_x0000_s1091" style="position:absolute;left:36939;top:50367;width:4090;height:13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ipP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" filled="f" stroked="f">
                  <v:textbox inset="0,0,0,0">
                    <w:txbxContent>
                      <w:p w14:paraId="0031FA45" w14:textId="77777777" w:rsidR="002979D3" w:rsidRDefault="00E6236C">
                        <w:proofErr w:type="spellStart"/>
                        <w:r>
                          <w:rPr>
                            <w:rFonts w:ascii="Arial" w:eastAsia="Arial" w:hAnsi="Arial" w:cs="Arial"/>
                            <w:color w:val="993D1C"/>
                            <w:sz w:val="16"/>
                          </w:rPr>
                          <w:t>idation</w:t>
                        </w:r>
                        <w:proofErr w:type="spellEnd"/>
                      </w:p>
                    </w:txbxContent>
                  </v:textbox>
                </v:rect>
                <v:rect id="Rectangle 623" o:spid="_x0000_s1092" style="position:absolute;left:15613;top:55790;width:180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70CE720A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854F0A"/>
                            <w:sz w:val="19"/>
                          </w:rPr>
                          <w:t>05</w:t>
                        </w:r>
                      </w:p>
                    </w:txbxContent>
                  </v:textbox>
                </v:rect>
                <v:rect id="Rectangle 624" o:spid="_x0000_s1093" style="position:absolute;left:16968;top:55790;width:19081;height:14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1C44A1D1" w14:textId="77777777" w:rsidR="002979D3" w:rsidRDefault="00E6236C">
                        <w:r>
                          <w:rPr>
                            <w:rFonts w:ascii="Arial" w:eastAsia="Arial" w:hAnsi="Arial" w:cs="Arial"/>
                            <w:b/>
                            <w:color w:val="854F0A"/>
                            <w:sz w:val="19"/>
                          </w:rPr>
                          <w:t xml:space="preserve"> · DSS dashboard deploy</w:t>
                        </w:r>
                      </w:p>
                    </w:txbxContent>
                  </v:textbox>
                </v:rect>
                <v:rect id="Rectangle 78" o:spid="_x0000_s1094" style="position:absolute;left:15152;top:57504;width:22110;height:12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7F918FD6" w14:textId="77777777" w:rsidR="002979D3" w:rsidRDefault="00E6236C">
                        <w:proofErr w:type="spellStart"/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>Streamlit</w:t>
                        </w:r>
                        <w:proofErr w:type="spellEnd"/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 xml:space="preserve"> · reorder alerts · expiry risk</w:t>
                        </w:r>
                      </w:p>
                    </w:txbxContent>
                  </v:textbox>
                </v:rect>
                <v:rect id="Rectangle 79" o:spid="_x0000_s1095" style="position:absolute;left:7779;top:62297;width:9567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" filled="f" stroked="f">
                  <v:textbox inset="0,0,0,0">
                    <w:txbxContent>
                      <w:p w14:paraId="79E48140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>Forecast charts</w:t>
                        </w:r>
                      </w:p>
                    </w:txbxContent>
                  </v:textbox>
                </v:rect>
                <v:rect id="Rectangle 80" o:spid="_x0000_s1096" style="position:absolute;left:19551;top:62387;width:8795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715B0F5E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>Reorder alerts</w:t>
                        </w:r>
                      </w:p>
                    </w:txbxContent>
                  </v:textbox>
                </v:rect>
                <v:rect id="Rectangle 81" o:spid="_x0000_s1097" style="position:absolute;left:31413;top:62387;width:9181;height:1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" filled="f" stroked="f">
                  <v:textbox inset="0,0,0,0">
                    <w:txbxContent>
                      <w:p w14:paraId="63994118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 xml:space="preserve">MySQL · </w:t>
                        </w:r>
                        <w:proofErr w:type="spellStart"/>
                        <w:r>
                          <w:rPr>
                            <w:rFonts w:ascii="Arial" w:eastAsia="Arial" w:hAnsi="Arial" w:cs="Arial"/>
                            <w:color w:val="854F0A"/>
                            <w:sz w:val="16"/>
                          </w:rPr>
                          <w:t>Plotly</w:t>
                        </w:r>
                        <w:proofErr w:type="spellEnd"/>
                      </w:p>
                    </w:txbxContent>
                  </v:textbox>
                </v:rect>
                <v:rect id="Rectangle 82" o:spid="_x0000_s1098" style="position:absolute;top:24949;width:9196;height:1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" filled="f" stroked="f">
                  <v:textbox inset="0,0,0,0">
                    <w:txbxContent>
                      <w:p w14:paraId="3BF928D9" w14:textId="77777777" w:rsidR="002979D3" w:rsidRDefault="00E6236C">
                        <w:r>
                          <w:rPr>
                            <w:rFonts w:ascii="Arial" w:eastAsia="Arial" w:hAnsi="Arial" w:cs="Arial"/>
                            <w:color w:val="999999"/>
                            <w:sz w:val="15"/>
                          </w:rPr>
                          <w:t>Iterate if needed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1CDA627D" w14:textId="77777777" w:rsidR="002979D3" w:rsidRPr="00DD28FD" w:rsidRDefault="00E6236C" w:rsidP="00E6236C">
      <w:pPr>
        <w:spacing w:after="0" w:line="276" w:lineRule="auto"/>
        <w:ind w:left="1899"/>
        <w:rPr>
          <w:rFonts w:ascii="Monnestrum medium" w:hAnsi="Monnestrum medium"/>
          <w:sz w:val="24"/>
          <w:szCs w:val="24"/>
        </w:rPr>
      </w:pPr>
      <w:r w:rsidRPr="00DD28FD">
        <w:rPr>
          <w:rFonts w:ascii="Monnestrum medium" w:eastAsia="Arial" w:hAnsi="Monnestrum medium" w:cs="Arial"/>
          <w:color w:val="999999"/>
          <w:sz w:val="24"/>
          <w:szCs w:val="24"/>
        </w:rPr>
        <w:lastRenderedPageBreak/>
        <w:t>Mark Wambugu · DDA-01-0142/2025 · LSTM &amp; SVR Stock-Level Prediction Pipeline</w:t>
      </w:r>
    </w:p>
    <w:sectPr w:rsidR="002979D3" w:rsidRPr="00DD28FD">
      <w:pgSz w:w="11906" w:h="16838"/>
      <w:pgMar w:top="1440" w:right="1012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5CA33F" w14:textId="77777777" w:rsidR="00E6236C" w:rsidRDefault="00E6236C" w:rsidP="00E6236C">
      <w:pPr>
        <w:spacing w:after="0" w:line="240" w:lineRule="auto"/>
      </w:pPr>
      <w:r>
        <w:separator/>
      </w:r>
    </w:p>
  </w:endnote>
  <w:endnote w:type="continuationSeparator" w:id="0">
    <w:p w14:paraId="7DE3067F" w14:textId="77777777" w:rsidR="00E6236C" w:rsidRDefault="00E6236C" w:rsidP="00E62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nestrum medium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D4471" w14:textId="77777777" w:rsidR="00E6236C" w:rsidRDefault="00E6236C" w:rsidP="00E6236C">
      <w:pPr>
        <w:spacing w:after="0" w:line="240" w:lineRule="auto"/>
      </w:pPr>
      <w:r>
        <w:separator/>
      </w:r>
    </w:p>
  </w:footnote>
  <w:footnote w:type="continuationSeparator" w:id="0">
    <w:p w14:paraId="61C1A50C" w14:textId="77777777" w:rsidR="00E6236C" w:rsidRDefault="00E6236C" w:rsidP="00E623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79D3"/>
    <w:rsid w:val="002979D3"/>
    <w:rsid w:val="00DD28FD"/>
    <w:rsid w:val="00E62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6CB2D"/>
  <w15:docId w15:val="{58A1442F-2167-4D3E-A8D3-9D9510D0AE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2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236C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E623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236C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25</Words>
  <Characters>146</Characters>
  <Application>Microsoft Office Word</Application>
  <DocSecurity>0</DocSecurity>
  <Lines>1</Lines>
  <Paragraphs>1</Paragraphs>
  <ScaleCrop>false</ScaleCrop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>unspecified</dc:subject>
  <dc:creator>anonymous</dc:creator>
  <cp:keywords/>
  <cp:lastModifiedBy>Mark</cp:lastModifiedBy>
  <cp:revision>3</cp:revision>
  <dcterms:created xsi:type="dcterms:W3CDTF">2026-05-27T09:15:00Z</dcterms:created>
  <dcterms:modified xsi:type="dcterms:W3CDTF">2026-05-27T09:18:00Z</dcterms:modified>
</cp:coreProperties>
</file>