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2AB2C" w14:textId="77777777" w:rsidR="006E30FF" w:rsidRDefault="006E30FF"/>
    <w:tbl>
      <w:tblPr>
        <w:tblW w:w="0" w:type="auto"/>
        <w:tblInd w:w="284" w:type="dxa"/>
        <w:shd w:val="clear" w:color="auto" w:fill="FFFFFF"/>
        <w:tblLayout w:type="fixed"/>
        <w:tblLook w:val="01E0" w:firstRow="1" w:lastRow="1" w:firstColumn="1" w:lastColumn="1" w:noHBand="0" w:noVBand="0"/>
      </w:tblPr>
      <w:tblGrid>
        <w:gridCol w:w="271"/>
        <w:gridCol w:w="2404"/>
        <w:gridCol w:w="2346"/>
        <w:gridCol w:w="495"/>
        <w:gridCol w:w="2510"/>
        <w:gridCol w:w="2730"/>
        <w:gridCol w:w="277"/>
      </w:tblGrid>
      <w:tr w:rsidR="00F86BFE" w14:paraId="53BD6355" w14:textId="77777777" w:rsidTr="006E30FF">
        <w:trPr>
          <w:trHeight w:val="995"/>
        </w:trPr>
        <w:tc>
          <w:tcPr>
            <w:tcW w:w="2675" w:type="dxa"/>
            <w:gridSpan w:val="2"/>
            <w:shd w:val="clear" w:color="auto" w:fill="FFFFFF"/>
          </w:tcPr>
          <w:p w14:paraId="73CD8B47" w14:textId="697A852E" w:rsidR="00F86BFE" w:rsidRDefault="003A49A3">
            <w:pPr>
              <w:ind w:left="-144" w:firstLine="142"/>
            </w:pPr>
            <w:r>
              <w:rPr>
                <w:noProof/>
              </w:rPr>
              <w:drawing>
                <wp:inline distT="0" distB="0" distL="0" distR="0" wp14:anchorId="0E3693F9" wp14:editId="52BAF5F4">
                  <wp:extent cx="1697355" cy="602615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7355" cy="602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6" w:type="dxa"/>
            <w:shd w:val="clear" w:color="auto" w:fill="FFFFFF"/>
            <w:vAlign w:val="center"/>
          </w:tcPr>
          <w:p w14:paraId="2F6509E5" w14:textId="77777777" w:rsidR="00F86BFE" w:rsidRDefault="00F86BFE">
            <w:pPr>
              <w:jc w:val="right"/>
            </w:pPr>
          </w:p>
        </w:tc>
        <w:tc>
          <w:tcPr>
            <w:tcW w:w="3005" w:type="dxa"/>
            <w:gridSpan w:val="2"/>
            <w:shd w:val="clear" w:color="auto" w:fill="FFFFFF"/>
            <w:vAlign w:val="center"/>
          </w:tcPr>
          <w:tbl>
            <w:tblPr>
              <w:tblpPr w:leftFromText="180" w:rightFromText="180" w:vertAnchor="page" w:horzAnchor="margin" w:tblpY="237"/>
              <w:tblOverlap w:val="never"/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709"/>
              <w:gridCol w:w="2510"/>
            </w:tblGrid>
            <w:tr w:rsidR="00F86BFE" w14:paraId="44D4DF17" w14:textId="77777777">
              <w:trPr>
                <w:trHeight w:val="453"/>
              </w:trPr>
              <w:tc>
                <w:tcPr>
                  <w:tcW w:w="709" w:type="dxa"/>
                </w:tcPr>
                <w:p w14:paraId="52396DA2" w14:textId="77777777" w:rsidR="00F86BFE" w:rsidRDefault="00F86BFE">
                  <w:r w:rsidRPr="00D04839">
                    <w:t>Стр.</w:t>
                  </w:r>
                </w:p>
              </w:tc>
              <w:tc>
                <w:tcPr>
                  <w:tcW w:w="2510" w:type="dxa"/>
                </w:tcPr>
                <w:tbl>
                  <w:tblPr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</w:tblGrid>
                  <w:tr w:rsidR="00F86BFE" w14:paraId="4E311FCF" w14:textId="77777777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02FB8B9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0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1CE2EA7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0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DE0A546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1</w:t>
                        </w:r>
                      </w:p>
                    </w:tc>
                  </w:tr>
                </w:tbl>
                <w:p w14:paraId="4D9E1693" w14:textId="77777777" w:rsidR="00F86BFE" w:rsidRDefault="00F86BFE"/>
              </w:tc>
            </w:tr>
          </w:tbl>
          <w:p w14:paraId="357F5F74" w14:textId="77777777" w:rsidR="00F86BFE" w:rsidRDefault="00F86BFE"/>
        </w:tc>
        <w:tc>
          <w:tcPr>
            <w:tcW w:w="3007" w:type="dxa"/>
            <w:gridSpan w:val="2"/>
            <w:shd w:val="clear" w:color="auto" w:fill="FFFFFF"/>
            <w:vAlign w:val="center"/>
          </w:tcPr>
          <w:p w14:paraId="727DC6C5" w14:textId="77777777" w:rsidR="00F86BFE" w:rsidRDefault="00F86BFE">
            <w:pPr>
              <w:rPr>
                <w:sz w:val="18"/>
                <w:szCs w:val="18"/>
              </w:rPr>
            </w:pPr>
            <w:r w:rsidRPr="00C63B97">
              <w:rPr>
                <w:sz w:val="18"/>
                <w:szCs w:val="18"/>
              </w:rPr>
              <w:t xml:space="preserve">Приложение № 1 </w:t>
            </w:r>
          </w:p>
          <w:p w14:paraId="5E3F6767" w14:textId="77777777" w:rsidR="00F86BFE" w:rsidRDefault="00F86BFE">
            <w:pPr>
              <w:rPr>
                <w:sz w:val="18"/>
                <w:szCs w:val="18"/>
              </w:rPr>
            </w:pPr>
            <w:r w:rsidRPr="00C63B97">
              <w:rPr>
                <w:sz w:val="18"/>
                <w:szCs w:val="18"/>
              </w:rPr>
              <w:t xml:space="preserve">к приказу ФНС России </w:t>
            </w:r>
          </w:p>
          <w:p w14:paraId="416ED3BA" w14:textId="77777777" w:rsidR="00F86BFE" w:rsidRDefault="00F86BFE">
            <w:pPr>
              <w:rPr>
                <w:sz w:val="18"/>
                <w:szCs w:val="18"/>
              </w:rPr>
            </w:pPr>
            <w:r w:rsidRPr="00C63B97">
              <w:rPr>
                <w:sz w:val="18"/>
                <w:szCs w:val="18"/>
              </w:rPr>
              <w:t>от 31.08.2020 № ЕД-7-14/617@</w:t>
            </w:r>
          </w:p>
        </w:tc>
      </w:tr>
      <w:tr w:rsidR="00F86BFE" w14:paraId="4F5D5D8F" w14:textId="77777777" w:rsidTr="006E30FF">
        <w:trPr>
          <w:trHeight w:val="345"/>
        </w:trPr>
        <w:tc>
          <w:tcPr>
            <w:tcW w:w="5516" w:type="dxa"/>
            <w:gridSpan w:val="4"/>
            <w:shd w:val="clear" w:color="auto" w:fill="FFFFFF"/>
            <w:vAlign w:val="center"/>
          </w:tcPr>
          <w:p w14:paraId="239888C6" w14:textId="77777777" w:rsidR="00F86BFE" w:rsidRDefault="00F86BFE">
            <w:pPr>
              <w:spacing w:line="360" w:lineRule="auto"/>
              <w:ind w:left="-144" w:firstLine="142"/>
              <w:rPr>
                <w:rFonts w:eastAsia="Arial Unicode MS"/>
                <w:b/>
                <w:sz w:val="20"/>
                <w:szCs w:val="20"/>
              </w:rPr>
            </w:pPr>
            <w:r w:rsidRPr="00D04839">
              <w:rPr>
                <w:rFonts w:eastAsia="Arial Unicode MS"/>
                <w:b/>
                <w:sz w:val="20"/>
                <w:szCs w:val="20"/>
              </w:rPr>
              <w:t>Код по КНД 1111501</w:t>
            </w:r>
          </w:p>
        </w:tc>
        <w:tc>
          <w:tcPr>
            <w:tcW w:w="5517" w:type="dxa"/>
            <w:gridSpan w:val="3"/>
            <w:shd w:val="clear" w:color="auto" w:fill="FFFFFF"/>
            <w:vAlign w:val="center"/>
          </w:tcPr>
          <w:p w14:paraId="2DC3E60D" w14:textId="77777777" w:rsidR="00F86BFE" w:rsidRDefault="00F86BFE">
            <w:pPr>
              <w:spacing w:line="360" w:lineRule="auto"/>
              <w:jc w:val="right"/>
              <w:rPr>
                <w:rFonts w:eastAsia="Arial Unicode MS"/>
                <w:sz w:val="12"/>
                <w:szCs w:val="12"/>
              </w:rPr>
            </w:pPr>
            <w:r w:rsidRPr="00D04839">
              <w:rPr>
                <w:rFonts w:eastAsia="Arial Unicode MS"/>
                <w:b/>
                <w:sz w:val="20"/>
                <w:szCs w:val="20"/>
              </w:rPr>
              <w:t>Форма № Р11001</w:t>
            </w:r>
          </w:p>
        </w:tc>
      </w:tr>
      <w:tr w:rsidR="00F86BFE" w14:paraId="3A5D0886" w14:textId="77777777" w:rsidTr="006E30FF">
        <w:trPr>
          <w:trHeight w:val="577"/>
        </w:trPr>
        <w:tc>
          <w:tcPr>
            <w:tcW w:w="11033" w:type="dxa"/>
            <w:gridSpan w:val="7"/>
            <w:shd w:val="clear" w:color="auto" w:fill="FFFFFF"/>
          </w:tcPr>
          <w:p w14:paraId="4BDB12D0" w14:textId="77777777" w:rsidR="00F86BFE" w:rsidRDefault="00F86BFE">
            <w:pPr>
              <w:ind w:left="-144" w:firstLine="142"/>
              <w:jc w:val="center"/>
              <w:rPr>
                <w:b/>
              </w:rPr>
            </w:pPr>
            <w:r w:rsidRPr="00D04839">
              <w:rPr>
                <w:b/>
              </w:rPr>
              <w:t>Заявление</w:t>
            </w:r>
          </w:p>
          <w:p w14:paraId="2E6D8390" w14:textId="77777777" w:rsidR="00F86BFE" w:rsidRDefault="00F86BFE">
            <w:pPr>
              <w:ind w:left="-144" w:firstLine="142"/>
              <w:jc w:val="center"/>
              <w:rPr>
                <w:rFonts w:eastAsia="Arial Unicode MS"/>
                <w:b/>
                <w:sz w:val="20"/>
                <w:szCs w:val="20"/>
              </w:rPr>
            </w:pPr>
            <w:r w:rsidRPr="00D04839">
              <w:rPr>
                <w:b/>
              </w:rPr>
              <w:t>о государственной регистрации юридического лица при создании</w:t>
            </w:r>
          </w:p>
        </w:tc>
      </w:tr>
      <w:tr w:rsidR="00F86BFE" w14:paraId="7115F68F" w14:textId="77777777" w:rsidTr="006E30FF">
        <w:trPr>
          <w:trHeight w:val="9487"/>
        </w:trPr>
        <w:tc>
          <w:tcPr>
            <w:tcW w:w="11033" w:type="dxa"/>
            <w:gridSpan w:val="7"/>
            <w:tcBorders>
              <w:bottom w:val="dashed" w:sz="8" w:space="0" w:color="auto"/>
            </w:tcBorders>
            <w:shd w:val="clear" w:color="auto" w:fill="FFFFFF"/>
          </w:tcPr>
          <w:p w14:paraId="1E1CD506" w14:textId="77777777" w:rsidR="00F86BFE" w:rsidRDefault="00F86BFE">
            <w:pPr>
              <w:ind w:left="-144" w:right="2320" w:firstLine="142"/>
              <w:rPr>
                <w:rFonts w:ascii="Arial" w:hAnsi="Arial" w:cs="Arial"/>
                <w:sz w:val="12"/>
                <w:szCs w:val="12"/>
              </w:rPr>
            </w:pPr>
          </w:p>
          <w:p w14:paraId="53250093" w14:textId="77777777" w:rsidR="00F86BFE" w:rsidRDefault="00F86BFE">
            <w:pPr>
              <w:ind w:left="-144" w:right="2320" w:firstLine="142"/>
              <w:rPr>
                <w:rFonts w:ascii="Arial" w:hAnsi="Arial" w:cs="Arial"/>
                <w:sz w:val="12"/>
                <w:szCs w:val="12"/>
              </w:rPr>
            </w:pPr>
          </w:p>
          <w:p w14:paraId="4D93E67C" w14:textId="77777777" w:rsidR="00F86BFE" w:rsidRDefault="00F86BFE">
            <w:pPr>
              <w:tabs>
                <w:tab w:val="left" w:pos="350"/>
              </w:tabs>
              <w:ind w:left="-144" w:right="968" w:firstLine="142"/>
              <w:rPr>
                <w:b/>
                <w:sz w:val="20"/>
                <w:szCs w:val="20"/>
              </w:rPr>
            </w:pPr>
            <w:r w:rsidRPr="00D04839">
              <w:rPr>
                <w:b/>
                <w:sz w:val="20"/>
                <w:szCs w:val="20"/>
              </w:rPr>
              <w:t>1.   Наименование юридического лица на русском языке</w:t>
            </w:r>
          </w:p>
          <w:p w14:paraId="3DFE1025" w14:textId="77777777" w:rsidR="00F86BFE" w:rsidRDefault="00F86BFE">
            <w:pPr>
              <w:tabs>
                <w:tab w:val="left" w:pos="350"/>
              </w:tabs>
              <w:ind w:left="-144" w:right="968" w:firstLine="142"/>
              <w:rPr>
                <w:b/>
                <w:sz w:val="20"/>
                <w:szCs w:val="20"/>
              </w:rPr>
            </w:pPr>
          </w:p>
          <w:p w14:paraId="56BE20E6" w14:textId="77777777" w:rsidR="00F86BFE" w:rsidRDefault="00F86BFE">
            <w:pPr>
              <w:tabs>
                <w:tab w:val="left" w:pos="350"/>
              </w:tabs>
              <w:ind w:left="-144" w:right="968" w:firstLine="142"/>
              <w:rPr>
                <w:sz w:val="20"/>
                <w:szCs w:val="20"/>
              </w:rPr>
            </w:pPr>
            <w:r w:rsidRPr="00D04839">
              <w:rPr>
                <w:sz w:val="20"/>
                <w:szCs w:val="20"/>
              </w:rPr>
              <w:t xml:space="preserve">  Полное</w:t>
            </w:r>
          </w:p>
          <w:p w14:paraId="57010001" w14:textId="77777777" w:rsidR="00F86BFE" w:rsidRDefault="00F86BFE">
            <w:pPr>
              <w:tabs>
                <w:tab w:val="left" w:pos="350"/>
              </w:tabs>
              <w:ind w:left="-144" w:right="968" w:firstLine="142"/>
              <w:rPr>
                <w:sz w:val="8"/>
                <w:szCs w:val="20"/>
              </w:rPr>
            </w:pPr>
          </w:p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</w:tblGrid>
            <w:tr w:rsidR="00F86BFE" w14:paraId="788C95BC" w14:textId="77777777">
              <w:trPr>
                <w:trHeight w:hRule="exact" w:val="330"/>
              </w:trPr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C6A0825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AC74EDA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B28F21C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CDD122E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80F7235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39D5311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58877BC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F6648DB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205C011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1A62318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D9D1E2A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F9B3848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0CAE1EB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249E451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7C8B924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A735905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62ADE79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5A590A3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BAA9E65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B8B7915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0B10626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245D2D3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BB59529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0281BB1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DBB1EF4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E9F65AF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40CCBE9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9F75B3E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174632B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90D3607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ADE5001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DB02FAD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B21B640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75963C8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B55C1C7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3F7CC22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45EE9DA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83E1E32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2194160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DEDD838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</w:tr>
            <w:tr w:rsidR="00F86BFE" w14:paraId="5A164C6D" w14:textId="77777777">
              <w:trPr>
                <w:trHeight w:hRule="exact" w:val="110"/>
              </w:trPr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45952BF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1C83032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7EDBA97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61C1730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EB2483C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889D753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B166777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58C11AD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98F04B2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EB3FB40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9BAB73F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B149C10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0B40A26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5F622B4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E9E377E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6C3D063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11E4A38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21221AF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CA2FA28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363CA96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65FD893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6045173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EB57EA5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3C85FEC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914D4B9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F319DF0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D84ED23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F8A0F3D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E77617E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4E3D971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419A682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71596A2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2406A50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C3B785F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085B145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3EE9F53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463055A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5D10B22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FA51575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B34F7E2" w14:textId="77777777" w:rsidR="00F86BFE" w:rsidRDefault="00F86BFE"/>
              </w:tc>
            </w:tr>
            <w:tr w:rsidR="00F86BFE" w14:paraId="49BCD667" w14:textId="77777777">
              <w:trPr>
                <w:trHeight w:hRule="exact" w:val="330"/>
              </w:trPr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47EDBB3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  <w:r w:rsidRPr="00994BC5">
                    <w:rPr>
                      <w:rFonts w:ascii="Courier New" w:hAnsi="Courier New" w:cs="Courier New"/>
                      <w:sz w:val="36"/>
                    </w:rPr>
                    <w:t xml:space="preserve"> </w:t>
                  </w: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1BF1D4C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BD3BA17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496B0C9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4090435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8F34263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746C7B4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16801E8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E1DFFFD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FF27D86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4C67E1B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DE0B88A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1143ABD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01E0568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AC228B9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5A0FA31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BAAE1A0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59E76F7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B46B247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23231C0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AAB5210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9781C50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FE2DD24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D4A6AC6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AEEE65A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A07DBEB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A8C9C50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F559003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082B31C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11E01EE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73CC93F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2016228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A1F900B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7E5C50B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4C52909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AC429A4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27E5DA8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4DBD125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FF34D7D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3F06E1B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</w:tr>
            <w:tr w:rsidR="00F86BFE" w14:paraId="4518FB96" w14:textId="77777777">
              <w:trPr>
                <w:trHeight w:hRule="exact" w:val="110"/>
              </w:trPr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C7A0A07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0DF9BDE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D6B47B9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7AB6743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5A5541F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29920DA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78DFAC7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CDA64E2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15CFB9C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72D4A6B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F8CADEE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2F9731C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6C19F29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D03C542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4B34BE4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D735EA3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E029A3C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4E3D5EC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392AEAD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D440AEC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663E509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1567A4A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D9E3191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8E04280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E63CC2B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59C52C7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9208F3D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123BCD9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310B8B0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389E1FA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BAEE379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F5986E0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8982B20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0BB25BE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6A3CFED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56C9223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12F16CA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68A2790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D1C939B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C578868" w14:textId="77777777" w:rsidR="00F86BFE" w:rsidRDefault="00F86BFE"/>
              </w:tc>
            </w:tr>
            <w:tr w:rsidR="00F86BFE" w14:paraId="69EE5B06" w14:textId="77777777">
              <w:trPr>
                <w:trHeight w:hRule="exact" w:val="330"/>
              </w:trPr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A78826E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C30A71B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18774EC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49D71D4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724A1AA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35AD3D1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E7CE9B2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91E134E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1D74F4E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C0A577A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3CAABA0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126FDD5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FE48CA6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DF4A5F4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D8F5FFA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061C799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23300E3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9B5E92B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2BEF542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2D3A843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CEAF086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C1A2AE3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2EBF0A6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07BF443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E566DA7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4B98C2A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D4301B2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EA4ECB8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81A2DC7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F5B0A73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2ACD1D7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AFB0CE2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C2A0388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2D6528B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3298C0A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BEE4AE6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FBC4FA3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6482A9B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9976907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0A520F6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</w:tr>
            <w:tr w:rsidR="00F86BFE" w14:paraId="308253EA" w14:textId="77777777">
              <w:trPr>
                <w:trHeight w:hRule="exact" w:val="110"/>
              </w:trPr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826F754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9EB3EEA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0D951FB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C2ABBC9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E72F14D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A9FE44D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30622D5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D731C72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4171DCE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5DF19E4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AF10031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AA132C3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525504F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386CF00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5C006D9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2D3701F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481456F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E516394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365FDB4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AC2D389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F39ECE2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C418A32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95F6FD1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D515B9F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534D388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6A3CA1E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48DC634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DF9828C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811FD8B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5387851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26C8574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8489EAA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4FBAC57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60F2B25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EF7045B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56EEFB2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BEE7B4C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6FCE15C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E5E5C96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512E25A" w14:textId="77777777" w:rsidR="00F86BFE" w:rsidRDefault="00F86BFE"/>
              </w:tc>
            </w:tr>
            <w:tr w:rsidR="00F86BFE" w14:paraId="500CF043" w14:textId="77777777">
              <w:trPr>
                <w:trHeight w:hRule="exact" w:val="330"/>
              </w:trPr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2D9FAD9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F790B35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1AFC8D1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FB7EE96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E48E9A7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E387A91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7C2F0C8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C9BF5E8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635A98A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3B5C7F6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FC4DE05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E861B65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9D5A04C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3735CB4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BB817BF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073B044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13DC4D1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9B474E5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AF55B05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1B1A2E3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6C2B0A9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6002734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EECA745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7D9D070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A1E58BE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93F34C2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8D7D81C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B8A77A6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A1CEE1A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2E72A45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94D7633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BBC7A44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8AB4038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CCB830E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66F7A56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DB535AB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BD8C7B4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671EB0E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B534770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4E854E0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</w:tr>
            <w:tr w:rsidR="00F86BFE" w14:paraId="728994BE" w14:textId="77777777">
              <w:trPr>
                <w:trHeight w:hRule="exact" w:val="110"/>
              </w:trPr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B6A20D8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17AC487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DD24283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64E82C4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CFB77AF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62B76A6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C73A4BB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B837F63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EBAD08E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FDFBE63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597BDE6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95CE38B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B920DCE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D288E85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7F079BA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F7AC69C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4223A33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01F5CBE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E35B0ED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CD14E03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4AAA1BA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10B5834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B4391A4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A3716BF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E7072E2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AF4053E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E79FDC1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908B3FA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DED2FA6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F49C51F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C1C43F3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367ADB2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B7F7F7F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54B1277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C102549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2735B5B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E847305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A3D7329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277DEE9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BAF6384" w14:textId="77777777" w:rsidR="00F86BFE" w:rsidRDefault="00F86BFE"/>
              </w:tc>
            </w:tr>
            <w:tr w:rsidR="00F86BFE" w14:paraId="144CF630" w14:textId="77777777">
              <w:trPr>
                <w:trHeight w:hRule="exact" w:val="330"/>
              </w:trPr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31C3C67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D460D2B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373E49D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0164B81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25B5FFE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67E5BBA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891E136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F79AB03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9A25621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3CEE0C5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291A28F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8161C3F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3465DA0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D829A91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670858A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5BFE94E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E663E03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365C969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2ECB68F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E2457B3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345605F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78ED72F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DE1E22B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DAE7007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80C7F4D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27CA71B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323937F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6DE3D10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6D9650E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D06A68C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330283F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984B534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3286E32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11859FE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E413958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741B72B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F1CAA10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9B4FF8E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FBCB8F6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6108F0F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</w:tr>
            <w:tr w:rsidR="00F86BFE" w14:paraId="734AE19B" w14:textId="77777777">
              <w:trPr>
                <w:trHeight w:hRule="exact" w:val="110"/>
              </w:trPr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78D4AB4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277CF3B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955DD3B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E14EF42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42B941C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6DDEDE8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AFCC14F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D90E058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9FB7859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F44A2C8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725B230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C31CBFB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D6B2F48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401A17D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D9D2B6D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197C779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6CC1C63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F69DAFB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B02AC65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09C7709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D8F4DAB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DA351D7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D879234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5009A59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32E30C8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E124A70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EBE8619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E2B5DFF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0C1F5A7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BF9BE70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70BC66C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9C80143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8E553FC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0D3D2EC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94F828D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A501465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D2B30E0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CFEAE1B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16A2C81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13A43E1" w14:textId="77777777" w:rsidR="00F86BFE" w:rsidRDefault="00F86BFE"/>
              </w:tc>
            </w:tr>
            <w:tr w:rsidR="00F86BFE" w14:paraId="71835356" w14:textId="77777777">
              <w:trPr>
                <w:trHeight w:hRule="exact" w:val="330"/>
              </w:trPr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ABDF378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431F553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B9D2382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667E81A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B3FF7EC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01707B4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E8F5EAD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D300E55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7A2938C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3030BF9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6EF0615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AC91711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F86C3F0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017A316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5D82EC1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1865896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A015BFE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132EF86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A1BAFC4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3329BA3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789A737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6E0AB24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4126CD4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1E5D84E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9A819A1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0EC018A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903F2FD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78D7DF1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A2582EF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C1CD261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8BFBEFC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F0EAB07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0C41173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CDE1D73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01CB937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8FA62B4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8A94046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0138FB3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97CB0CD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F977C2A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</w:tr>
          </w:tbl>
          <w:p w14:paraId="562102A7" w14:textId="77777777" w:rsidR="00F86BFE" w:rsidRDefault="00F86BFE">
            <w:pPr>
              <w:tabs>
                <w:tab w:val="left" w:pos="350"/>
              </w:tabs>
              <w:ind w:left="-144" w:right="968" w:firstLine="142"/>
              <w:rPr>
                <w:sz w:val="20"/>
                <w:szCs w:val="20"/>
              </w:rPr>
            </w:pPr>
          </w:p>
          <w:p w14:paraId="4B6F969C" w14:textId="77777777" w:rsidR="00F86BFE" w:rsidRDefault="00F86BFE">
            <w:pPr>
              <w:tabs>
                <w:tab w:val="left" w:pos="350"/>
              </w:tabs>
              <w:ind w:left="-144" w:right="968" w:firstLine="142"/>
              <w:rPr>
                <w:sz w:val="20"/>
                <w:szCs w:val="20"/>
              </w:rPr>
            </w:pPr>
            <w:r w:rsidRPr="00D04839">
              <w:rPr>
                <w:sz w:val="20"/>
                <w:szCs w:val="20"/>
              </w:rPr>
              <w:t xml:space="preserve">  Сокращенное (при наличии)</w:t>
            </w:r>
          </w:p>
          <w:p w14:paraId="12F1C5A0" w14:textId="77777777" w:rsidR="00F86BFE" w:rsidRDefault="00F86BFE">
            <w:pPr>
              <w:tabs>
                <w:tab w:val="left" w:pos="350"/>
              </w:tabs>
              <w:ind w:left="-144" w:right="968" w:firstLine="142"/>
              <w:rPr>
                <w:sz w:val="8"/>
                <w:szCs w:val="20"/>
              </w:rPr>
            </w:pPr>
          </w:p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</w:tblGrid>
            <w:tr w:rsidR="00F86BFE" w14:paraId="17EFBD9D" w14:textId="77777777">
              <w:trPr>
                <w:trHeight w:hRule="exact" w:val="330"/>
              </w:trPr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03754A1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5B68598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63001A6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ABBE038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495B6E9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E96D825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BEED292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410D752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5214C0A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96F0103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286A0C9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1D330EA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E083814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C5C4483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ABD2923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5DFEB80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A5A416D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38CC7B8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AD69E82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68BB1B4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82CFD03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0F345E3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FCD0197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6C2B575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6B7F470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A29499A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CF9556A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44E8D63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492EC8E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389B20A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4801B26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19E61C3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4195154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A51D509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066AC16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DE49E88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6A2BFBD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CA2AB12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789C3A7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B23D003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</w:tr>
            <w:tr w:rsidR="00F86BFE" w14:paraId="5F73F25A" w14:textId="77777777">
              <w:trPr>
                <w:trHeight w:hRule="exact" w:val="110"/>
              </w:trPr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349DE30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3DDD372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005877F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F2BC6C3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D750674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D853AEC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B326512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75C4E9D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B40A62A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A337DE3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4714535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878D0A1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DE88A2E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D09CA72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BA8590D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46CEED6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2135A89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B852EF4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F674A23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8941886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47DB79B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5F97081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D5DCB5F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24FD26E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B489469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A7260CE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0F87E73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817E3C9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78A5FFA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290B802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4F01BC9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A66DFE9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7A8CB15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183AB82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35793FC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1D50AD5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50D5084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AD6A833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7FF9AF9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3E91268" w14:textId="77777777" w:rsidR="00F86BFE" w:rsidRDefault="00F86BFE"/>
              </w:tc>
            </w:tr>
            <w:tr w:rsidR="00F86BFE" w14:paraId="17D82635" w14:textId="77777777">
              <w:trPr>
                <w:trHeight w:hRule="exact" w:val="330"/>
              </w:trPr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E2546FA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720CE51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097F00A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FE077CB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1605727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7FC33AE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157831C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54DB9DE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1E03452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143E9E3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5705081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0CD30B1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AD1D4C0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EDB8ED6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8036D59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686E5B7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0279D62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ACD94C3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BD0E6B6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82FC748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BFCF609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277B226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4FA57D0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30791A4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46B1A91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BE70C48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9CF1DAB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9B1F819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B879BCB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C7083E1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3800D01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27FB707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89D7551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BAA5BF3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196439C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CAC7257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EAB5611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E117136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E3116CE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C44D626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</w:tr>
            <w:tr w:rsidR="00F86BFE" w14:paraId="29C2E7CF" w14:textId="77777777">
              <w:trPr>
                <w:trHeight w:hRule="exact" w:val="110"/>
              </w:trPr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A3E6DC8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8068A25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DEE63EB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D7BE3DE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4E1B002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12A404E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CF1A251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CECB6D1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02E7560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159AAAF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7F5C800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B068C55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54254AD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CB72260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8AE9931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D3797E3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8CAA3F3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1007BDE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A9CBE47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A3C8055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E143536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84A4DE1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59A94D7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64CEFB8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0954A1A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A487C6B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9D9FED2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B119D86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DD4F258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D6223E9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9088AEB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7C63B28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AD82294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0B378AF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029A125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81804E7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C80BA28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17258C4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AC40E93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E700028" w14:textId="77777777" w:rsidR="00F86BFE" w:rsidRDefault="00F86BFE"/>
              </w:tc>
            </w:tr>
            <w:tr w:rsidR="00F86BFE" w14:paraId="204E0706" w14:textId="77777777">
              <w:trPr>
                <w:trHeight w:hRule="exact" w:val="330"/>
              </w:trPr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543AB9E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01BA7D1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001A11E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98ECB7A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620C570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243236C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4B28F85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138BE62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8EC70A5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1AA48E0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CBA988A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D7A8D78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1921C4C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D545212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6DD5ACD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4F13148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3FC6395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4852F75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47A7DBB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A367429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612FADF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12F1CC6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76F90A6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E0D1D66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82DBDE1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DDA22E6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479BA4F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CED19A1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EFD006A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B05D4EC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9C64997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701CFE5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B9133D9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C7ED363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88068B6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13DEF9A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01DA67C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C88BE15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4F12012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1681081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</w:tr>
            <w:tr w:rsidR="00F86BFE" w14:paraId="199D7607" w14:textId="77777777">
              <w:trPr>
                <w:trHeight w:hRule="exact" w:val="110"/>
              </w:trPr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C7022B4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4F05611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3229BA0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1B90D9C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34BF443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3E678F8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BBB98A3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6DB772F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C783B56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B89366D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9F9A175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8B3BF45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2BDBBFE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3E1D7C3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A1F418A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C21FB9D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EBE7D83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CE215BB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8688C9D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DE7293F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82610EE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7645964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FC656D9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6FEB70B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4C116A3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E8E256E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E3EF256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FE38D02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7A54F4F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BE04B69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6B9E073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3E4656F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C141C02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A83338C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65D4BE4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4352EFD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7586C7C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646C351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3BFAE0D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B850854" w14:textId="77777777" w:rsidR="00F86BFE" w:rsidRDefault="00F86BFE"/>
              </w:tc>
            </w:tr>
            <w:tr w:rsidR="00F86BFE" w14:paraId="1733FDDD" w14:textId="77777777">
              <w:trPr>
                <w:trHeight w:hRule="exact" w:val="330"/>
              </w:trPr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8C5B984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46AE806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4541DAC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A03341D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7F31447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35DB62B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D22694F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C2EE5CC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E32A4BD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7E6DA80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E593372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F17792D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290883D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DC784A5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A388AC7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630D027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9AE5C88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120AAB1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D41279D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799674F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31D2129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F8DE51C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19B1407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55C2B82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BFDE155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5BA622E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A55528E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64CF53D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1691554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7640E22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47F074B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8479306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CE031A8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FDDEA20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F6B9D47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E7D637E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B5EA32E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8A6DD5A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4867DAA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68FD6E6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</w:tr>
          </w:tbl>
          <w:p w14:paraId="409EC5A0" w14:textId="77777777" w:rsidR="00F86BFE" w:rsidRDefault="00F86BFE">
            <w:pPr>
              <w:tabs>
                <w:tab w:val="left" w:pos="350"/>
              </w:tabs>
              <w:ind w:left="-144" w:right="968" w:firstLine="142"/>
              <w:rPr>
                <w:sz w:val="20"/>
                <w:szCs w:val="20"/>
              </w:rPr>
            </w:pPr>
          </w:p>
          <w:tbl>
            <w:tblPr>
              <w:tblpPr w:vertAnchor="text" w:tblpY="1"/>
              <w:tblW w:w="11866" w:type="dxa"/>
              <w:tblLayout w:type="fixed"/>
              <w:tblLook w:val="04A0" w:firstRow="1" w:lastRow="0" w:firstColumn="1" w:lastColumn="0" w:noHBand="0" w:noVBand="1"/>
            </w:tblPr>
            <w:tblGrid>
              <w:gridCol w:w="284"/>
              <w:gridCol w:w="11582"/>
            </w:tblGrid>
            <w:tr w:rsidR="00F86BFE" w14:paraId="36EBF4F7" w14:textId="77777777">
              <w:trPr>
                <w:trHeight w:hRule="exact" w:val="568"/>
              </w:trPr>
              <w:tc>
                <w:tcPr>
                  <w:tcW w:w="284" w:type="dxa"/>
                  <w:noWrap/>
                  <w:tcMar>
                    <w:left w:w="50" w:type="dxa"/>
                    <w:right w:w="50" w:type="dxa"/>
                  </w:tcMar>
                </w:tcPr>
                <w:p w14:paraId="261069C3" w14:textId="77777777" w:rsidR="00F86BFE" w:rsidRDefault="00F86BFE">
                  <w:pPr>
                    <w:ind w:left="-55" w:right="-22"/>
                    <w:rPr>
                      <w:sz w:val="16"/>
                      <w:szCs w:val="16"/>
                    </w:rPr>
                  </w:pPr>
                  <w:r>
                    <w:rPr>
                      <w:b/>
                      <w:sz w:val="20"/>
                      <w:szCs w:val="20"/>
                      <w:lang w:val="en-US"/>
                    </w:rPr>
                    <w:t>2</w:t>
                  </w:r>
                  <w:r w:rsidRPr="00AA6738">
                    <w:rPr>
                      <w:b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11582" w:type="dxa"/>
                </w:tcPr>
                <w:p w14:paraId="5EB62120" w14:textId="77777777" w:rsidR="00F86BFE" w:rsidRDefault="00F86BFE">
                  <w:pPr>
                    <w:ind w:right="968"/>
                    <w:rPr>
                      <w:b/>
                      <w:sz w:val="20"/>
                      <w:szCs w:val="20"/>
                    </w:rPr>
                  </w:pPr>
                  <w:r w:rsidRPr="00E51809">
                    <w:rPr>
                      <w:b/>
                      <w:sz w:val="20"/>
                      <w:szCs w:val="20"/>
                    </w:rPr>
                    <w:t>Сведения о наличии у юридического лица наименования на языках народов Российской Федерации и (или)</w:t>
                  </w:r>
                </w:p>
                <w:p w14:paraId="0C21A6D0" w14:textId="77777777" w:rsidR="00F86BFE" w:rsidRDefault="00F86BFE">
                  <w:pPr>
                    <w:ind w:right="968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на иностранных языках</w:t>
                  </w:r>
                  <w:r w:rsidRPr="004E0CA4">
                    <w:rPr>
                      <w:sz w:val="20"/>
                      <w:szCs w:val="20"/>
                      <w:vertAlign w:val="superscript"/>
                    </w:rPr>
                    <w:t>1</w:t>
                  </w:r>
                </w:p>
                <w:p w14:paraId="02093968" w14:textId="77777777" w:rsidR="00F86BFE" w:rsidRDefault="00F86BFE">
                  <w:pPr>
                    <w:ind w:right="-22"/>
                    <w:rPr>
                      <w:sz w:val="16"/>
                      <w:szCs w:val="16"/>
                    </w:rPr>
                  </w:pPr>
                </w:p>
              </w:tc>
            </w:tr>
          </w:tbl>
          <w:p w14:paraId="15218BB1" w14:textId="77777777" w:rsidR="00F86BFE" w:rsidRDefault="00F86BFE">
            <w:pPr>
              <w:tabs>
                <w:tab w:val="left" w:pos="350"/>
                <w:tab w:val="left" w:pos="3969"/>
              </w:tabs>
              <w:ind w:left="-144" w:right="968" w:firstLine="142"/>
              <w:rPr>
                <w:sz w:val="20"/>
                <w:szCs w:val="20"/>
              </w:rPr>
            </w:pPr>
          </w:p>
          <w:tbl>
            <w:tblPr>
              <w:tblW w:w="11007" w:type="dxa"/>
              <w:tblLayout w:type="fixed"/>
              <w:tblLook w:val="04A0" w:firstRow="1" w:lastRow="0" w:firstColumn="1" w:lastColumn="0" w:noHBand="0" w:noVBand="1"/>
            </w:tblPr>
            <w:tblGrid>
              <w:gridCol w:w="267"/>
              <w:gridCol w:w="268"/>
              <w:gridCol w:w="268"/>
              <w:gridCol w:w="472"/>
              <w:gridCol w:w="268"/>
              <w:gridCol w:w="268"/>
              <w:gridCol w:w="268"/>
              <w:gridCol w:w="472"/>
              <w:gridCol w:w="268"/>
              <w:gridCol w:w="268"/>
              <w:gridCol w:w="268"/>
              <w:gridCol w:w="472"/>
              <w:gridCol w:w="268"/>
              <w:gridCol w:w="268"/>
              <w:gridCol w:w="268"/>
              <w:gridCol w:w="472"/>
              <w:gridCol w:w="268"/>
              <w:gridCol w:w="268"/>
              <w:gridCol w:w="268"/>
              <w:gridCol w:w="472"/>
              <w:gridCol w:w="268"/>
              <w:gridCol w:w="268"/>
              <w:gridCol w:w="268"/>
              <w:gridCol w:w="472"/>
              <w:gridCol w:w="268"/>
              <w:gridCol w:w="268"/>
              <w:gridCol w:w="264"/>
              <w:gridCol w:w="472"/>
              <w:gridCol w:w="268"/>
              <w:gridCol w:w="268"/>
              <w:gridCol w:w="268"/>
              <w:gridCol w:w="472"/>
              <w:gridCol w:w="268"/>
              <w:gridCol w:w="268"/>
              <w:gridCol w:w="268"/>
            </w:tblGrid>
            <w:tr w:rsidR="00F86BFE" w14:paraId="5277DEA3" w14:textId="77777777">
              <w:trPr>
                <w:trHeight w:hRule="exact" w:val="330"/>
              </w:trPr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2F8B541" w14:textId="77777777" w:rsidR="00F86BFE" w:rsidRDefault="00F86BFE">
                  <w:pPr>
                    <w:spacing w:line="330" w:lineRule="exact"/>
                    <w:ind w:left="-144" w:right="-22" w:firstLine="14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A4E620B" w14:textId="77777777" w:rsidR="00F86BFE" w:rsidRDefault="00F86BFE">
                  <w:pPr>
                    <w:spacing w:line="330" w:lineRule="exact"/>
                    <w:ind w:left="-144" w:right="-22" w:firstLine="14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C141B43" w14:textId="77777777" w:rsidR="00F86BFE" w:rsidRDefault="00F86BFE">
                  <w:pPr>
                    <w:spacing w:line="330" w:lineRule="exact"/>
                    <w:ind w:left="-144" w:right="-22" w:firstLine="142"/>
                    <w:jc w:val="center"/>
                  </w:pPr>
                </w:p>
              </w:tc>
              <w:tc>
                <w:tcPr>
                  <w:tcW w:w="489" w:type="dxa"/>
                  <w:tcBorders>
                    <w:left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A6695F4" w14:textId="77777777" w:rsidR="00F86BFE" w:rsidRDefault="00F86BFE">
                  <w:pPr>
                    <w:spacing w:line="330" w:lineRule="exact"/>
                    <w:ind w:left="-144" w:right="-22" w:firstLine="14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C93AFD2" w14:textId="77777777" w:rsidR="00F86BFE" w:rsidRDefault="00F86BFE">
                  <w:pPr>
                    <w:spacing w:line="330" w:lineRule="exact"/>
                    <w:ind w:left="-144" w:right="-22" w:firstLine="14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8CCE0A2" w14:textId="77777777" w:rsidR="00F86BFE" w:rsidRDefault="00F86BFE">
                  <w:pPr>
                    <w:spacing w:line="330" w:lineRule="exact"/>
                    <w:ind w:left="-144" w:right="-22" w:firstLine="14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6D27C6B" w14:textId="77777777" w:rsidR="00F86BFE" w:rsidRDefault="00F86BFE">
                  <w:pPr>
                    <w:spacing w:line="330" w:lineRule="exact"/>
                    <w:ind w:left="-144" w:right="-22" w:firstLine="142"/>
                    <w:jc w:val="center"/>
                  </w:pPr>
                </w:p>
              </w:tc>
              <w:tc>
                <w:tcPr>
                  <w:tcW w:w="489" w:type="dxa"/>
                  <w:tcBorders>
                    <w:top w:val="nil"/>
                    <w:left w:val="dotted" w:sz="4" w:space="0" w:color="000000"/>
                    <w:bottom w:val="nil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3FBFF59" w14:textId="77777777" w:rsidR="00F86BFE" w:rsidRDefault="00F86BFE">
                  <w:pPr>
                    <w:spacing w:line="330" w:lineRule="exact"/>
                    <w:ind w:left="-144" w:right="-22" w:firstLine="14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57FB114" w14:textId="77777777" w:rsidR="00F86BFE" w:rsidRDefault="00F86BFE">
                  <w:pPr>
                    <w:spacing w:line="330" w:lineRule="exact"/>
                    <w:ind w:left="-144" w:right="-22" w:firstLine="14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EB92B80" w14:textId="77777777" w:rsidR="00F86BFE" w:rsidRDefault="00F86BFE">
                  <w:pPr>
                    <w:spacing w:line="330" w:lineRule="exact"/>
                    <w:ind w:left="-144" w:right="-22" w:firstLine="14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0C6A22C" w14:textId="77777777" w:rsidR="00F86BFE" w:rsidRDefault="00F86BFE">
                  <w:pPr>
                    <w:spacing w:line="330" w:lineRule="exact"/>
                    <w:ind w:left="-144" w:right="-22" w:firstLine="142"/>
                    <w:jc w:val="center"/>
                  </w:pPr>
                </w:p>
              </w:tc>
              <w:tc>
                <w:tcPr>
                  <w:tcW w:w="489" w:type="dxa"/>
                  <w:tcBorders>
                    <w:left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F482F33" w14:textId="77777777" w:rsidR="00F86BFE" w:rsidRDefault="00F86BFE">
                  <w:pPr>
                    <w:spacing w:line="330" w:lineRule="exact"/>
                    <w:ind w:left="-144" w:right="-22" w:firstLine="14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F47A0BB" w14:textId="77777777" w:rsidR="00F86BFE" w:rsidRDefault="00F86BFE">
                  <w:pPr>
                    <w:spacing w:line="330" w:lineRule="exact"/>
                    <w:ind w:left="-144" w:right="-22" w:firstLine="14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9EDDA50" w14:textId="77777777" w:rsidR="00F86BFE" w:rsidRDefault="00F86BFE">
                  <w:pPr>
                    <w:spacing w:line="330" w:lineRule="exact"/>
                    <w:ind w:left="-144" w:right="-22" w:firstLine="14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4DCE143" w14:textId="77777777" w:rsidR="00F86BFE" w:rsidRDefault="00F86BFE">
                  <w:pPr>
                    <w:spacing w:line="330" w:lineRule="exact"/>
                    <w:ind w:left="-144" w:right="-22" w:firstLine="142"/>
                    <w:jc w:val="center"/>
                  </w:pPr>
                </w:p>
              </w:tc>
              <w:tc>
                <w:tcPr>
                  <w:tcW w:w="489" w:type="dxa"/>
                  <w:tcBorders>
                    <w:left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8BABC01" w14:textId="77777777" w:rsidR="00F86BFE" w:rsidRDefault="00F86BFE">
                  <w:pPr>
                    <w:spacing w:line="330" w:lineRule="exact"/>
                    <w:ind w:left="-144" w:right="-22" w:firstLine="14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ECB4515" w14:textId="77777777" w:rsidR="00F86BFE" w:rsidRDefault="00F86BFE">
                  <w:pPr>
                    <w:spacing w:line="330" w:lineRule="exact"/>
                    <w:ind w:left="-144" w:right="-22" w:firstLine="14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72624DA" w14:textId="77777777" w:rsidR="00F86BFE" w:rsidRDefault="00F86BFE">
                  <w:pPr>
                    <w:spacing w:line="330" w:lineRule="exact"/>
                    <w:ind w:left="-144" w:right="-22" w:firstLine="14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D607A2A" w14:textId="77777777" w:rsidR="00F86BFE" w:rsidRDefault="00F86BFE">
                  <w:pPr>
                    <w:spacing w:line="330" w:lineRule="exact"/>
                    <w:ind w:left="-144" w:right="-22" w:firstLine="142"/>
                    <w:jc w:val="center"/>
                  </w:pPr>
                </w:p>
              </w:tc>
              <w:tc>
                <w:tcPr>
                  <w:tcW w:w="489" w:type="dxa"/>
                  <w:tcBorders>
                    <w:left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93B7539" w14:textId="77777777" w:rsidR="00F86BFE" w:rsidRDefault="00F86BFE">
                  <w:pPr>
                    <w:spacing w:line="330" w:lineRule="exact"/>
                    <w:ind w:left="-144" w:right="-22" w:firstLine="14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90CEEFC" w14:textId="77777777" w:rsidR="00F86BFE" w:rsidRDefault="00F86BFE">
                  <w:pPr>
                    <w:spacing w:line="330" w:lineRule="exact"/>
                    <w:ind w:left="-144" w:right="-22" w:firstLine="14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0392D3C" w14:textId="77777777" w:rsidR="00F86BFE" w:rsidRDefault="00F86BFE">
                  <w:pPr>
                    <w:spacing w:line="330" w:lineRule="exact"/>
                    <w:ind w:left="-144" w:right="-22" w:firstLine="14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C894206" w14:textId="77777777" w:rsidR="00F86BFE" w:rsidRDefault="00F86BFE">
                  <w:pPr>
                    <w:spacing w:line="330" w:lineRule="exact"/>
                    <w:ind w:left="-144" w:right="-22" w:firstLine="142"/>
                    <w:jc w:val="center"/>
                  </w:pPr>
                </w:p>
              </w:tc>
              <w:tc>
                <w:tcPr>
                  <w:tcW w:w="489" w:type="dxa"/>
                  <w:tcBorders>
                    <w:left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8B690E3" w14:textId="77777777" w:rsidR="00F86BFE" w:rsidRDefault="00F86BFE">
                  <w:pPr>
                    <w:spacing w:line="330" w:lineRule="exact"/>
                    <w:ind w:left="-144" w:right="-22" w:firstLine="14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EE10A7D" w14:textId="77777777" w:rsidR="00F86BFE" w:rsidRDefault="00F86BFE">
                  <w:pPr>
                    <w:spacing w:line="330" w:lineRule="exact"/>
                    <w:ind w:left="-144" w:right="-22" w:firstLine="14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A5C35D3" w14:textId="77777777" w:rsidR="00F86BFE" w:rsidRDefault="00F86BFE">
                  <w:pPr>
                    <w:spacing w:line="330" w:lineRule="exact"/>
                    <w:ind w:left="-144" w:right="-22" w:firstLine="14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</w:tcPr>
                <w:p w14:paraId="3E89C661" w14:textId="77777777" w:rsidR="00F86BFE" w:rsidRDefault="00F86BFE">
                  <w:pPr>
                    <w:spacing w:line="330" w:lineRule="exact"/>
                    <w:ind w:left="-144" w:right="-22" w:firstLine="142"/>
                    <w:jc w:val="center"/>
                  </w:pPr>
                </w:p>
              </w:tc>
              <w:tc>
                <w:tcPr>
                  <w:tcW w:w="489" w:type="dxa"/>
                  <w:tcBorders>
                    <w:left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68C5247" w14:textId="77777777" w:rsidR="00F86BFE" w:rsidRDefault="00F86BFE">
                  <w:pPr>
                    <w:spacing w:line="330" w:lineRule="exact"/>
                    <w:ind w:left="-144" w:right="-22" w:firstLine="14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03D3BDF" w14:textId="77777777" w:rsidR="00F86BFE" w:rsidRDefault="00F86BFE">
                  <w:pPr>
                    <w:spacing w:line="330" w:lineRule="exact"/>
                    <w:ind w:left="-144" w:right="-22" w:firstLine="14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82E97D5" w14:textId="77777777" w:rsidR="00F86BFE" w:rsidRDefault="00F86BFE">
                  <w:pPr>
                    <w:spacing w:line="330" w:lineRule="exact"/>
                    <w:ind w:left="-144" w:right="-22" w:firstLine="14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E83743C" w14:textId="77777777" w:rsidR="00F86BFE" w:rsidRDefault="00F86BFE">
                  <w:pPr>
                    <w:spacing w:line="330" w:lineRule="exact"/>
                    <w:ind w:left="-144" w:right="-22" w:firstLine="142"/>
                    <w:jc w:val="center"/>
                  </w:pPr>
                </w:p>
              </w:tc>
              <w:tc>
                <w:tcPr>
                  <w:tcW w:w="489" w:type="dxa"/>
                  <w:tcBorders>
                    <w:left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40F01EF" w14:textId="77777777" w:rsidR="00F86BFE" w:rsidRDefault="00F86BFE">
                  <w:pPr>
                    <w:spacing w:line="330" w:lineRule="exact"/>
                    <w:ind w:left="-144" w:right="-22" w:firstLine="14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EC9E305" w14:textId="77777777" w:rsidR="00F86BFE" w:rsidRDefault="00F86BFE">
                  <w:pPr>
                    <w:spacing w:line="330" w:lineRule="exact"/>
                    <w:ind w:left="-144" w:right="-22" w:firstLine="14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21735AB" w14:textId="77777777" w:rsidR="00F86BFE" w:rsidRDefault="00F86BFE">
                  <w:pPr>
                    <w:spacing w:line="330" w:lineRule="exact"/>
                    <w:ind w:left="-144" w:right="-22" w:firstLine="14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F72CEE4" w14:textId="77777777" w:rsidR="00F86BFE" w:rsidRDefault="00F86BFE">
                  <w:pPr>
                    <w:spacing w:line="330" w:lineRule="exact"/>
                    <w:ind w:left="-144" w:right="-22" w:firstLine="142"/>
                    <w:jc w:val="center"/>
                  </w:pPr>
                </w:p>
              </w:tc>
            </w:tr>
          </w:tbl>
          <w:p w14:paraId="5BA4FCF0" w14:textId="77777777" w:rsidR="00F86BFE" w:rsidRDefault="00F86BFE">
            <w:pPr>
              <w:tabs>
                <w:tab w:val="left" w:pos="350"/>
                <w:tab w:val="left" w:pos="3969"/>
              </w:tabs>
              <w:ind w:left="-144" w:right="968" w:firstLine="142"/>
              <w:rPr>
                <w:sz w:val="20"/>
                <w:szCs w:val="20"/>
              </w:rPr>
            </w:pPr>
          </w:p>
          <w:tbl>
            <w:tblPr>
              <w:tblW w:w="11007" w:type="dxa"/>
              <w:tblLayout w:type="fixed"/>
              <w:tblLook w:val="04A0" w:firstRow="1" w:lastRow="0" w:firstColumn="1" w:lastColumn="0" w:noHBand="0" w:noVBand="1"/>
            </w:tblPr>
            <w:tblGrid>
              <w:gridCol w:w="267"/>
              <w:gridCol w:w="268"/>
              <w:gridCol w:w="268"/>
              <w:gridCol w:w="472"/>
              <w:gridCol w:w="268"/>
              <w:gridCol w:w="268"/>
              <w:gridCol w:w="268"/>
              <w:gridCol w:w="472"/>
              <w:gridCol w:w="268"/>
              <w:gridCol w:w="268"/>
              <w:gridCol w:w="268"/>
              <w:gridCol w:w="472"/>
              <w:gridCol w:w="268"/>
              <w:gridCol w:w="268"/>
              <w:gridCol w:w="268"/>
              <w:gridCol w:w="472"/>
              <w:gridCol w:w="268"/>
              <w:gridCol w:w="268"/>
              <w:gridCol w:w="268"/>
              <w:gridCol w:w="472"/>
              <w:gridCol w:w="268"/>
              <w:gridCol w:w="268"/>
              <w:gridCol w:w="268"/>
              <w:gridCol w:w="472"/>
              <w:gridCol w:w="268"/>
              <w:gridCol w:w="268"/>
              <w:gridCol w:w="264"/>
              <w:gridCol w:w="472"/>
              <w:gridCol w:w="268"/>
              <w:gridCol w:w="268"/>
              <w:gridCol w:w="268"/>
              <w:gridCol w:w="472"/>
              <w:gridCol w:w="268"/>
              <w:gridCol w:w="268"/>
              <w:gridCol w:w="268"/>
            </w:tblGrid>
            <w:tr w:rsidR="00F86BFE" w14:paraId="0ED64AF7" w14:textId="77777777">
              <w:trPr>
                <w:trHeight w:hRule="exact" w:val="330"/>
              </w:trPr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3886857" w14:textId="77777777" w:rsidR="00F86BFE" w:rsidRDefault="00F86BFE">
                  <w:pPr>
                    <w:spacing w:line="330" w:lineRule="exact"/>
                    <w:ind w:left="-144" w:right="-22" w:firstLine="14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317B3B1" w14:textId="77777777" w:rsidR="00F86BFE" w:rsidRDefault="00F86BFE">
                  <w:pPr>
                    <w:spacing w:line="330" w:lineRule="exact"/>
                    <w:ind w:left="-144" w:right="-22" w:firstLine="14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F5537DC" w14:textId="77777777" w:rsidR="00F86BFE" w:rsidRDefault="00F86BFE">
                  <w:pPr>
                    <w:spacing w:line="330" w:lineRule="exact"/>
                    <w:ind w:left="-144" w:right="-22" w:firstLine="142"/>
                    <w:jc w:val="center"/>
                  </w:pPr>
                </w:p>
              </w:tc>
              <w:tc>
                <w:tcPr>
                  <w:tcW w:w="489" w:type="dxa"/>
                  <w:tcBorders>
                    <w:left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34CD35B" w14:textId="77777777" w:rsidR="00F86BFE" w:rsidRDefault="00F86BFE">
                  <w:pPr>
                    <w:spacing w:line="330" w:lineRule="exact"/>
                    <w:ind w:left="-144" w:right="-22" w:firstLine="14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5553222" w14:textId="77777777" w:rsidR="00F86BFE" w:rsidRDefault="00F86BFE">
                  <w:pPr>
                    <w:spacing w:line="330" w:lineRule="exact"/>
                    <w:ind w:left="-144" w:right="-22" w:firstLine="14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07127A7" w14:textId="77777777" w:rsidR="00F86BFE" w:rsidRDefault="00F86BFE">
                  <w:pPr>
                    <w:spacing w:line="330" w:lineRule="exact"/>
                    <w:ind w:left="-144" w:right="-22" w:firstLine="14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00B21AF" w14:textId="77777777" w:rsidR="00F86BFE" w:rsidRDefault="00F86BFE">
                  <w:pPr>
                    <w:spacing w:line="330" w:lineRule="exact"/>
                    <w:ind w:left="-144" w:right="-22" w:firstLine="142"/>
                    <w:jc w:val="center"/>
                  </w:pPr>
                </w:p>
              </w:tc>
              <w:tc>
                <w:tcPr>
                  <w:tcW w:w="489" w:type="dxa"/>
                  <w:tcBorders>
                    <w:top w:val="nil"/>
                    <w:left w:val="dotted" w:sz="4" w:space="0" w:color="000000"/>
                    <w:bottom w:val="nil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618259D" w14:textId="77777777" w:rsidR="00F86BFE" w:rsidRDefault="00F86BFE">
                  <w:pPr>
                    <w:spacing w:line="330" w:lineRule="exact"/>
                    <w:ind w:left="-144" w:right="-22" w:firstLine="14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767FFBC" w14:textId="77777777" w:rsidR="00F86BFE" w:rsidRDefault="00F86BFE">
                  <w:pPr>
                    <w:spacing w:line="330" w:lineRule="exact"/>
                    <w:ind w:left="-144" w:right="-22" w:firstLine="14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BCA80FA" w14:textId="77777777" w:rsidR="00F86BFE" w:rsidRDefault="00F86BFE">
                  <w:pPr>
                    <w:spacing w:line="330" w:lineRule="exact"/>
                    <w:ind w:left="-144" w:right="-22" w:firstLine="14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2C2BAB4" w14:textId="77777777" w:rsidR="00F86BFE" w:rsidRDefault="00F86BFE">
                  <w:pPr>
                    <w:spacing w:line="330" w:lineRule="exact"/>
                    <w:ind w:left="-144" w:right="-22" w:firstLine="142"/>
                    <w:jc w:val="center"/>
                  </w:pPr>
                </w:p>
              </w:tc>
              <w:tc>
                <w:tcPr>
                  <w:tcW w:w="489" w:type="dxa"/>
                  <w:tcBorders>
                    <w:left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3817AF6" w14:textId="77777777" w:rsidR="00F86BFE" w:rsidRDefault="00F86BFE">
                  <w:pPr>
                    <w:spacing w:line="330" w:lineRule="exact"/>
                    <w:ind w:left="-144" w:right="-22" w:firstLine="14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956F4AE" w14:textId="77777777" w:rsidR="00F86BFE" w:rsidRDefault="00F86BFE">
                  <w:pPr>
                    <w:spacing w:line="330" w:lineRule="exact"/>
                    <w:ind w:left="-144" w:right="-22" w:firstLine="14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7F56B5C" w14:textId="77777777" w:rsidR="00F86BFE" w:rsidRDefault="00F86BFE">
                  <w:pPr>
                    <w:spacing w:line="330" w:lineRule="exact"/>
                    <w:ind w:left="-144" w:right="-22" w:firstLine="14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D249272" w14:textId="77777777" w:rsidR="00F86BFE" w:rsidRDefault="00F86BFE">
                  <w:pPr>
                    <w:spacing w:line="330" w:lineRule="exact"/>
                    <w:ind w:left="-144" w:right="-22" w:firstLine="142"/>
                    <w:jc w:val="center"/>
                  </w:pPr>
                </w:p>
              </w:tc>
              <w:tc>
                <w:tcPr>
                  <w:tcW w:w="489" w:type="dxa"/>
                  <w:tcBorders>
                    <w:left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F12FA15" w14:textId="77777777" w:rsidR="00F86BFE" w:rsidRDefault="00F86BFE">
                  <w:pPr>
                    <w:spacing w:line="330" w:lineRule="exact"/>
                    <w:ind w:left="-144" w:right="-22" w:firstLine="14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610A2DC" w14:textId="77777777" w:rsidR="00F86BFE" w:rsidRDefault="00F86BFE">
                  <w:pPr>
                    <w:spacing w:line="330" w:lineRule="exact"/>
                    <w:ind w:left="-144" w:right="-22" w:firstLine="14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744CAB5" w14:textId="77777777" w:rsidR="00F86BFE" w:rsidRDefault="00F86BFE">
                  <w:pPr>
                    <w:spacing w:line="330" w:lineRule="exact"/>
                    <w:ind w:left="-144" w:right="-22" w:firstLine="14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521541A" w14:textId="77777777" w:rsidR="00F86BFE" w:rsidRDefault="00F86BFE">
                  <w:pPr>
                    <w:spacing w:line="330" w:lineRule="exact"/>
                    <w:ind w:left="-144" w:right="-22" w:firstLine="142"/>
                    <w:jc w:val="center"/>
                  </w:pPr>
                </w:p>
              </w:tc>
              <w:tc>
                <w:tcPr>
                  <w:tcW w:w="489" w:type="dxa"/>
                  <w:tcBorders>
                    <w:left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AA434D3" w14:textId="77777777" w:rsidR="00F86BFE" w:rsidRDefault="00F86BFE">
                  <w:pPr>
                    <w:spacing w:line="330" w:lineRule="exact"/>
                    <w:ind w:left="-144" w:right="-22" w:firstLine="14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88B5227" w14:textId="77777777" w:rsidR="00F86BFE" w:rsidRDefault="00F86BFE">
                  <w:pPr>
                    <w:spacing w:line="330" w:lineRule="exact"/>
                    <w:ind w:left="-144" w:right="-22" w:firstLine="14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3DB714B" w14:textId="77777777" w:rsidR="00F86BFE" w:rsidRDefault="00F86BFE">
                  <w:pPr>
                    <w:spacing w:line="330" w:lineRule="exact"/>
                    <w:ind w:left="-144" w:right="-22" w:firstLine="14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4961CE5" w14:textId="77777777" w:rsidR="00F86BFE" w:rsidRDefault="00F86BFE">
                  <w:pPr>
                    <w:spacing w:line="330" w:lineRule="exact"/>
                    <w:ind w:left="-144" w:right="-22" w:firstLine="142"/>
                    <w:jc w:val="center"/>
                  </w:pPr>
                </w:p>
              </w:tc>
              <w:tc>
                <w:tcPr>
                  <w:tcW w:w="489" w:type="dxa"/>
                  <w:tcBorders>
                    <w:left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DDF3E13" w14:textId="77777777" w:rsidR="00F86BFE" w:rsidRDefault="00F86BFE">
                  <w:pPr>
                    <w:spacing w:line="330" w:lineRule="exact"/>
                    <w:ind w:left="-144" w:right="-22" w:firstLine="14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85D6AA4" w14:textId="77777777" w:rsidR="00F86BFE" w:rsidRDefault="00F86BFE">
                  <w:pPr>
                    <w:spacing w:line="330" w:lineRule="exact"/>
                    <w:ind w:left="-144" w:right="-22" w:firstLine="14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2D10CA4" w14:textId="77777777" w:rsidR="00F86BFE" w:rsidRDefault="00F86BFE">
                  <w:pPr>
                    <w:spacing w:line="330" w:lineRule="exact"/>
                    <w:ind w:left="-144" w:right="-22" w:firstLine="14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</w:tcPr>
                <w:p w14:paraId="18DEBB2F" w14:textId="77777777" w:rsidR="00F86BFE" w:rsidRDefault="00F86BFE">
                  <w:pPr>
                    <w:spacing w:line="330" w:lineRule="exact"/>
                    <w:ind w:left="-144" w:right="-22" w:firstLine="142"/>
                    <w:jc w:val="center"/>
                  </w:pPr>
                </w:p>
              </w:tc>
              <w:tc>
                <w:tcPr>
                  <w:tcW w:w="489" w:type="dxa"/>
                  <w:tcBorders>
                    <w:left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3BFB81E" w14:textId="77777777" w:rsidR="00F86BFE" w:rsidRDefault="00F86BFE">
                  <w:pPr>
                    <w:spacing w:line="330" w:lineRule="exact"/>
                    <w:ind w:left="-144" w:right="-22" w:firstLine="14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D0719A8" w14:textId="77777777" w:rsidR="00F86BFE" w:rsidRDefault="00F86BFE">
                  <w:pPr>
                    <w:spacing w:line="330" w:lineRule="exact"/>
                    <w:ind w:left="-144" w:right="-22" w:firstLine="14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4703C29" w14:textId="77777777" w:rsidR="00F86BFE" w:rsidRDefault="00F86BFE">
                  <w:pPr>
                    <w:spacing w:line="330" w:lineRule="exact"/>
                    <w:ind w:left="-144" w:right="-22" w:firstLine="14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0C0F3F3" w14:textId="77777777" w:rsidR="00F86BFE" w:rsidRDefault="00F86BFE">
                  <w:pPr>
                    <w:spacing w:line="330" w:lineRule="exact"/>
                    <w:ind w:left="-144" w:right="-22" w:firstLine="142"/>
                    <w:jc w:val="center"/>
                  </w:pPr>
                </w:p>
              </w:tc>
              <w:tc>
                <w:tcPr>
                  <w:tcW w:w="489" w:type="dxa"/>
                  <w:tcBorders>
                    <w:left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55B58EA" w14:textId="77777777" w:rsidR="00F86BFE" w:rsidRDefault="00F86BFE">
                  <w:pPr>
                    <w:spacing w:line="330" w:lineRule="exact"/>
                    <w:ind w:left="-144" w:right="-22" w:firstLine="14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C6EE638" w14:textId="77777777" w:rsidR="00F86BFE" w:rsidRDefault="00F86BFE">
                  <w:pPr>
                    <w:spacing w:line="330" w:lineRule="exact"/>
                    <w:ind w:left="-144" w:right="-22" w:firstLine="14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582CAAF" w14:textId="77777777" w:rsidR="00F86BFE" w:rsidRDefault="00F86BFE">
                  <w:pPr>
                    <w:spacing w:line="330" w:lineRule="exact"/>
                    <w:ind w:left="-144" w:right="-22" w:firstLine="14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5A67B54" w14:textId="77777777" w:rsidR="00F86BFE" w:rsidRDefault="00F86BFE">
                  <w:pPr>
                    <w:spacing w:line="330" w:lineRule="exact"/>
                    <w:ind w:left="-144" w:right="-22" w:firstLine="142"/>
                    <w:jc w:val="center"/>
                  </w:pPr>
                </w:p>
              </w:tc>
            </w:tr>
          </w:tbl>
          <w:p w14:paraId="4E06AC8A" w14:textId="77777777" w:rsidR="00F86BFE" w:rsidRDefault="00F86BFE">
            <w:pPr>
              <w:tabs>
                <w:tab w:val="left" w:pos="350"/>
                <w:tab w:val="left" w:pos="3969"/>
              </w:tabs>
              <w:ind w:left="-144" w:right="968" w:firstLine="142"/>
              <w:rPr>
                <w:sz w:val="20"/>
                <w:szCs w:val="20"/>
              </w:rPr>
            </w:pPr>
          </w:p>
        </w:tc>
      </w:tr>
      <w:tr w:rsidR="00F86BFE" w14:paraId="6297A31D" w14:textId="77777777" w:rsidTr="006E30FF">
        <w:trPr>
          <w:trHeight w:val="3738"/>
        </w:trPr>
        <w:tc>
          <w:tcPr>
            <w:tcW w:w="11033" w:type="dxa"/>
            <w:gridSpan w:val="7"/>
            <w:tcBorders>
              <w:top w:val="dashed" w:sz="8" w:space="0" w:color="auto"/>
            </w:tcBorders>
            <w:shd w:val="clear" w:color="auto" w:fill="FFFFFF"/>
          </w:tcPr>
          <w:p w14:paraId="72A0B047" w14:textId="77777777" w:rsidR="00F86BFE" w:rsidRDefault="00F86BFE">
            <w:pPr>
              <w:ind w:left="-144" w:right="968" w:firstLine="142"/>
              <w:rPr>
                <w:rFonts w:ascii="Arial" w:hAnsi="Arial" w:cs="Arial"/>
                <w:sz w:val="12"/>
                <w:szCs w:val="12"/>
              </w:rPr>
            </w:pPr>
          </w:p>
          <w:p w14:paraId="19977607" w14:textId="77777777" w:rsidR="00F86BFE" w:rsidRDefault="00F86BFE">
            <w:pPr>
              <w:ind w:left="-144" w:right="968" w:firstLine="142"/>
              <w:jc w:val="center"/>
              <w:rPr>
                <w:sz w:val="12"/>
                <w:szCs w:val="12"/>
              </w:rPr>
            </w:pPr>
            <w:r w:rsidRPr="0029233D">
              <w:rPr>
                <w:sz w:val="20"/>
                <w:szCs w:val="12"/>
              </w:rPr>
              <w:t>Для служебных отметок регистрирующего органа</w:t>
            </w:r>
          </w:p>
        </w:tc>
      </w:tr>
      <w:tr w:rsidR="00F86BFE" w14:paraId="1C8C68D2" w14:textId="77777777">
        <w:trPr>
          <w:trHeight w:val="57"/>
        </w:trPr>
        <w:tc>
          <w:tcPr>
            <w:tcW w:w="271" w:type="dxa"/>
            <w:shd w:val="clear" w:color="auto" w:fill="FFFFFF"/>
          </w:tcPr>
          <w:p w14:paraId="6E596EB1" w14:textId="77777777" w:rsidR="00F86BFE" w:rsidRDefault="00F86BFE">
            <w:pPr>
              <w:ind w:left="-144" w:firstLine="142"/>
              <w:rPr>
                <w:sz w:val="20"/>
                <w:szCs w:val="20"/>
              </w:rPr>
            </w:pPr>
          </w:p>
        </w:tc>
        <w:tc>
          <w:tcPr>
            <w:tcW w:w="10485" w:type="dxa"/>
            <w:gridSpan w:val="5"/>
            <w:vMerge w:val="restart"/>
            <w:shd w:val="clear" w:color="auto" w:fill="FFFFFF"/>
            <w:vAlign w:val="bottom"/>
          </w:tcPr>
          <w:p w14:paraId="77F8705D" w14:textId="77777777" w:rsidR="00F86BFE" w:rsidRDefault="00F86BFE">
            <w:pPr>
              <w:tabs>
                <w:tab w:val="left" w:pos="383"/>
              </w:tabs>
              <w:ind w:left="-144" w:firstLine="142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b/>
                <w:color w:val="767171"/>
                <w:sz w:val="20"/>
              </w:rPr>
              <w:tab/>
            </w:r>
            <w:r w:rsidRPr="00BB46EA">
              <w:rPr>
                <w:sz w:val="14"/>
                <w:szCs w:val="14"/>
                <w:vertAlign w:val="superscript"/>
              </w:rPr>
              <w:t>1</w:t>
            </w:r>
            <w:r w:rsidRPr="00BB46EA">
              <w:rPr>
                <w:sz w:val="12"/>
                <w:szCs w:val="12"/>
              </w:rPr>
              <w:t xml:space="preserve">Указываются коды языков народов Российской Федерации и (или) иностранных языков по Общероссийскому классификатору информации о населении (ОКИН ОК 018 – 2014 фасет 04). При </w:t>
            </w:r>
            <w:r>
              <w:rPr>
                <w:rFonts w:ascii="Arial" w:hAnsi="Arial" w:cs="Arial"/>
                <w:b/>
                <w:color w:val="767171"/>
                <w:sz w:val="20"/>
              </w:rPr>
              <w:tab/>
            </w:r>
            <w:r w:rsidRPr="00BB46EA">
              <w:rPr>
                <w:sz w:val="12"/>
                <w:szCs w:val="12"/>
              </w:rPr>
              <w:t>указании кода 016 заполняется показатель «Наименование юридического лица на английском языке».</w:t>
            </w:r>
          </w:p>
        </w:tc>
        <w:tc>
          <w:tcPr>
            <w:tcW w:w="277" w:type="dxa"/>
            <w:shd w:val="clear" w:color="auto" w:fill="FFFFFF"/>
          </w:tcPr>
          <w:p w14:paraId="10FB8790" w14:textId="77777777" w:rsidR="00F86BFE" w:rsidRDefault="00F86BF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86BFE" w14:paraId="2F2A8219" w14:textId="77777777">
        <w:trPr>
          <w:trHeight w:val="285"/>
        </w:trPr>
        <w:tc>
          <w:tcPr>
            <w:tcW w:w="271" w:type="dxa"/>
            <w:shd w:val="clear" w:color="auto" w:fill="000000"/>
          </w:tcPr>
          <w:p w14:paraId="519DFB08" w14:textId="77777777" w:rsidR="00F86BFE" w:rsidRDefault="00F86BFE">
            <w:pPr>
              <w:ind w:left="-144" w:firstLine="14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85" w:type="dxa"/>
            <w:gridSpan w:val="5"/>
            <w:vMerge/>
            <w:shd w:val="clear" w:color="auto" w:fill="FFFFFF"/>
          </w:tcPr>
          <w:p w14:paraId="34B44B55" w14:textId="77777777" w:rsidR="00F86BFE" w:rsidRDefault="00F86BFE">
            <w:pPr>
              <w:tabs>
                <w:tab w:val="left" w:pos="383"/>
              </w:tabs>
              <w:ind w:left="-144" w:firstLine="14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7" w:type="dxa"/>
            <w:shd w:val="clear" w:color="auto" w:fill="000000"/>
          </w:tcPr>
          <w:p w14:paraId="03BAC52A" w14:textId="77777777" w:rsidR="00F86BFE" w:rsidRDefault="00F86BF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CCDC882" w14:textId="77777777" w:rsidR="00F86BFE" w:rsidRDefault="00F86BFE">
      <w:pPr>
        <w:divId w:val="94372863"/>
        <w:rPr>
          <w:sz w:val="1"/>
          <w:szCs w:val="1"/>
        </w:rPr>
      </w:pPr>
      <w:r>
        <w:rPr>
          <w:sz w:val="1"/>
          <w:szCs w:val="1"/>
        </w:rPr>
        <w:br w:type="textWrapping" w:clear="all"/>
      </w:r>
      <w:r>
        <w:rPr>
          <w:sz w:val="1"/>
          <w:szCs w:val="1"/>
        </w:rPr>
        <w:br w:type="page"/>
      </w:r>
    </w:p>
    <w:tbl>
      <w:tblPr>
        <w:tblW w:w="0" w:type="auto"/>
        <w:tblInd w:w="284" w:type="dxa"/>
        <w:shd w:val="clear" w:color="auto" w:fill="FFFFFF"/>
        <w:tblLayout w:type="fixed"/>
        <w:tblLook w:val="01E0" w:firstRow="1" w:lastRow="1" w:firstColumn="1" w:lastColumn="1" w:noHBand="0" w:noVBand="0"/>
      </w:tblPr>
      <w:tblGrid>
        <w:gridCol w:w="270"/>
        <w:gridCol w:w="13"/>
        <w:gridCol w:w="2392"/>
        <w:gridCol w:w="2346"/>
        <w:gridCol w:w="5734"/>
        <w:gridCol w:w="277"/>
      </w:tblGrid>
      <w:tr w:rsidR="00F86BFE" w14:paraId="7337A9BF" w14:textId="77777777">
        <w:trPr>
          <w:trHeight w:val="822"/>
        </w:trPr>
        <w:tc>
          <w:tcPr>
            <w:tcW w:w="2675" w:type="dxa"/>
            <w:gridSpan w:val="3"/>
            <w:shd w:val="clear" w:color="auto" w:fill="FFFFFF"/>
          </w:tcPr>
          <w:p w14:paraId="4D91EB62" w14:textId="2060002C" w:rsidR="00F86BFE" w:rsidRDefault="003A49A3">
            <w:r>
              <w:rPr>
                <w:noProof/>
              </w:rPr>
              <w:drawing>
                <wp:inline distT="0" distB="0" distL="0" distR="0" wp14:anchorId="0C0843A7" wp14:editId="290E304F">
                  <wp:extent cx="1697355" cy="602615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7355" cy="602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6" w:type="dxa"/>
            <w:shd w:val="clear" w:color="auto" w:fill="FFFFFF"/>
            <w:vAlign w:val="center"/>
          </w:tcPr>
          <w:p w14:paraId="71FFE55E" w14:textId="77777777" w:rsidR="00F86BFE" w:rsidRDefault="00F86BFE">
            <w:pPr>
              <w:jc w:val="right"/>
            </w:pPr>
          </w:p>
        </w:tc>
        <w:tc>
          <w:tcPr>
            <w:tcW w:w="6011" w:type="dxa"/>
            <w:gridSpan w:val="2"/>
            <w:shd w:val="clear" w:color="auto" w:fill="FFFFFF"/>
            <w:vAlign w:val="center"/>
          </w:tcPr>
          <w:tbl>
            <w:tblPr>
              <w:tblpPr w:leftFromText="180" w:rightFromText="180" w:vertAnchor="page" w:horzAnchor="margin" w:tblpY="237"/>
              <w:tblOverlap w:val="never"/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709"/>
              <w:gridCol w:w="2510"/>
            </w:tblGrid>
            <w:tr w:rsidR="00F86BFE" w14:paraId="39A89DE9" w14:textId="77777777">
              <w:trPr>
                <w:trHeight w:val="453"/>
              </w:trPr>
              <w:tc>
                <w:tcPr>
                  <w:tcW w:w="709" w:type="dxa"/>
                </w:tcPr>
                <w:p w14:paraId="010F2E07" w14:textId="77777777" w:rsidR="00F86BFE" w:rsidRDefault="00F86BFE">
                  <w:r w:rsidRPr="00D04839">
                    <w:t>Стр.</w:t>
                  </w:r>
                </w:p>
              </w:tc>
              <w:tc>
                <w:tcPr>
                  <w:tcW w:w="2510" w:type="dxa"/>
                </w:tcPr>
                <w:tbl>
                  <w:tblPr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</w:tblGrid>
                  <w:tr w:rsidR="00F86BFE" w14:paraId="706A86DE" w14:textId="77777777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E658528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0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7B2155D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0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5EA812D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2</w:t>
                        </w:r>
                      </w:p>
                    </w:tc>
                  </w:tr>
                </w:tbl>
                <w:p w14:paraId="41C4E597" w14:textId="77777777" w:rsidR="00F86BFE" w:rsidRDefault="00F86BFE"/>
              </w:tc>
            </w:tr>
          </w:tbl>
          <w:p w14:paraId="14BEB523" w14:textId="77777777" w:rsidR="00F86BFE" w:rsidRDefault="00F86BFE"/>
        </w:tc>
      </w:tr>
      <w:tr w:rsidR="00F86BFE" w14:paraId="78158A01" w14:textId="77777777">
        <w:trPr>
          <w:trHeight w:val="341"/>
        </w:trPr>
        <w:tc>
          <w:tcPr>
            <w:tcW w:w="11032" w:type="dxa"/>
            <w:gridSpan w:val="6"/>
            <w:shd w:val="clear" w:color="auto" w:fill="FFFFFF"/>
          </w:tcPr>
          <w:p w14:paraId="397800C5" w14:textId="77777777" w:rsidR="00F86BFE" w:rsidRDefault="00F86BFE">
            <w:pPr>
              <w:jc w:val="right"/>
              <w:rPr>
                <w:rFonts w:eastAsia="Arial Unicode MS"/>
                <w:b/>
                <w:sz w:val="20"/>
                <w:szCs w:val="20"/>
              </w:rPr>
            </w:pPr>
            <w:r w:rsidRPr="00D04839">
              <w:rPr>
                <w:rFonts w:eastAsia="Arial Unicode MS"/>
                <w:b/>
                <w:sz w:val="20"/>
                <w:szCs w:val="20"/>
              </w:rPr>
              <w:t>Форма № Р11001</w:t>
            </w:r>
          </w:p>
          <w:p w14:paraId="4BC24D1F" w14:textId="77777777" w:rsidR="00F86BFE" w:rsidRDefault="00F86BFE">
            <w:pPr>
              <w:jc w:val="right"/>
              <w:rPr>
                <w:rFonts w:eastAsia="Arial Unicode MS"/>
                <w:sz w:val="20"/>
                <w:szCs w:val="12"/>
              </w:rPr>
            </w:pPr>
          </w:p>
        </w:tc>
      </w:tr>
      <w:tr w:rsidR="00F86BFE" w14:paraId="6BE02CE0" w14:textId="77777777">
        <w:trPr>
          <w:trHeight w:val="281"/>
        </w:trPr>
        <w:tc>
          <w:tcPr>
            <w:tcW w:w="283" w:type="dxa"/>
            <w:gridSpan w:val="2"/>
            <w:shd w:val="clear" w:color="auto" w:fill="FFFFFF"/>
          </w:tcPr>
          <w:p w14:paraId="6D5C5035" w14:textId="77777777" w:rsidR="00F86BFE" w:rsidRDefault="00F86BFE">
            <w:pPr>
              <w:jc w:val="center"/>
              <w:rPr>
                <w:rFonts w:eastAsia="Arial Unicode MS"/>
                <w:b/>
                <w:sz w:val="20"/>
                <w:szCs w:val="20"/>
              </w:rPr>
            </w:pPr>
          </w:p>
        </w:tc>
        <w:tc>
          <w:tcPr>
            <w:tcW w:w="10749" w:type="dxa"/>
            <w:gridSpan w:val="4"/>
            <w:shd w:val="clear" w:color="auto" w:fill="FFFFFF"/>
          </w:tcPr>
          <w:p w14:paraId="097DE73C" w14:textId="77777777" w:rsidR="00F86BFE" w:rsidRDefault="00F86BFE">
            <w:pPr>
              <w:spacing w:line="360" w:lineRule="auto"/>
              <w:rPr>
                <w:sz w:val="20"/>
                <w:szCs w:val="20"/>
                <w:vertAlign w:val="superscript"/>
              </w:rPr>
            </w:pPr>
            <w:r w:rsidRPr="004E0CA4">
              <w:rPr>
                <w:sz w:val="20"/>
                <w:szCs w:val="20"/>
              </w:rPr>
              <w:t>Наименование юридического лица на английском языке</w:t>
            </w:r>
            <w:r w:rsidRPr="004E0CA4">
              <w:rPr>
                <w:sz w:val="20"/>
                <w:szCs w:val="20"/>
                <w:vertAlign w:val="superscript"/>
              </w:rPr>
              <w:t>1</w:t>
            </w:r>
          </w:p>
          <w:p w14:paraId="3E1CA484" w14:textId="77777777" w:rsidR="00F86BFE" w:rsidRDefault="00F86BFE">
            <w:pPr>
              <w:spacing w:line="360" w:lineRule="auto"/>
              <w:rPr>
                <w:rFonts w:eastAsia="Arial Unicode MS"/>
                <w:b/>
                <w:sz w:val="20"/>
                <w:szCs w:val="20"/>
              </w:rPr>
            </w:pPr>
            <w:r w:rsidRPr="000B77B3">
              <w:rPr>
                <w:sz w:val="20"/>
                <w:szCs w:val="20"/>
              </w:rPr>
              <w:t>Полное (при наличии)</w:t>
            </w:r>
          </w:p>
        </w:tc>
      </w:tr>
      <w:tr w:rsidR="00F86BFE" w14:paraId="7AB750C3" w14:textId="77777777">
        <w:trPr>
          <w:trHeight w:val="11964"/>
        </w:trPr>
        <w:tc>
          <w:tcPr>
            <w:tcW w:w="11032" w:type="dxa"/>
            <w:gridSpan w:val="6"/>
            <w:tcBorders>
              <w:bottom w:val="nil"/>
            </w:tcBorders>
            <w:shd w:val="clear" w:color="auto" w:fill="FFFFFF"/>
          </w:tcPr>
          <w:p w14:paraId="12266DD0" w14:textId="77777777" w:rsidR="00F86BFE" w:rsidRDefault="00F86BFE">
            <w:pPr>
              <w:tabs>
                <w:tab w:val="left" w:pos="350"/>
                <w:tab w:val="left" w:pos="3402"/>
              </w:tabs>
              <w:ind w:right="968"/>
              <w:rPr>
                <w:sz w:val="10"/>
                <w:szCs w:val="20"/>
              </w:rPr>
            </w:pPr>
          </w:p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</w:tblGrid>
            <w:tr w:rsidR="00F86BFE" w14:paraId="6DAD5FC7" w14:textId="77777777">
              <w:trPr>
                <w:trHeight w:hRule="exact" w:val="330"/>
              </w:trPr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74F6F58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D6F784E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8673368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A2C0C59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6E29DED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ED18702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7351F81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C069883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415D513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49BFA90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EE85D27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34A57F1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61C89EC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FE4069C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9DE93BF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AD6D0A5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E0EFDA4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0256328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559C2A2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F8C972C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F90300C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9903DFD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DA6CFAC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37A059B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B35B231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6020C6B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7A34036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CE31B34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F976D95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F53E936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1268EA9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F3BE5A0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7E50B42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8EDBE9D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3B66C7F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86D0758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9BFB88D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B17BD2F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8C1843F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2FB4C5D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</w:tr>
            <w:tr w:rsidR="00F86BFE" w14:paraId="31BF46E7" w14:textId="77777777">
              <w:trPr>
                <w:trHeight w:hRule="exact" w:val="110"/>
              </w:trPr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F4046E3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FEC3407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394C7E9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DC6078A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11C276D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02168D3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CBF3387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E28A9D1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907A6CA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5969AEE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DC26690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5E594CD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38A6B4A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042E886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1DF3313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AB723F0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EEA8554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609CADF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0B8A14F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6111470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849E422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5C1AA51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1AFC795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F887705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14AD722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F2BDE6F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101332C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614F9B9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DBD06C5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7B9A83B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877B227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2FA7063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CB66738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CA2C6B5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BADCEDD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5E5EE91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0FE1B4C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F6A1EA8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526EA2D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0F27D57" w14:textId="77777777" w:rsidR="00F86BFE" w:rsidRDefault="00F86BFE"/>
              </w:tc>
            </w:tr>
            <w:tr w:rsidR="00F86BFE" w14:paraId="71B53E83" w14:textId="77777777">
              <w:trPr>
                <w:trHeight w:hRule="exact" w:val="330"/>
              </w:trPr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20FCCA9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32B207A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8899AD3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2055477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1863278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44B0C3E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E21A0E1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B25C967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3AC6364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76DA741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4B63DBC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E6B15F6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D364ED6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77B6B18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4C83B3B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0951329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20CE5BD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3D62EF8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AD4B97D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DDCAF47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63CF97B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C3BB07C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8EE65DA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CC6501B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EFC1C04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8CB70D5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FB4A21A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FBB89B3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89E7218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18BC2EF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9C217DA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619D58B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8221D0D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FC13040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164C763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2420D63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B08626F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BB52380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F1FC3E9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0AB9664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</w:tr>
            <w:tr w:rsidR="00F86BFE" w14:paraId="525BFE2F" w14:textId="77777777">
              <w:trPr>
                <w:trHeight w:hRule="exact" w:val="110"/>
              </w:trPr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12C0CAB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1EED750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2C6CDB6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FCE9B0D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41F3D0E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D761B54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70325CE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ECE23D5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5416D9C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A16BB3C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519C42B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8875128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A413377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2601E17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C6F4B98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4B3EDFE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5BE1911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8D47B50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A8B999C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890BE93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3EC037D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04EB670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6B9D356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1ED4C67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798F42B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1DBED11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D2257AD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98A7206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F45296C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B52D487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3AFECAE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F177414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1CCE4D5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C737061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3AB317F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996C382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7D71B21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238B714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4D437EF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C72921B" w14:textId="77777777" w:rsidR="00F86BFE" w:rsidRDefault="00F86BFE"/>
              </w:tc>
            </w:tr>
            <w:tr w:rsidR="00F86BFE" w14:paraId="034825D5" w14:textId="77777777">
              <w:trPr>
                <w:trHeight w:hRule="exact" w:val="330"/>
              </w:trPr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E332BF7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C2A62DE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11FCB13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BBE4516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D6D24C7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F28A5AF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568F7AD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6F27E2A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FDEF4AF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75DDF34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7488AA8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4FC34C9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A81D01F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11A0B94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F3B1031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7E9296D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6E71DBA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B6C4E52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5059342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1EEFB01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8203FC4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83AF2FB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8886A89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46C046D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EF2B0B3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F719A78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43FC675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DAD60AE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F62B572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8D7C622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8D8D999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22094DA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6FB59F7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3B752B7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AED053B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1EE7E9B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57BAF71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5063F31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BB33409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4E0130F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</w:tr>
            <w:tr w:rsidR="00F86BFE" w14:paraId="1F82B425" w14:textId="77777777">
              <w:trPr>
                <w:trHeight w:hRule="exact" w:val="110"/>
              </w:trPr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1E007C4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A96A434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02619A1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0B21749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B34456E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F5854BF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AB7D750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9CBED2F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F56E4BC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391F721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1C2B07D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4F97CDB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237C868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110185F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183BF24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6489E9F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AFA0BBC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5A0FA33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BAB3445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2010851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CA8EFAE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7FFC166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9AB4212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A12621E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E4AC780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5D478F5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331016F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A10BC2A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F0F83FA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146FD2A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B6B0AF3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48FEC30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064B418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25DE192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6A38AC3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B0F23D3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EDE05FB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6984E18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BF8B561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F5308BB" w14:textId="77777777" w:rsidR="00F86BFE" w:rsidRDefault="00F86BFE"/>
              </w:tc>
            </w:tr>
            <w:tr w:rsidR="00F86BFE" w14:paraId="276B9661" w14:textId="77777777">
              <w:trPr>
                <w:trHeight w:hRule="exact" w:val="330"/>
              </w:trPr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445AA7B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FAA35FB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FE5BD6B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BA0868B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8563FB6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FD71252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8E6882B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F028BD2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FBAEBF3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0FAC25D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EFF31A4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F2041D6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38A7FE4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3591CCE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CB2CF8B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2D0F6FD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5A02C8A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CD981CC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F555CE2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8D9018D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81D4196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569D649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84E6A3D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34E7716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43B410F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03BD3E4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23C8A8D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79C09F4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836C177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7A8B452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E1A6934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642F1AC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13DF7AD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153776C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A194055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5C5A50B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A595843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09BBDD6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1CE76C3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8AEDD46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</w:tr>
            <w:tr w:rsidR="00F86BFE" w14:paraId="4EA870CE" w14:textId="77777777">
              <w:trPr>
                <w:trHeight w:hRule="exact" w:val="110"/>
              </w:trPr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574D9CF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ED4BA7B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202EA2F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4DEDD52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4DD813D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0B3AA99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7A47437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B0B4A82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B361F9D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667A153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0A4DE73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FF68777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FB7C815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883A97F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E0A14C6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3CBCD24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C89B66B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A2806A2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C932D92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5482723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C122F2D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0A89370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E2CEB1B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C444639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246C343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FBDB0E9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B38D71A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EA0CF0C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A33C797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F7CC997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14E889D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CDBB218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34C325C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D34E5FD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167EA6A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A988D46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97062B7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787D2E0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0B182AE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4EEF7E2" w14:textId="77777777" w:rsidR="00F86BFE" w:rsidRDefault="00F86BFE"/>
              </w:tc>
            </w:tr>
            <w:tr w:rsidR="00F86BFE" w14:paraId="5D68012A" w14:textId="77777777">
              <w:trPr>
                <w:trHeight w:hRule="exact" w:val="330"/>
              </w:trPr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EFC7869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6A42B5D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32052C0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A133990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E940A6E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060E283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FDE8DE7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7F68BA1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857843A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0789A68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DC87301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DF0C46E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8AC8C59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E910ABE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D56281E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D4DBB94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A21C479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C7B607F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431E2CC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8D66CED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51D7825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696F830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8BC0D9F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16371D8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F132037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BC7D964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CEB8B19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34419A5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698A76E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95C14A8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C9147E0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C7F23DC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48F6D57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D6261D9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25080FF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5719532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17581D9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4031DC7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69A1AC2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101640C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</w:tr>
            <w:tr w:rsidR="00F86BFE" w14:paraId="5AEE560E" w14:textId="77777777">
              <w:trPr>
                <w:trHeight w:hRule="exact" w:val="110"/>
              </w:trPr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A019C2B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AD11DC0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36F199B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8361464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DB92C4C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3E55600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020F12D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AD12782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4E5901A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5D6023F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E210BB1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4CA7938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6990CD1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88DA5F7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D24A7C3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2448BB3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AB04425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7330B6B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C49E8C2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A7308A3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A1F047E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2FC4738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344E31E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4C9E372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0275578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006BA41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D242B66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FA1D573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E867E1D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8A0D023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C5DB1FF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18250F7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F68D898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449EFED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3860D1E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8B236AD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7E87192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B59EF70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4439021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EFCFFCE" w14:textId="77777777" w:rsidR="00F86BFE" w:rsidRDefault="00F86BFE"/>
              </w:tc>
            </w:tr>
            <w:tr w:rsidR="00F86BFE" w14:paraId="663DBFE3" w14:textId="77777777">
              <w:trPr>
                <w:trHeight w:hRule="exact" w:val="330"/>
              </w:trPr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4683739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D1B3AE8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8AFAEC6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6D0A943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DFA462F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563408F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BB06C5D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A3A1163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0B9E87E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7190856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661878F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69A5B41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AABB271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7E96D20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10C1075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6E03C4E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3767A71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3440F80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5138229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8751E81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020433C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0C01EC1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568904E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774D109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78411CC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0AB9C8C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2A16DBE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5FBE56B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B9D1A14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4FE53CD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BE18D8E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7004F44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1ED8C8A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13563C0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8407984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C82A2B5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AA8D266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99C41F5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A9B48F7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24B1A54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</w:tr>
          </w:tbl>
          <w:p w14:paraId="69F74A38" w14:textId="77777777" w:rsidR="00F86BFE" w:rsidRDefault="00F86BFE">
            <w:pPr>
              <w:tabs>
                <w:tab w:val="left" w:pos="350"/>
                <w:tab w:val="left" w:pos="3402"/>
              </w:tabs>
              <w:ind w:right="968"/>
              <w:rPr>
                <w:sz w:val="10"/>
                <w:szCs w:val="20"/>
              </w:rPr>
            </w:pPr>
          </w:p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75"/>
              <w:gridCol w:w="10725"/>
            </w:tblGrid>
            <w:tr w:rsidR="00F86BFE" w14:paraId="16C9BA41" w14:textId="77777777">
              <w:trPr>
                <w:trHeight w:hRule="exact" w:val="301"/>
              </w:trPr>
              <w:tc>
                <w:tcPr>
                  <w:tcW w:w="275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EE72F9E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10725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61AA21C" w14:textId="77777777" w:rsidR="00F86BFE" w:rsidRDefault="00F86BFE">
                  <w:pPr>
                    <w:spacing w:line="330" w:lineRule="exact"/>
                    <w:ind w:left="-22" w:right="-22"/>
                    <w:rPr>
                      <w:sz w:val="20"/>
                      <w:szCs w:val="20"/>
                    </w:rPr>
                  </w:pPr>
                  <w:r w:rsidRPr="000B77B3">
                    <w:rPr>
                      <w:sz w:val="20"/>
                      <w:szCs w:val="20"/>
                    </w:rPr>
                    <w:t>Сокращенное (при наличии)</w:t>
                  </w:r>
                </w:p>
              </w:tc>
            </w:tr>
          </w:tbl>
          <w:p w14:paraId="53FB1E49" w14:textId="77777777" w:rsidR="00F86BFE" w:rsidRDefault="00F86BFE"/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</w:tblGrid>
            <w:tr w:rsidR="00F86BFE" w14:paraId="0F9DE051" w14:textId="77777777">
              <w:trPr>
                <w:trHeight w:hRule="exact" w:val="330"/>
              </w:trPr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3C5CC15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6331B3E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1A8FCA7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AF1786C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CA59457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7387D8F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D35BA61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13BF680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46C6F7B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EFD9992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1F978B8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A98D5EE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453CFF2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E5D5180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D0C8C7E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5769451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124B966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8E94CF5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93A10BE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3A13CA3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BA01D8C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89A3FA6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088C190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9766743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E6446C9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7FC835F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D48966C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4BF8EF0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3DB87FE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7FD1063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26A7C35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A2BD9B7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F4C20DD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695A0E5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54A262B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8A70334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A32DBF3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C2CCF12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E10BE8D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36B1F56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</w:tr>
            <w:tr w:rsidR="00F86BFE" w14:paraId="60057457" w14:textId="77777777">
              <w:trPr>
                <w:trHeight w:hRule="exact" w:val="110"/>
              </w:trPr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6B32E23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2FDBCB9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B3DCE0A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D161E63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498A41D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EDCD8F4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97C0279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577C349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E8B8D93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AC33A3C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E9DF720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D1E4C9C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E6DC92D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4CB8847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F381031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4D20024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75C44D6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9C9A4D3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7C51FC0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05FCE35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676AFB5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23F6E2D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6726966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E42389D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D828840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3B1AEFB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292A1B5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E528462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EAD5F19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C25FE1A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891F1E1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1F914B0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B9B7682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61E3982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09119CE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997A4B1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995DE43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57C8083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45B0911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377A518" w14:textId="77777777" w:rsidR="00F86BFE" w:rsidRDefault="00F86BFE"/>
              </w:tc>
            </w:tr>
            <w:tr w:rsidR="00F86BFE" w14:paraId="0D47625B" w14:textId="77777777">
              <w:trPr>
                <w:trHeight w:hRule="exact" w:val="330"/>
              </w:trPr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C4D19A7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4DDF2A9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1B312D1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DE5921A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B22AF70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CB113CF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051C7E9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C6F1C13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D94C3FD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F2FBEDC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5BA0B29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D4B0CDF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3398CD9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1DD1F66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B0A593B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70E09B8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097B727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75A2ECE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9C2744B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3F44AD1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DE73182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9630C30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7D75D9D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C2F1125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4B1B2B9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0224DD5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F10AA11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D58FECF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A33FA41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7146C27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585D428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A28E105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D4D322A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58A5BAF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7EC2E07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AAE9A49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761B0E5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9CC1AE2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63013D6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D75DA5F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</w:tr>
            <w:tr w:rsidR="00F86BFE" w14:paraId="47B25223" w14:textId="77777777">
              <w:trPr>
                <w:trHeight w:hRule="exact" w:val="110"/>
              </w:trPr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694E97F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9CE559A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BB6ABB8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9E68337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B44B8DD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674AEA3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55C471B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020B0E0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12E4198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6970AE2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B895DD3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FE13F04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F3B74B7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6F9587D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6C47C3D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ADF1F47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CBFCF06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575BFC5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14AB0F4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9731F96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08F9802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FC753E3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CEA14D0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B2D583D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59EEC8F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CE5FFF7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E9994A7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4E8900D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8EB2434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FD8C4CA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A027AC8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C2D3F2B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EDD3FC4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8E438D1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6647215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6796665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A5A1792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D46FEA6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7A41281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C669D6E" w14:textId="77777777" w:rsidR="00F86BFE" w:rsidRDefault="00F86BFE"/>
              </w:tc>
            </w:tr>
            <w:tr w:rsidR="00F86BFE" w14:paraId="36F2AC2E" w14:textId="77777777">
              <w:trPr>
                <w:trHeight w:hRule="exact" w:val="330"/>
              </w:trPr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F05E601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0556D4F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84F4B57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50A01B4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BF01999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5130029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4FA0F37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826A798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DF83A60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6E44BA4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F36B975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175801D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3C0C4BB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5481EDD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AD4D188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1775906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A9F1684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42FAFE6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47C049C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4C9D0D5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D5D2E08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ABBBAA8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EF47906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3D3CBA5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F386B6E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27E49C8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1E149F0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ADE2C38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8532461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8A78B62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E9B090A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CB6A7B0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64BE9B8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9522F6F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0F264E8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E15D8DE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72DAC85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E40250F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DDA99DF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64DEFBB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</w:tr>
            <w:tr w:rsidR="00F86BFE" w14:paraId="24627B8B" w14:textId="77777777">
              <w:trPr>
                <w:trHeight w:hRule="exact" w:val="110"/>
              </w:trPr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6C432FC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FE4B1F4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38BD7A1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6DBE3E0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CC1DE8B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4834FFE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CA0806B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46B44BE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238E586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BC9F781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E29080D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7269BAF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F2F74EB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AA54E3C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2B73F2C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AFF39A1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C528345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482C73C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822021D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BB81104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F71914E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2E048C8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1550CC8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6D80C54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95DCAC8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E393372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3777F9E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A67BD1F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8CF173D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BBB7C37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29929E4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8E8D67D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77937E7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0625F20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8E83009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E8781D8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F8CF444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D83A267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DFA311E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23B34B9" w14:textId="77777777" w:rsidR="00F86BFE" w:rsidRDefault="00F86BFE"/>
              </w:tc>
            </w:tr>
            <w:tr w:rsidR="00F86BFE" w14:paraId="0D86F281" w14:textId="77777777">
              <w:trPr>
                <w:trHeight w:hRule="exact" w:val="330"/>
              </w:trPr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12A5145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F7CB2BB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DE1BB13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7D2AD95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859F356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DD90BA6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AA0BE3D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3AF0965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D083C5D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0007901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D2EDE34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A0F2544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2157A45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D00775E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5F023E0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89CE9DE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6C4CAE7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6A8F748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B234632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348B91D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7F27C48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C969B78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8D6FEBE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AF7A90C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A1D0C06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76313C6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EFA8BB6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CCEBDD4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2553965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A87A732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125D1EE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2F343BE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97AB745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3D5DDF4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EB0DEA3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259FCF1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149686B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837938F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724A1C1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35E238F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</w:tr>
          </w:tbl>
          <w:p w14:paraId="0D11F244" w14:textId="77777777" w:rsidR="00F86BFE" w:rsidRDefault="00F86BFE">
            <w:pPr>
              <w:ind w:right="968"/>
              <w:rPr>
                <w:sz w:val="20"/>
                <w:szCs w:val="20"/>
              </w:rPr>
            </w:pPr>
          </w:p>
          <w:p w14:paraId="0487E569" w14:textId="77777777" w:rsidR="00F86BFE" w:rsidRDefault="00F86BFE">
            <w:pPr>
              <w:ind w:right="968"/>
              <w:rPr>
                <w:sz w:val="20"/>
                <w:szCs w:val="20"/>
              </w:rPr>
            </w:pPr>
          </w:p>
          <w:p w14:paraId="6C78A44A" w14:textId="77777777" w:rsidR="00F86BFE" w:rsidRDefault="00F86BFE">
            <w:pPr>
              <w:ind w:right="968"/>
              <w:rPr>
                <w:b/>
                <w:vertAlign w:val="superscript"/>
              </w:rPr>
            </w:pPr>
            <w:r w:rsidRPr="005651DB">
              <w:rPr>
                <w:b/>
                <w:sz w:val="20"/>
                <w:szCs w:val="20"/>
              </w:rPr>
              <w:t>3. Место нахождения юридического лица</w:t>
            </w:r>
            <w:r>
              <w:rPr>
                <w:b/>
                <w:vertAlign w:val="superscript"/>
              </w:rPr>
              <w:t>2</w:t>
            </w:r>
          </w:p>
          <w:p w14:paraId="6B439F18" w14:textId="77777777" w:rsidR="00F86BFE" w:rsidRDefault="00F86BFE">
            <w:pPr>
              <w:ind w:right="968"/>
            </w:pPr>
          </w:p>
          <w:p w14:paraId="1C3B516F" w14:textId="77777777" w:rsidR="00F86BFE" w:rsidRDefault="00F86BFE">
            <w:pPr>
              <w:ind w:right="968"/>
              <w:rPr>
                <w:sz w:val="18"/>
                <w:szCs w:val="18"/>
              </w:rPr>
            </w:pPr>
            <w:r w:rsidRPr="0071242C">
              <w:rPr>
                <w:sz w:val="18"/>
                <w:szCs w:val="18"/>
              </w:rPr>
              <w:t>Субъект Российской Федерации</w:t>
            </w:r>
          </w:p>
          <w:p w14:paraId="2AAFD097" w14:textId="77777777" w:rsidR="00F86BFE" w:rsidRDefault="00F86BFE">
            <w:pPr>
              <w:ind w:right="968"/>
              <w:rPr>
                <w:sz w:val="20"/>
                <w:szCs w:val="20"/>
              </w:rPr>
            </w:pPr>
          </w:p>
          <w:tbl>
            <w:tblPr>
              <w:tblpPr w:vertAnchor="text" w:tblpY="1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555"/>
              <w:gridCol w:w="9445"/>
            </w:tblGrid>
            <w:tr w:rsidR="00F86BFE" w14:paraId="2CAEBAD6" w14:textId="77777777">
              <w:trPr>
                <w:trHeight w:hRule="exact" w:val="412"/>
              </w:trPr>
              <w:tc>
                <w:tcPr>
                  <w:tcW w:w="1555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5E1EC59" w14:textId="77777777" w:rsidR="00F86BFE" w:rsidRDefault="00F86BFE">
                  <w:pPr>
                    <w:jc w:val="right"/>
                    <w:rPr>
                      <w:sz w:val="16"/>
                      <w:szCs w:val="16"/>
                    </w:rPr>
                  </w:pPr>
                  <w:r w:rsidRPr="00D94CD9">
                    <w:rPr>
                      <w:sz w:val="16"/>
                      <w:szCs w:val="16"/>
                    </w:rPr>
                    <w:t>код</w:t>
                  </w:r>
                </w:p>
              </w:tc>
              <w:tc>
                <w:tcPr>
                  <w:tcW w:w="9445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tbl>
                  <w:tblPr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</w:tblGrid>
                  <w:tr w:rsidR="00F86BFE" w14:paraId="6CED9EF4" w14:textId="77777777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734F4B7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59CD6EB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</w:tr>
                </w:tbl>
                <w:p w14:paraId="72F7EF92" w14:textId="77777777" w:rsidR="00F86BFE" w:rsidRDefault="00F86BFE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14:paraId="464274E4" w14:textId="77777777" w:rsidR="00F86BFE" w:rsidRDefault="00F86BFE">
            <w:pPr>
              <w:ind w:right="968"/>
              <w:rPr>
                <w:sz w:val="20"/>
                <w:szCs w:val="20"/>
              </w:rPr>
            </w:pPr>
          </w:p>
          <w:p w14:paraId="7E8B1DCD" w14:textId="77777777" w:rsidR="00F86BFE" w:rsidRDefault="00F86BFE">
            <w:pPr>
              <w:ind w:right="968"/>
              <w:rPr>
                <w:sz w:val="18"/>
                <w:szCs w:val="18"/>
              </w:rPr>
            </w:pPr>
            <w:r w:rsidRPr="0071242C">
              <w:rPr>
                <w:sz w:val="18"/>
                <w:szCs w:val="18"/>
              </w:rPr>
              <w:t>Муниципальный район – 1 / городской округ – 2 / внутригородская территория города федерального значения – 3 / муниципальный округ – 4</w:t>
            </w:r>
          </w:p>
          <w:p w14:paraId="3A032C8C" w14:textId="77777777" w:rsidR="00F86BFE" w:rsidRDefault="00F86BFE">
            <w:pPr>
              <w:ind w:right="968"/>
              <w:rPr>
                <w:sz w:val="18"/>
                <w:szCs w:val="18"/>
              </w:rPr>
            </w:pPr>
          </w:p>
          <w:tbl>
            <w:tblPr>
              <w:tblpPr w:vertAnchor="text" w:tblpY="1"/>
              <w:tblW w:w="11866" w:type="dxa"/>
              <w:tblLayout w:type="fixed"/>
              <w:tblLook w:val="04A0" w:firstRow="1" w:lastRow="0" w:firstColumn="1" w:lastColumn="0" w:noHBand="0" w:noVBand="1"/>
            </w:tblPr>
            <w:tblGrid>
              <w:gridCol w:w="1551"/>
              <w:gridCol w:w="2974"/>
              <w:gridCol w:w="1244"/>
              <w:gridCol w:w="6097"/>
            </w:tblGrid>
            <w:tr w:rsidR="00F86BFE" w14:paraId="41C64147" w14:textId="77777777">
              <w:trPr>
                <w:trHeight w:hRule="exact" w:val="412"/>
              </w:trPr>
              <w:tc>
                <w:tcPr>
                  <w:tcW w:w="1555" w:type="dxa"/>
                  <w:tcBorders>
                    <w:bottom w:val="nil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6D0C011" w14:textId="77777777" w:rsidR="00F86BFE" w:rsidRDefault="00F86BFE">
                  <w:pPr>
                    <w:jc w:val="right"/>
                    <w:rPr>
                      <w:sz w:val="16"/>
                      <w:szCs w:val="16"/>
                    </w:rPr>
                  </w:pPr>
                  <w:r w:rsidRPr="00D94CD9">
                    <w:rPr>
                      <w:sz w:val="16"/>
                      <w:szCs w:val="16"/>
                    </w:rPr>
                    <w:t>вид</w:t>
                  </w:r>
                </w:p>
              </w:tc>
              <w:tc>
                <w:tcPr>
                  <w:tcW w:w="2981" w:type="dxa"/>
                  <w:tcBorders>
                    <w:bottom w:val="nil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tbl>
                  <w:tblPr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75"/>
                  </w:tblGrid>
                  <w:tr w:rsidR="00F86BFE" w14:paraId="0D59BCB1" w14:textId="77777777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1651169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</w:tr>
                </w:tbl>
                <w:p w14:paraId="46A89A15" w14:textId="77777777" w:rsidR="00F86BFE" w:rsidRDefault="00F86BFE"/>
              </w:tc>
              <w:tc>
                <w:tcPr>
                  <w:tcW w:w="1247" w:type="dxa"/>
                  <w:tcBorders>
                    <w:bottom w:val="nil"/>
                  </w:tcBorders>
                  <w:vAlign w:val="center"/>
                </w:tcPr>
                <w:p w14:paraId="4D2BF1EB" w14:textId="77777777" w:rsidR="00F86BFE" w:rsidRDefault="00F86BFE">
                  <w:r w:rsidRPr="008B498F">
                    <w:rPr>
                      <w:sz w:val="16"/>
                      <w:szCs w:val="16"/>
                    </w:rPr>
                    <w:t>наименование</w:t>
                  </w:r>
                </w:p>
              </w:tc>
              <w:tc>
                <w:tcPr>
                  <w:tcW w:w="6113" w:type="dxa"/>
                  <w:tcBorders>
                    <w:bottom w:val="nil"/>
                  </w:tcBorders>
                  <w:vAlign w:val="center"/>
                </w:tcPr>
                <w:tbl>
                  <w:tblPr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F86BFE" w14:paraId="0582B6AA" w14:textId="77777777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9EC997E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4C9376F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6609429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220C608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E59F247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BB071AC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B05B231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491F26C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E0DCD03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27EB346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1B04D57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393ABF8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33906C3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DC52D1E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060E6A4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07CD61A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02E89F4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46EF557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FC6B7B6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</w:tr>
                </w:tbl>
                <w:p w14:paraId="02A652E1" w14:textId="77777777" w:rsidR="00F86BFE" w:rsidRDefault="00F86BFE"/>
              </w:tc>
            </w:tr>
          </w:tbl>
          <w:p w14:paraId="6DC31BD5" w14:textId="77777777" w:rsidR="00F86BFE" w:rsidRDefault="00F86BFE">
            <w:pPr>
              <w:ind w:right="968"/>
              <w:rPr>
                <w:b/>
                <w:sz w:val="8"/>
                <w:szCs w:val="8"/>
              </w:rPr>
            </w:pPr>
          </w:p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</w:tblGrid>
            <w:tr w:rsidR="00F86BFE" w14:paraId="1B307FBB" w14:textId="77777777">
              <w:trPr>
                <w:trHeight w:hRule="exact" w:val="330"/>
              </w:trPr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10F9F74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F6526B0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68A3063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E6F28F2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982A3BA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3D01247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05A035C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83FCAE5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2579160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470F615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C9D2DCF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4F36885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8FD75C7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E9C4DBA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D5EAAEB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3CFC4BF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4BBC941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3246B73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73AF465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BBE8375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6C60541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5C48214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EBF0F95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2C5AA8F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42D0B49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F16D978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AA1A44B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628809A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ADA65FF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7879724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7BE2010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3E0D371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31C506C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04605D1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95A00CF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CDDF5E5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A2F0CDC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A0D3661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7EBF4A4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2150368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</w:tr>
          </w:tbl>
          <w:p w14:paraId="2EA0DF55" w14:textId="77777777" w:rsidR="00F86BFE" w:rsidRDefault="00F86BFE">
            <w:pPr>
              <w:tabs>
                <w:tab w:val="left" w:pos="350"/>
                <w:tab w:val="left" w:pos="3969"/>
              </w:tabs>
              <w:ind w:right="968"/>
              <w:rPr>
                <w:sz w:val="18"/>
                <w:szCs w:val="18"/>
              </w:rPr>
            </w:pPr>
          </w:p>
          <w:p w14:paraId="6CA494C5" w14:textId="77777777" w:rsidR="00F86BFE" w:rsidRDefault="00F86BFE">
            <w:pPr>
              <w:tabs>
                <w:tab w:val="left" w:pos="350"/>
                <w:tab w:val="left" w:pos="3969"/>
              </w:tabs>
              <w:ind w:right="968"/>
              <w:rPr>
                <w:sz w:val="18"/>
                <w:szCs w:val="18"/>
              </w:rPr>
            </w:pPr>
            <w:r w:rsidRPr="0071242C">
              <w:rPr>
                <w:sz w:val="18"/>
                <w:szCs w:val="18"/>
              </w:rPr>
              <w:t>Городское поселение – 1 / сельское поселение – 2 / межселенная территория в составе муниципального района – 3 / внутригородской район городского округа – 4</w:t>
            </w:r>
          </w:p>
          <w:p w14:paraId="00EC420E" w14:textId="77777777" w:rsidR="00F86BFE" w:rsidRDefault="00F86BFE">
            <w:pPr>
              <w:tabs>
                <w:tab w:val="left" w:pos="350"/>
                <w:tab w:val="left" w:pos="3969"/>
              </w:tabs>
              <w:ind w:right="968"/>
              <w:rPr>
                <w:sz w:val="18"/>
                <w:szCs w:val="18"/>
              </w:rPr>
            </w:pPr>
          </w:p>
          <w:tbl>
            <w:tblPr>
              <w:tblpPr w:vertAnchor="text" w:tblpY="1"/>
              <w:tblW w:w="11866" w:type="dxa"/>
              <w:tblLayout w:type="fixed"/>
              <w:tblLook w:val="04A0" w:firstRow="1" w:lastRow="0" w:firstColumn="1" w:lastColumn="0" w:noHBand="0" w:noVBand="1"/>
            </w:tblPr>
            <w:tblGrid>
              <w:gridCol w:w="1551"/>
              <w:gridCol w:w="2974"/>
              <w:gridCol w:w="1244"/>
              <w:gridCol w:w="6097"/>
            </w:tblGrid>
            <w:tr w:rsidR="00F86BFE" w14:paraId="38B01994" w14:textId="77777777">
              <w:trPr>
                <w:trHeight w:hRule="exact" w:val="412"/>
              </w:trPr>
              <w:tc>
                <w:tcPr>
                  <w:tcW w:w="1555" w:type="dxa"/>
                  <w:tcBorders>
                    <w:bottom w:val="nil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2AEC990" w14:textId="77777777" w:rsidR="00F86BFE" w:rsidRDefault="00F86BFE">
                  <w:pPr>
                    <w:jc w:val="right"/>
                    <w:rPr>
                      <w:sz w:val="20"/>
                      <w:szCs w:val="20"/>
                    </w:rPr>
                  </w:pPr>
                  <w:r w:rsidRPr="00D94CD9">
                    <w:rPr>
                      <w:sz w:val="16"/>
                      <w:szCs w:val="16"/>
                    </w:rPr>
                    <w:t>вид</w:t>
                  </w:r>
                </w:p>
              </w:tc>
              <w:tc>
                <w:tcPr>
                  <w:tcW w:w="2981" w:type="dxa"/>
                  <w:tcBorders>
                    <w:bottom w:val="nil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tbl>
                  <w:tblPr>
                    <w:tblpPr w:leftFromText="180" w:rightFromText="180" w:vertAnchor="text" w:horzAnchor="margin" w:tblpY="-219"/>
                    <w:tblOverlap w:val="never"/>
                    <w:tblW w:w="0" w:type="auto"/>
                    <w:tblBorders>
                      <w:top w:val="dotted" w:sz="4" w:space="0" w:color="000000"/>
                      <w:left w:val="dotted" w:sz="4" w:space="0" w:color="000000"/>
                      <w:bottom w:val="dotted" w:sz="4" w:space="0" w:color="000000"/>
                      <w:right w:val="dotted" w:sz="4" w:space="0" w:color="000000"/>
                      <w:insideH w:val="dotted" w:sz="4" w:space="0" w:color="000000"/>
                      <w:insideV w:val="dotted" w:sz="4" w:space="0" w:color="000000"/>
                    </w:tblBorders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272"/>
                  </w:tblGrid>
                  <w:tr w:rsidR="00F86BFE" w14:paraId="2A175B10" w14:textId="77777777">
                    <w:trPr>
                      <w:trHeight w:val="329"/>
                    </w:trPr>
                    <w:tc>
                      <w:tcPr>
                        <w:tcW w:w="272" w:type="dxa"/>
                      </w:tcPr>
                      <w:p w14:paraId="06774ED1" w14:textId="77777777" w:rsidR="00F86BFE" w:rsidRDefault="00F86BFE"/>
                    </w:tc>
                  </w:tr>
                </w:tbl>
                <w:p w14:paraId="5D0D49AD" w14:textId="77777777" w:rsidR="00F86BFE" w:rsidRDefault="00F86BFE"/>
              </w:tc>
              <w:tc>
                <w:tcPr>
                  <w:tcW w:w="1247" w:type="dxa"/>
                  <w:tcBorders>
                    <w:bottom w:val="nil"/>
                  </w:tcBorders>
                  <w:vAlign w:val="center"/>
                </w:tcPr>
                <w:p w14:paraId="61D062EA" w14:textId="77777777" w:rsidR="00F86BFE" w:rsidRDefault="00F86BFE">
                  <w:r w:rsidRPr="008B498F">
                    <w:rPr>
                      <w:sz w:val="16"/>
                      <w:szCs w:val="16"/>
                    </w:rPr>
                    <w:t>наименование</w:t>
                  </w:r>
                </w:p>
              </w:tc>
              <w:tc>
                <w:tcPr>
                  <w:tcW w:w="6113" w:type="dxa"/>
                  <w:tcBorders>
                    <w:bottom w:val="nil"/>
                  </w:tcBorders>
                  <w:vAlign w:val="center"/>
                </w:tcPr>
                <w:tbl>
                  <w:tblPr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F86BFE" w14:paraId="1735D1C9" w14:textId="77777777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26F8885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BD5242A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AD954E6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E9AB5C7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03C4BF1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43A1C51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45D1902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2952370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E7D64FE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B982DED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826CC24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372626A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6362E1D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793CB75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BF0EE77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4F93673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7AAD736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00EE8CB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70573BD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</w:tr>
                </w:tbl>
                <w:p w14:paraId="06BDC15F" w14:textId="77777777" w:rsidR="00F86BFE" w:rsidRDefault="00F86BFE"/>
              </w:tc>
            </w:tr>
          </w:tbl>
          <w:p w14:paraId="56D201DB" w14:textId="77777777" w:rsidR="00F86BFE" w:rsidRDefault="00F86BFE">
            <w:pPr>
              <w:ind w:right="968"/>
              <w:rPr>
                <w:b/>
                <w:sz w:val="8"/>
                <w:szCs w:val="8"/>
              </w:rPr>
            </w:pPr>
          </w:p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</w:tblGrid>
            <w:tr w:rsidR="00F86BFE" w14:paraId="3A02AAAC" w14:textId="77777777">
              <w:trPr>
                <w:trHeight w:hRule="exact" w:val="330"/>
              </w:trPr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19E0626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65EC69B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CF60A3D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5F3AF83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0A0F70D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A328BFC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031095B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440B47D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158DD61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9318E09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D22A0CD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47F8E6C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C8796AF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8AC7C0F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C202609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8601844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98F98E1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4E8E813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61BEFCE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8CB6F93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F844E04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1B1D3B4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E13A1F1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23876A3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B2C2E1F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8F22C1C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D9307A3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C98CD68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D0CFCC7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64A2AA5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652D94D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3674540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BD87FC4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BAA6209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27FD967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DC3E7B5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F9CF9CC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427FF5F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D7CA772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2308247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</w:tr>
          </w:tbl>
          <w:p w14:paraId="135A49E6" w14:textId="77777777" w:rsidR="00F86BFE" w:rsidRDefault="00F86BFE">
            <w:pPr>
              <w:tabs>
                <w:tab w:val="left" w:pos="350"/>
                <w:tab w:val="left" w:pos="3969"/>
              </w:tabs>
              <w:ind w:right="968"/>
              <w:rPr>
                <w:sz w:val="18"/>
                <w:szCs w:val="18"/>
              </w:rPr>
            </w:pPr>
          </w:p>
          <w:tbl>
            <w:tblPr>
              <w:tblW w:w="11137" w:type="dxa"/>
              <w:tblLayout w:type="fixed"/>
              <w:tblLook w:val="0000" w:firstRow="0" w:lastRow="0" w:firstColumn="0" w:lastColumn="0" w:noHBand="0" w:noVBand="0"/>
            </w:tblPr>
            <w:tblGrid>
              <w:gridCol w:w="1069"/>
              <w:gridCol w:w="565"/>
              <w:gridCol w:w="2893"/>
              <w:gridCol w:w="1243"/>
              <w:gridCol w:w="5367"/>
            </w:tblGrid>
            <w:tr w:rsidR="00F86BFE" w14:paraId="25C1A314" w14:textId="77777777">
              <w:trPr>
                <w:trHeight w:val="617"/>
              </w:trPr>
              <w:tc>
                <w:tcPr>
                  <w:tcW w:w="1073" w:type="dxa"/>
                  <w:vMerge w:val="restart"/>
                  <w:vAlign w:val="center"/>
                </w:tcPr>
                <w:p w14:paraId="09D1C5FD" w14:textId="77777777" w:rsidR="00F86BFE" w:rsidRDefault="00F86BFE">
                  <w:pPr>
                    <w:rPr>
                      <w:sz w:val="16"/>
                      <w:szCs w:val="16"/>
                    </w:rPr>
                  </w:pPr>
                  <w:r w:rsidRPr="00010AEE">
                    <w:rPr>
                      <w:sz w:val="16"/>
                      <w:szCs w:val="16"/>
                    </w:rPr>
                    <w:t>Населенный пункт (город, деревня, село и прочее)</w:t>
                  </w:r>
                </w:p>
              </w:tc>
              <w:tc>
                <w:tcPr>
                  <w:tcW w:w="567" w:type="dxa"/>
                  <w:vAlign w:val="center"/>
                </w:tcPr>
                <w:p w14:paraId="4FA52EAF" w14:textId="77777777" w:rsidR="00F86BFE" w:rsidRDefault="00F86BFE">
                  <w:pPr>
                    <w:ind w:left="-107" w:right="-110"/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вид</w:t>
                  </w:r>
                </w:p>
              </w:tc>
              <w:tc>
                <w:tcPr>
                  <w:tcW w:w="2903" w:type="dxa"/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tbl>
                  <w:tblPr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F86BFE" w14:paraId="28FE7BBE" w14:textId="77777777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EFCDD1F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5BBB72B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D6EBC58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C3C5FFF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33BA649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26700AF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491FBF7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F7BE3A9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ED99553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C425D34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</w:tr>
                </w:tbl>
                <w:p w14:paraId="45DDF86C" w14:textId="77777777" w:rsidR="00F86BFE" w:rsidRDefault="00F86BFE">
                  <w:pPr>
                    <w:ind w:right="-37"/>
                    <w:rPr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247" w:type="dxa"/>
                  <w:vAlign w:val="center"/>
                </w:tcPr>
                <w:p w14:paraId="6F901D40" w14:textId="77777777" w:rsidR="00F86BFE" w:rsidRDefault="00F86BFE">
                  <w:pPr>
                    <w:rPr>
                      <w:b/>
                      <w:sz w:val="16"/>
                      <w:szCs w:val="16"/>
                    </w:rPr>
                  </w:pPr>
                  <w:r w:rsidRPr="008B498F">
                    <w:rPr>
                      <w:sz w:val="16"/>
                      <w:szCs w:val="16"/>
                    </w:rPr>
                    <w:t>наименование</w:t>
                  </w:r>
                </w:p>
              </w:tc>
              <w:tc>
                <w:tcPr>
                  <w:tcW w:w="5386" w:type="dxa"/>
                  <w:vAlign w:val="center"/>
                </w:tcPr>
                <w:tbl>
                  <w:tblPr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F86BFE" w14:paraId="456CC9C9" w14:textId="77777777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6BF0E2C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A8F7371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C4C9E81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2697648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2EB8391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0234299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3BE90CA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0C591D8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678C204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1B7F648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9701866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C64DECB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4C3CE23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6C7FDFD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167B49F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288E5D9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8E65E25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8B68C24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E2B1260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</w:tr>
                </w:tbl>
                <w:p w14:paraId="798606D9" w14:textId="77777777" w:rsidR="00F86BFE" w:rsidRDefault="00F86BFE">
                  <w:pPr>
                    <w:ind w:right="968"/>
                    <w:jc w:val="right"/>
                    <w:rPr>
                      <w:b/>
                      <w:sz w:val="16"/>
                      <w:szCs w:val="16"/>
                    </w:rPr>
                  </w:pPr>
                </w:p>
              </w:tc>
            </w:tr>
            <w:tr w:rsidR="00F86BFE" w14:paraId="7F6126BF" w14:textId="77777777">
              <w:trPr>
                <w:trHeight w:val="445"/>
              </w:trPr>
              <w:tc>
                <w:tcPr>
                  <w:tcW w:w="1073" w:type="dxa"/>
                  <w:vMerge/>
                  <w:tcBorders>
                    <w:bottom w:val="nil"/>
                  </w:tcBorders>
                </w:tcPr>
                <w:p w14:paraId="1099EDA4" w14:textId="77777777" w:rsidR="00F86BFE" w:rsidRDefault="00F86BFE">
                  <w:pPr>
                    <w:ind w:right="968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</w:tcPr>
                <w:p w14:paraId="7C3E68F8" w14:textId="77777777" w:rsidR="00F86BFE" w:rsidRDefault="00F86BFE">
                  <w:pPr>
                    <w:tabs>
                      <w:tab w:val="left" w:pos="0"/>
                    </w:tabs>
                    <w:ind w:right="33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497" w:type="dxa"/>
                  <w:gridSpan w:val="3"/>
                  <w:tcMar>
                    <w:left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F86BFE" w14:paraId="6D6C269D" w14:textId="77777777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14DDB5F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2E586EF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A7633E0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3B0EE6F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5B7D039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7BBE183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DC75162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289DA91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D92CED6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4159945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BA5C860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20502B0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544DE6D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E15AFD4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1071348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77BA4FF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D759D96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42B39E4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958B4B9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B19EF53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CFF465A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83AC6A2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1E309D3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DFC9661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E21DFF3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4996FE1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D65D54B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6B46DD2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2E5E762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8EA6921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3CFD841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7A7F11A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0D97B32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257CD4F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</w:tr>
                </w:tbl>
                <w:p w14:paraId="69125559" w14:textId="77777777" w:rsidR="00F86BFE" w:rsidRDefault="00F86BFE">
                  <w:pPr>
                    <w:ind w:right="968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14:paraId="4D187169" w14:textId="77777777" w:rsidR="00F86BFE" w:rsidRDefault="00F86BFE">
            <w:pPr>
              <w:tabs>
                <w:tab w:val="left" w:pos="350"/>
                <w:tab w:val="left" w:pos="3969"/>
              </w:tabs>
              <w:ind w:right="968"/>
              <w:rPr>
                <w:sz w:val="18"/>
                <w:szCs w:val="18"/>
              </w:rPr>
            </w:pPr>
          </w:p>
          <w:p w14:paraId="3DC3A515" w14:textId="77777777" w:rsidR="00F86BFE" w:rsidRDefault="00F86BFE">
            <w:pPr>
              <w:tabs>
                <w:tab w:val="left" w:pos="350"/>
                <w:tab w:val="left" w:pos="3969"/>
              </w:tabs>
              <w:ind w:right="968"/>
              <w:rPr>
                <w:sz w:val="18"/>
                <w:szCs w:val="18"/>
              </w:rPr>
            </w:pPr>
          </w:p>
          <w:p w14:paraId="15A0EB9A" w14:textId="77777777" w:rsidR="00F86BFE" w:rsidRDefault="00F86BFE">
            <w:pPr>
              <w:tabs>
                <w:tab w:val="left" w:pos="350"/>
                <w:tab w:val="left" w:pos="3969"/>
              </w:tabs>
              <w:ind w:right="968"/>
              <w:rPr>
                <w:sz w:val="18"/>
                <w:szCs w:val="18"/>
              </w:rPr>
            </w:pPr>
          </w:p>
          <w:p w14:paraId="597B25AC" w14:textId="77777777" w:rsidR="00F86BFE" w:rsidRDefault="00F86BFE">
            <w:pPr>
              <w:tabs>
                <w:tab w:val="left" w:pos="350"/>
                <w:tab w:val="left" w:pos="3969"/>
              </w:tabs>
              <w:ind w:right="968"/>
              <w:rPr>
                <w:sz w:val="18"/>
                <w:szCs w:val="18"/>
              </w:rPr>
            </w:pPr>
          </w:p>
          <w:p w14:paraId="64611033" w14:textId="77777777" w:rsidR="00F86BFE" w:rsidRDefault="00F86BFE">
            <w:pPr>
              <w:tabs>
                <w:tab w:val="left" w:pos="350"/>
                <w:tab w:val="left" w:pos="3969"/>
              </w:tabs>
              <w:ind w:right="968"/>
              <w:rPr>
                <w:sz w:val="18"/>
                <w:szCs w:val="18"/>
              </w:rPr>
            </w:pPr>
          </w:p>
        </w:tc>
      </w:tr>
      <w:tr w:rsidR="00F86BFE" w14:paraId="2615C31C" w14:textId="77777777">
        <w:trPr>
          <w:trHeight w:val="285"/>
        </w:trPr>
        <w:tc>
          <w:tcPr>
            <w:tcW w:w="270" w:type="dxa"/>
            <w:shd w:val="clear" w:color="auto" w:fill="auto"/>
          </w:tcPr>
          <w:p w14:paraId="65A239AE" w14:textId="77777777" w:rsidR="00F86BFE" w:rsidRDefault="00F86BF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85" w:type="dxa"/>
            <w:gridSpan w:val="4"/>
            <w:vMerge w:val="restart"/>
            <w:shd w:val="clear" w:color="auto" w:fill="FFFFFF"/>
          </w:tcPr>
          <w:p w14:paraId="1B8BB755" w14:textId="77777777" w:rsidR="00F86BFE" w:rsidRDefault="00F86BFE">
            <w:pPr>
              <w:tabs>
                <w:tab w:val="left" w:pos="383"/>
              </w:tabs>
              <w:rPr>
                <w:rFonts w:ascii="Arial" w:hAnsi="Arial" w:cs="Arial"/>
                <w:b/>
                <w:color w:val="767171"/>
                <w:sz w:val="20"/>
              </w:rPr>
            </w:pPr>
            <w:r>
              <w:rPr>
                <w:rFonts w:ascii="Arial" w:hAnsi="Arial" w:cs="Arial"/>
                <w:b/>
                <w:color w:val="767171"/>
                <w:sz w:val="20"/>
              </w:rPr>
              <w:tab/>
            </w:r>
          </w:p>
          <w:p w14:paraId="5A04F9AA" w14:textId="77777777" w:rsidR="00F86BFE" w:rsidRDefault="00F86BFE">
            <w:pPr>
              <w:tabs>
                <w:tab w:val="left" w:pos="383"/>
              </w:tabs>
              <w:rPr>
                <w:rFonts w:ascii="Arial" w:hAnsi="Arial" w:cs="Arial"/>
                <w:sz w:val="14"/>
                <w:szCs w:val="14"/>
                <w:vertAlign w:val="superscript"/>
              </w:rPr>
            </w:pPr>
            <w:r>
              <w:rPr>
                <w:rFonts w:ascii="Arial" w:hAnsi="Arial" w:cs="Arial"/>
                <w:b/>
                <w:color w:val="767171"/>
                <w:sz w:val="20"/>
              </w:rPr>
              <w:tab/>
            </w:r>
            <w:r w:rsidRPr="00BD7ABA">
              <w:rPr>
                <w:rFonts w:ascii="Arial" w:hAnsi="Arial" w:cs="Arial"/>
                <w:sz w:val="14"/>
                <w:szCs w:val="14"/>
                <w:vertAlign w:val="superscript"/>
              </w:rPr>
              <w:t>1</w:t>
            </w:r>
            <w:r w:rsidRPr="00BD7ABA">
              <w:rPr>
                <w:rFonts w:ascii="Arial" w:hAnsi="Arial" w:cs="Arial"/>
                <w:sz w:val="12"/>
                <w:szCs w:val="12"/>
              </w:rPr>
              <w:t>Указывается при проставлении в пункте 2 настоящего заявления кода 016.</w:t>
            </w:r>
          </w:p>
          <w:p w14:paraId="0BEADB08" w14:textId="77777777" w:rsidR="00F86BFE" w:rsidRDefault="00F86BFE">
            <w:pPr>
              <w:tabs>
                <w:tab w:val="left" w:pos="383"/>
              </w:tabs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b/>
                <w:color w:val="767171"/>
                <w:sz w:val="20"/>
              </w:rPr>
              <w:tab/>
            </w:r>
            <w:r>
              <w:rPr>
                <w:rFonts w:ascii="Arial" w:hAnsi="Arial" w:cs="Arial"/>
                <w:sz w:val="14"/>
                <w:szCs w:val="14"/>
                <w:vertAlign w:val="superscript"/>
              </w:rPr>
              <w:t>2</w:t>
            </w:r>
            <w:r w:rsidRPr="00AA6738">
              <w:rPr>
                <w:rFonts w:ascii="Arial" w:hAnsi="Arial" w:cs="Arial"/>
                <w:sz w:val="12"/>
                <w:szCs w:val="12"/>
              </w:rPr>
              <w:t>Элементы места нахождения указываются в соответствии со сведениями, содержащимися в Государственном адресном реестре.</w:t>
            </w:r>
          </w:p>
        </w:tc>
        <w:tc>
          <w:tcPr>
            <w:tcW w:w="277" w:type="dxa"/>
            <w:shd w:val="clear" w:color="auto" w:fill="auto"/>
          </w:tcPr>
          <w:p w14:paraId="4BE18770" w14:textId="77777777" w:rsidR="00F86BFE" w:rsidRDefault="00F86BF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86BFE" w14:paraId="022A9530" w14:textId="77777777">
        <w:trPr>
          <w:trHeight w:val="80"/>
        </w:trPr>
        <w:tc>
          <w:tcPr>
            <w:tcW w:w="270" w:type="dxa"/>
            <w:shd w:val="clear" w:color="auto" w:fill="000000"/>
          </w:tcPr>
          <w:p w14:paraId="2BEAC078" w14:textId="77777777" w:rsidR="00F86BFE" w:rsidRDefault="00F86BF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85" w:type="dxa"/>
            <w:gridSpan w:val="4"/>
            <w:vMerge/>
            <w:shd w:val="clear" w:color="auto" w:fill="FFFFFF"/>
          </w:tcPr>
          <w:p w14:paraId="67E69761" w14:textId="77777777" w:rsidR="00F86BFE" w:rsidRDefault="00F86BFE">
            <w:pPr>
              <w:tabs>
                <w:tab w:val="left" w:pos="383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7" w:type="dxa"/>
            <w:shd w:val="clear" w:color="auto" w:fill="000000"/>
          </w:tcPr>
          <w:p w14:paraId="144A51A3" w14:textId="77777777" w:rsidR="00F86BFE" w:rsidRDefault="00F86BF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6AA040A" w14:textId="77777777" w:rsidR="00F86BFE" w:rsidRDefault="00F86BFE">
      <w:pPr>
        <w:divId w:val="94372863"/>
        <w:rPr>
          <w:sz w:val="1"/>
          <w:szCs w:val="1"/>
        </w:rPr>
      </w:pPr>
      <w:r>
        <w:rPr>
          <w:sz w:val="1"/>
          <w:szCs w:val="1"/>
        </w:rPr>
        <w:br w:type="textWrapping" w:clear="all"/>
      </w:r>
      <w:r>
        <w:rPr>
          <w:sz w:val="1"/>
          <w:szCs w:val="1"/>
        </w:rPr>
        <w:br w:type="page"/>
      </w:r>
    </w:p>
    <w:tbl>
      <w:tblPr>
        <w:tblW w:w="0" w:type="auto"/>
        <w:tblInd w:w="284" w:type="dxa"/>
        <w:shd w:val="clear" w:color="auto" w:fill="FFFFFF"/>
        <w:tblLayout w:type="fixed"/>
        <w:tblLook w:val="01E0" w:firstRow="1" w:lastRow="1" w:firstColumn="1" w:lastColumn="1" w:noHBand="0" w:noVBand="0"/>
      </w:tblPr>
      <w:tblGrid>
        <w:gridCol w:w="270"/>
        <w:gridCol w:w="2405"/>
        <w:gridCol w:w="2853"/>
        <w:gridCol w:w="5227"/>
        <w:gridCol w:w="277"/>
      </w:tblGrid>
      <w:tr w:rsidR="00F86BFE" w14:paraId="41EB8AC7" w14:textId="77777777">
        <w:trPr>
          <w:trHeight w:val="822"/>
        </w:trPr>
        <w:tc>
          <w:tcPr>
            <w:tcW w:w="2675" w:type="dxa"/>
            <w:gridSpan w:val="2"/>
            <w:shd w:val="clear" w:color="auto" w:fill="FFFFFF"/>
          </w:tcPr>
          <w:p w14:paraId="3369D6EB" w14:textId="7D22FE98" w:rsidR="00F86BFE" w:rsidRDefault="003A49A3">
            <w:r>
              <w:rPr>
                <w:noProof/>
              </w:rPr>
              <w:drawing>
                <wp:inline distT="0" distB="0" distL="0" distR="0" wp14:anchorId="341805C1" wp14:editId="628400E3">
                  <wp:extent cx="1690370" cy="595630"/>
                  <wp:effectExtent l="0" t="0" r="0" b="0"/>
                  <wp:docPr id="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037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53" w:type="dxa"/>
            <w:shd w:val="clear" w:color="auto" w:fill="FFFFFF"/>
            <w:vAlign w:val="center"/>
          </w:tcPr>
          <w:p w14:paraId="7E66B355" w14:textId="77777777" w:rsidR="00F86BFE" w:rsidRDefault="00F86BFE">
            <w:pPr>
              <w:jc w:val="right"/>
            </w:pPr>
          </w:p>
        </w:tc>
        <w:tc>
          <w:tcPr>
            <w:tcW w:w="5504" w:type="dxa"/>
            <w:gridSpan w:val="2"/>
            <w:shd w:val="clear" w:color="auto" w:fill="FFFFFF"/>
            <w:vAlign w:val="center"/>
          </w:tcPr>
          <w:tbl>
            <w:tblPr>
              <w:tblpPr w:leftFromText="180" w:rightFromText="180" w:vertAnchor="page" w:horzAnchor="margin" w:tblpY="237"/>
              <w:tblOverlap w:val="never"/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709"/>
              <w:gridCol w:w="2510"/>
            </w:tblGrid>
            <w:tr w:rsidR="00F86BFE" w14:paraId="31561541" w14:textId="77777777">
              <w:trPr>
                <w:trHeight w:val="453"/>
              </w:trPr>
              <w:tc>
                <w:tcPr>
                  <w:tcW w:w="709" w:type="dxa"/>
                </w:tcPr>
                <w:p w14:paraId="44FACC66" w14:textId="77777777" w:rsidR="00F86BFE" w:rsidRDefault="00F86BFE">
                  <w:r w:rsidRPr="00D04839">
                    <w:t>Стр.</w:t>
                  </w:r>
                </w:p>
              </w:tc>
              <w:tc>
                <w:tcPr>
                  <w:tcW w:w="2510" w:type="dxa"/>
                </w:tcPr>
                <w:tbl>
                  <w:tblPr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</w:tblGrid>
                  <w:tr w:rsidR="00F86BFE" w14:paraId="4168D935" w14:textId="77777777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4803D18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6B4ABF8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C36124C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</w:tr>
                </w:tbl>
                <w:p w14:paraId="6E6199CC" w14:textId="77777777" w:rsidR="00F86BFE" w:rsidRDefault="00F86BFE"/>
              </w:tc>
            </w:tr>
          </w:tbl>
          <w:p w14:paraId="4E7A390D" w14:textId="77777777" w:rsidR="00F86BFE" w:rsidRDefault="00F86BFE"/>
        </w:tc>
      </w:tr>
      <w:tr w:rsidR="00F86BFE" w14:paraId="6CA9777C" w14:textId="77777777">
        <w:trPr>
          <w:trHeight w:val="204"/>
        </w:trPr>
        <w:tc>
          <w:tcPr>
            <w:tcW w:w="11032" w:type="dxa"/>
            <w:gridSpan w:val="5"/>
            <w:shd w:val="clear" w:color="auto" w:fill="FFFFFF"/>
          </w:tcPr>
          <w:p w14:paraId="0437D315" w14:textId="77777777" w:rsidR="00F86BFE" w:rsidRDefault="00F86BFE">
            <w:pPr>
              <w:jc w:val="right"/>
              <w:rPr>
                <w:rFonts w:eastAsia="Arial Unicode MS"/>
                <w:sz w:val="20"/>
                <w:szCs w:val="12"/>
              </w:rPr>
            </w:pPr>
            <w:r w:rsidRPr="00D04839">
              <w:rPr>
                <w:rFonts w:eastAsia="Arial Unicode MS"/>
                <w:b/>
                <w:sz w:val="20"/>
                <w:szCs w:val="20"/>
              </w:rPr>
              <w:t>Форма № Р11001</w:t>
            </w:r>
          </w:p>
        </w:tc>
      </w:tr>
      <w:tr w:rsidR="00F86BFE" w14:paraId="5C017FB8" w14:textId="77777777">
        <w:trPr>
          <w:trHeight w:val="281"/>
        </w:trPr>
        <w:tc>
          <w:tcPr>
            <w:tcW w:w="11032" w:type="dxa"/>
            <w:gridSpan w:val="5"/>
            <w:shd w:val="clear" w:color="auto" w:fill="FFFFFF"/>
          </w:tcPr>
          <w:p w14:paraId="3C59CC5A" w14:textId="77777777" w:rsidR="00F86BFE" w:rsidRDefault="00F86BFE">
            <w:pPr>
              <w:rPr>
                <w:rFonts w:eastAsia="Arial Unicode MS"/>
                <w:b/>
                <w:sz w:val="20"/>
                <w:szCs w:val="20"/>
              </w:rPr>
            </w:pPr>
            <w:r w:rsidRPr="004727A3">
              <w:rPr>
                <w:rFonts w:eastAsia="Arial Unicode MS"/>
                <w:b/>
                <w:sz w:val="20"/>
                <w:szCs w:val="20"/>
              </w:rPr>
              <w:t>4. Адрес юридического лица в пределах места нахождения юридического лица</w:t>
            </w:r>
            <w:r w:rsidRPr="004727A3">
              <w:rPr>
                <w:rFonts w:eastAsia="Arial Unicode MS"/>
                <w:b/>
                <w:sz w:val="20"/>
                <w:szCs w:val="20"/>
                <w:vertAlign w:val="superscript"/>
              </w:rPr>
              <w:t>1</w:t>
            </w:r>
          </w:p>
        </w:tc>
      </w:tr>
      <w:tr w:rsidR="00F86BFE" w14:paraId="6E2B95A7" w14:textId="77777777">
        <w:trPr>
          <w:trHeight w:val="14014"/>
        </w:trPr>
        <w:tc>
          <w:tcPr>
            <w:tcW w:w="11032" w:type="dxa"/>
            <w:gridSpan w:val="5"/>
            <w:tcBorders>
              <w:bottom w:val="nil"/>
            </w:tcBorders>
            <w:shd w:val="clear" w:color="auto" w:fill="FFFFFF"/>
          </w:tcPr>
          <w:p w14:paraId="408DACAE" w14:textId="77777777" w:rsidR="00F86BFE" w:rsidRDefault="00F86BFE">
            <w:pPr>
              <w:ind w:right="968"/>
              <w:rPr>
                <w:b/>
                <w:sz w:val="20"/>
                <w:szCs w:val="20"/>
              </w:rPr>
            </w:pPr>
          </w:p>
          <w:p w14:paraId="16266C33" w14:textId="77777777" w:rsidR="00F86BFE" w:rsidRDefault="00F86BFE">
            <w:pPr>
              <w:ind w:right="968"/>
              <w:rPr>
                <w:sz w:val="16"/>
                <w:szCs w:val="16"/>
              </w:rPr>
            </w:pPr>
            <w:r w:rsidRPr="00CF2383">
              <w:rPr>
                <w:sz w:val="16"/>
                <w:szCs w:val="16"/>
              </w:rPr>
              <w:t>Субъект Российской Федерации</w:t>
            </w:r>
          </w:p>
          <w:p w14:paraId="5B11A3F6" w14:textId="77777777" w:rsidR="00F86BFE" w:rsidRDefault="00F86BFE">
            <w:pPr>
              <w:ind w:right="968"/>
              <w:rPr>
                <w:b/>
                <w:sz w:val="8"/>
                <w:szCs w:val="8"/>
              </w:rPr>
            </w:pPr>
          </w:p>
          <w:tbl>
            <w:tblPr>
              <w:tblpPr w:vertAnchor="text" w:tblpY="1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555"/>
              <w:gridCol w:w="9445"/>
            </w:tblGrid>
            <w:tr w:rsidR="00F86BFE" w14:paraId="7506A589" w14:textId="77777777">
              <w:trPr>
                <w:trHeight w:hRule="exact" w:val="412"/>
              </w:trPr>
              <w:tc>
                <w:tcPr>
                  <w:tcW w:w="1555" w:type="dxa"/>
                  <w:tcBorders>
                    <w:bottom w:val="nil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ECC007D" w14:textId="77777777" w:rsidR="00F86BFE" w:rsidRDefault="00F86BFE">
                  <w:pPr>
                    <w:spacing w:line="360" w:lineRule="auto"/>
                    <w:jc w:val="right"/>
                    <w:rPr>
                      <w:sz w:val="20"/>
                      <w:szCs w:val="20"/>
                    </w:rPr>
                  </w:pPr>
                  <w:r w:rsidRPr="00AA6738">
                    <w:rPr>
                      <w:sz w:val="16"/>
                      <w:szCs w:val="16"/>
                    </w:rPr>
                    <w:t>код</w:t>
                  </w:r>
                </w:p>
              </w:tc>
              <w:tc>
                <w:tcPr>
                  <w:tcW w:w="9445" w:type="dxa"/>
                  <w:tcBorders>
                    <w:bottom w:val="nil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tbl>
                  <w:tblPr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</w:tblGrid>
                  <w:tr w:rsidR="00F86BFE" w14:paraId="28ADBC1D" w14:textId="77777777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33B9960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077A2D0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</w:tr>
                </w:tbl>
                <w:p w14:paraId="2C167802" w14:textId="77777777" w:rsidR="00F86BFE" w:rsidRDefault="00F86BFE"/>
              </w:tc>
            </w:tr>
          </w:tbl>
          <w:p w14:paraId="1B097D8C" w14:textId="77777777" w:rsidR="00F86BFE" w:rsidRDefault="00F86BFE">
            <w:pPr>
              <w:ind w:right="968"/>
              <w:rPr>
                <w:b/>
                <w:sz w:val="8"/>
                <w:szCs w:val="8"/>
              </w:rPr>
            </w:pPr>
          </w:p>
          <w:p w14:paraId="5622123D" w14:textId="77777777" w:rsidR="00F86BFE" w:rsidRDefault="00F86BFE">
            <w:pPr>
              <w:ind w:right="968"/>
              <w:rPr>
                <w:sz w:val="16"/>
                <w:szCs w:val="16"/>
              </w:rPr>
            </w:pPr>
            <w:r w:rsidRPr="00010AEE">
              <w:rPr>
                <w:sz w:val="16"/>
                <w:szCs w:val="16"/>
              </w:rPr>
              <w:t>Муниципальный район – 1 / городской округ – 2 / внутригородская территория города федерального значения – 3 / муниципальный округ – 4</w:t>
            </w:r>
          </w:p>
          <w:p w14:paraId="742298B5" w14:textId="77777777" w:rsidR="00F86BFE" w:rsidRDefault="00F86BFE">
            <w:pPr>
              <w:ind w:right="968"/>
              <w:rPr>
                <w:b/>
                <w:sz w:val="8"/>
                <w:szCs w:val="8"/>
              </w:rPr>
            </w:pPr>
          </w:p>
          <w:tbl>
            <w:tblPr>
              <w:tblpPr w:vertAnchor="text" w:tblpY="1"/>
              <w:tblW w:w="11866" w:type="dxa"/>
              <w:tblLayout w:type="fixed"/>
              <w:tblLook w:val="04A0" w:firstRow="1" w:lastRow="0" w:firstColumn="1" w:lastColumn="0" w:noHBand="0" w:noVBand="1"/>
            </w:tblPr>
            <w:tblGrid>
              <w:gridCol w:w="1551"/>
              <w:gridCol w:w="2974"/>
              <w:gridCol w:w="1244"/>
              <w:gridCol w:w="6097"/>
            </w:tblGrid>
            <w:tr w:rsidR="00F86BFE" w14:paraId="122BB2B1" w14:textId="77777777">
              <w:trPr>
                <w:trHeight w:hRule="exact" w:val="412"/>
              </w:trPr>
              <w:tc>
                <w:tcPr>
                  <w:tcW w:w="1555" w:type="dxa"/>
                  <w:tcBorders>
                    <w:bottom w:val="nil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E493CD4" w14:textId="77777777" w:rsidR="00F86BFE" w:rsidRDefault="00F86BFE">
                  <w:pPr>
                    <w:jc w:val="right"/>
                    <w:rPr>
                      <w:sz w:val="20"/>
                      <w:szCs w:val="20"/>
                    </w:rPr>
                  </w:pPr>
                  <w:r w:rsidRPr="00AA6738">
                    <w:rPr>
                      <w:sz w:val="16"/>
                      <w:szCs w:val="16"/>
                    </w:rPr>
                    <w:t>вид</w:t>
                  </w:r>
                </w:p>
              </w:tc>
              <w:tc>
                <w:tcPr>
                  <w:tcW w:w="2981" w:type="dxa"/>
                  <w:tcBorders>
                    <w:bottom w:val="nil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tbl>
                  <w:tblPr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75"/>
                  </w:tblGrid>
                  <w:tr w:rsidR="00F86BFE" w14:paraId="0C96A0C4" w14:textId="77777777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AAF9292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</w:tr>
                </w:tbl>
                <w:p w14:paraId="09A23BC0" w14:textId="77777777" w:rsidR="00F86BFE" w:rsidRDefault="00F86BFE"/>
              </w:tc>
              <w:tc>
                <w:tcPr>
                  <w:tcW w:w="1247" w:type="dxa"/>
                  <w:tcBorders>
                    <w:bottom w:val="nil"/>
                  </w:tcBorders>
                  <w:vAlign w:val="center"/>
                </w:tcPr>
                <w:p w14:paraId="2FDADF3C" w14:textId="77777777" w:rsidR="00F86BFE" w:rsidRDefault="00F86BFE">
                  <w:r w:rsidRPr="008B498F">
                    <w:rPr>
                      <w:sz w:val="16"/>
                      <w:szCs w:val="16"/>
                    </w:rPr>
                    <w:t>наименование</w:t>
                  </w:r>
                </w:p>
              </w:tc>
              <w:tc>
                <w:tcPr>
                  <w:tcW w:w="6113" w:type="dxa"/>
                  <w:tcBorders>
                    <w:bottom w:val="nil"/>
                  </w:tcBorders>
                  <w:vAlign w:val="center"/>
                </w:tcPr>
                <w:tbl>
                  <w:tblPr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F86BFE" w14:paraId="05724F8C" w14:textId="77777777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AB2DA42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A6C1189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EE97C79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E5927A4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D5297D0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4971393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2D6E8EA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9B20BCF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E7BE3E3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1E22D38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CED8833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F8ED19D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50C39A6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10C3EF8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DD86346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1652A3B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111DCF1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555FCA4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EC9F96A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</w:tr>
                </w:tbl>
                <w:p w14:paraId="0D6260E4" w14:textId="77777777" w:rsidR="00F86BFE" w:rsidRDefault="00F86BFE"/>
              </w:tc>
            </w:tr>
          </w:tbl>
          <w:p w14:paraId="3172FC0E" w14:textId="77777777" w:rsidR="00F86BFE" w:rsidRDefault="00F86BFE">
            <w:pPr>
              <w:ind w:right="968"/>
              <w:rPr>
                <w:b/>
                <w:sz w:val="8"/>
                <w:szCs w:val="8"/>
              </w:rPr>
            </w:pPr>
          </w:p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</w:tblGrid>
            <w:tr w:rsidR="00F86BFE" w14:paraId="5EE76544" w14:textId="77777777">
              <w:trPr>
                <w:trHeight w:hRule="exact" w:val="330"/>
              </w:trPr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33C7111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0CA53B1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CF9A82F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0B5E8B8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DADA5EB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9C328BA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EFE20E5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640A2F2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8B7E8C4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26992A6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72BD647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7C831D1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62BF877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FE7C965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A25EB34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BBCF69E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B4DE53C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66026D5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1BE92C5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7115DCB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0480081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547FA7A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560FB35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491DCCC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AD04EF5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471E679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0A35EC9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6783304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C49ECCF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B0E7833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525FC71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D525291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A366482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3BAB547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CC94DC5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1B94467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B81E1FD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0C74DBA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8FD8F7E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276B415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</w:tr>
          </w:tbl>
          <w:p w14:paraId="6E24C129" w14:textId="77777777" w:rsidR="00F86BFE" w:rsidRDefault="00F86BFE">
            <w:pPr>
              <w:ind w:right="968"/>
              <w:rPr>
                <w:b/>
                <w:sz w:val="8"/>
                <w:szCs w:val="8"/>
              </w:rPr>
            </w:pPr>
          </w:p>
          <w:p w14:paraId="13132B79" w14:textId="77777777" w:rsidR="00F86BFE" w:rsidRDefault="00F86BFE">
            <w:pPr>
              <w:ind w:right="968"/>
              <w:rPr>
                <w:sz w:val="16"/>
                <w:szCs w:val="16"/>
              </w:rPr>
            </w:pPr>
            <w:r w:rsidRPr="00010AEE">
              <w:rPr>
                <w:sz w:val="16"/>
                <w:szCs w:val="16"/>
              </w:rPr>
              <w:t>Городское поселение – 1 / сельское поселение – 2 / межселенная территория в составе муниципального района – 3 / внутригородской район городского округа – 4</w:t>
            </w:r>
          </w:p>
          <w:p w14:paraId="617771E2" w14:textId="77777777" w:rsidR="00F86BFE" w:rsidRDefault="00F86BFE">
            <w:pPr>
              <w:ind w:right="968"/>
              <w:rPr>
                <w:b/>
                <w:sz w:val="8"/>
                <w:szCs w:val="8"/>
              </w:rPr>
            </w:pPr>
          </w:p>
          <w:tbl>
            <w:tblPr>
              <w:tblpPr w:vertAnchor="text" w:tblpY="1"/>
              <w:tblW w:w="11141" w:type="dxa"/>
              <w:tblLayout w:type="fixed"/>
              <w:tblLook w:val="04A0" w:firstRow="1" w:lastRow="0" w:firstColumn="1" w:lastColumn="0" w:noHBand="0" w:noVBand="1"/>
            </w:tblPr>
            <w:tblGrid>
              <w:gridCol w:w="1551"/>
              <w:gridCol w:w="2973"/>
              <w:gridCol w:w="1244"/>
              <w:gridCol w:w="5373"/>
            </w:tblGrid>
            <w:tr w:rsidR="00F86BFE" w14:paraId="69D11AB6" w14:textId="77777777">
              <w:trPr>
                <w:trHeight w:hRule="exact" w:val="412"/>
              </w:trPr>
              <w:tc>
                <w:tcPr>
                  <w:tcW w:w="1555" w:type="dxa"/>
                  <w:tcBorders>
                    <w:bottom w:val="nil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E58DC65" w14:textId="77777777" w:rsidR="00F86BFE" w:rsidRDefault="00F86BFE">
                  <w:pPr>
                    <w:jc w:val="right"/>
                    <w:rPr>
                      <w:sz w:val="20"/>
                      <w:szCs w:val="20"/>
                    </w:rPr>
                  </w:pPr>
                  <w:r w:rsidRPr="00AA6738">
                    <w:rPr>
                      <w:sz w:val="16"/>
                      <w:szCs w:val="16"/>
                    </w:rPr>
                    <w:t>вид</w:t>
                  </w:r>
                </w:p>
              </w:tc>
              <w:tc>
                <w:tcPr>
                  <w:tcW w:w="2981" w:type="dxa"/>
                  <w:tcBorders>
                    <w:bottom w:val="nil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tbl>
                  <w:tblPr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75"/>
                  </w:tblGrid>
                  <w:tr w:rsidR="00F86BFE" w14:paraId="4BD392E0" w14:textId="77777777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20BDABE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</w:tr>
                </w:tbl>
                <w:p w14:paraId="0EB66BED" w14:textId="77777777" w:rsidR="00F86BFE" w:rsidRDefault="00F86BFE"/>
              </w:tc>
              <w:tc>
                <w:tcPr>
                  <w:tcW w:w="1247" w:type="dxa"/>
                  <w:tcBorders>
                    <w:bottom w:val="nil"/>
                  </w:tcBorders>
                  <w:vAlign w:val="center"/>
                </w:tcPr>
                <w:p w14:paraId="075720B1" w14:textId="77777777" w:rsidR="00F86BFE" w:rsidRDefault="00F86BFE">
                  <w:r w:rsidRPr="008B498F">
                    <w:rPr>
                      <w:sz w:val="16"/>
                      <w:szCs w:val="16"/>
                    </w:rPr>
                    <w:t>наименование</w:t>
                  </w:r>
                </w:p>
              </w:tc>
              <w:tc>
                <w:tcPr>
                  <w:tcW w:w="5388" w:type="dxa"/>
                  <w:tcBorders>
                    <w:bottom w:val="nil"/>
                  </w:tcBorders>
                  <w:vAlign w:val="center"/>
                </w:tcPr>
                <w:tbl>
                  <w:tblPr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F86BFE" w14:paraId="0E9499D5" w14:textId="77777777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48DE59E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2AEA488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0EACFD8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B347487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6671776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BFC0173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DD09515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5F42DA9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3885682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06B6FDA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4AEC1A1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F47299C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81423A1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7A7CF26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BC2C1CB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9914C2F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6246CD6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E700558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A89ABE6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</w:tr>
                </w:tbl>
                <w:p w14:paraId="75DE3CD8" w14:textId="77777777" w:rsidR="00F86BFE" w:rsidRDefault="00F86BFE">
                  <w:pPr>
                    <w:jc w:val="right"/>
                  </w:pPr>
                </w:p>
              </w:tc>
            </w:tr>
          </w:tbl>
          <w:p w14:paraId="15FA95DB" w14:textId="77777777" w:rsidR="00F86BFE" w:rsidRDefault="00F86BFE">
            <w:pPr>
              <w:ind w:right="968"/>
              <w:rPr>
                <w:b/>
                <w:sz w:val="8"/>
                <w:szCs w:val="8"/>
              </w:rPr>
            </w:pPr>
          </w:p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</w:tblGrid>
            <w:tr w:rsidR="00F86BFE" w14:paraId="5008A3D0" w14:textId="77777777">
              <w:trPr>
                <w:trHeight w:hRule="exact" w:val="330"/>
              </w:trPr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953AEF3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A6B898E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A88C7ED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C6AC9E7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7D09808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8654125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F812B44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965AF3C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D008157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76EB9DA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DDCB277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6B76A00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56A7BFB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123414D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08CD6DB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61B45A9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F4C1D6A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6114E1E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0EE89DF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A2C19F6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8ECC610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E772988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C811873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F93F001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96B5CDB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6D63F8F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4513068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9BAEF5A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37D4D5A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90D40A0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C75062D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07AD433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32B78ED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5CAF21D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5B73075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FCABDF6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FE66ED0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63629B5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6EAE03E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BA97C0C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</w:tr>
          </w:tbl>
          <w:p w14:paraId="76813907" w14:textId="77777777" w:rsidR="00F86BFE" w:rsidRDefault="00F86BFE">
            <w:pPr>
              <w:ind w:right="968"/>
              <w:rPr>
                <w:b/>
                <w:sz w:val="8"/>
                <w:szCs w:val="8"/>
              </w:rPr>
            </w:pPr>
          </w:p>
          <w:tbl>
            <w:tblPr>
              <w:tblW w:w="11137" w:type="dxa"/>
              <w:tblLayout w:type="fixed"/>
              <w:tblLook w:val="0000" w:firstRow="0" w:lastRow="0" w:firstColumn="0" w:lastColumn="0" w:noHBand="0" w:noVBand="0"/>
            </w:tblPr>
            <w:tblGrid>
              <w:gridCol w:w="1069"/>
              <w:gridCol w:w="565"/>
              <w:gridCol w:w="2893"/>
              <w:gridCol w:w="1243"/>
              <w:gridCol w:w="5367"/>
            </w:tblGrid>
            <w:tr w:rsidR="00F86BFE" w14:paraId="000F1E56" w14:textId="77777777">
              <w:trPr>
                <w:trHeight w:val="617"/>
              </w:trPr>
              <w:tc>
                <w:tcPr>
                  <w:tcW w:w="1073" w:type="dxa"/>
                  <w:vMerge w:val="restart"/>
                  <w:vAlign w:val="center"/>
                </w:tcPr>
                <w:p w14:paraId="5675B2E9" w14:textId="77777777" w:rsidR="00F86BFE" w:rsidRDefault="00F86BFE">
                  <w:pPr>
                    <w:rPr>
                      <w:sz w:val="16"/>
                      <w:szCs w:val="16"/>
                    </w:rPr>
                  </w:pPr>
                  <w:r w:rsidRPr="00010AEE">
                    <w:rPr>
                      <w:sz w:val="16"/>
                      <w:szCs w:val="16"/>
                    </w:rPr>
                    <w:t>Населенный пункт (город, деревня, село и прочее)</w:t>
                  </w:r>
                </w:p>
              </w:tc>
              <w:tc>
                <w:tcPr>
                  <w:tcW w:w="567" w:type="dxa"/>
                  <w:vAlign w:val="center"/>
                </w:tcPr>
                <w:p w14:paraId="7C5D67BD" w14:textId="77777777" w:rsidR="00F86BFE" w:rsidRDefault="00F86BFE">
                  <w:pPr>
                    <w:ind w:left="-107" w:right="-110"/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вид</w:t>
                  </w:r>
                </w:p>
              </w:tc>
              <w:tc>
                <w:tcPr>
                  <w:tcW w:w="2903" w:type="dxa"/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tbl>
                  <w:tblPr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F86BFE" w14:paraId="20AEE8E0" w14:textId="77777777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661A85C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B849E14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9B111C5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903AEBA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D52C84C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BDAE453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7762065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9C566CE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505DBCF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CCE480D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</w:tr>
                </w:tbl>
                <w:p w14:paraId="71289E28" w14:textId="77777777" w:rsidR="00F86BFE" w:rsidRDefault="00F86BFE">
                  <w:pPr>
                    <w:ind w:right="-37"/>
                    <w:rPr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247" w:type="dxa"/>
                  <w:vAlign w:val="center"/>
                </w:tcPr>
                <w:p w14:paraId="3E485AFE" w14:textId="77777777" w:rsidR="00F86BFE" w:rsidRDefault="00F86BFE">
                  <w:pPr>
                    <w:rPr>
                      <w:b/>
                      <w:sz w:val="16"/>
                      <w:szCs w:val="16"/>
                    </w:rPr>
                  </w:pPr>
                  <w:r w:rsidRPr="008B498F">
                    <w:rPr>
                      <w:sz w:val="16"/>
                      <w:szCs w:val="16"/>
                    </w:rPr>
                    <w:t>наименование</w:t>
                  </w:r>
                </w:p>
              </w:tc>
              <w:tc>
                <w:tcPr>
                  <w:tcW w:w="5386" w:type="dxa"/>
                  <w:vAlign w:val="center"/>
                </w:tcPr>
                <w:tbl>
                  <w:tblPr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F86BFE" w14:paraId="1A28B0D5" w14:textId="77777777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8D7A2DA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38F8A92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4C3C2CE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515226A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6D62496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0464D70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41564FB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3CFB9DD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31A42DB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18390CC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F568F4A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6C3F807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70EFEFC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558C63D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9B9F0F2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D5D4523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E3225A8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4DB84FC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489810D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</w:tr>
                </w:tbl>
                <w:p w14:paraId="26149E71" w14:textId="77777777" w:rsidR="00F86BFE" w:rsidRDefault="00F86BFE">
                  <w:pPr>
                    <w:ind w:right="968"/>
                    <w:rPr>
                      <w:b/>
                      <w:sz w:val="16"/>
                      <w:szCs w:val="16"/>
                    </w:rPr>
                  </w:pPr>
                </w:p>
              </w:tc>
            </w:tr>
            <w:tr w:rsidR="00F86BFE" w14:paraId="64782FD6" w14:textId="77777777">
              <w:trPr>
                <w:trHeight w:val="445"/>
              </w:trPr>
              <w:tc>
                <w:tcPr>
                  <w:tcW w:w="1073" w:type="dxa"/>
                  <w:vMerge/>
                  <w:tcBorders>
                    <w:bottom w:val="nil"/>
                  </w:tcBorders>
                </w:tcPr>
                <w:p w14:paraId="5F0B6F14" w14:textId="77777777" w:rsidR="00F86BFE" w:rsidRDefault="00F86BFE">
                  <w:pPr>
                    <w:ind w:right="968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</w:tcPr>
                <w:p w14:paraId="54B1480E" w14:textId="77777777" w:rsidR="00F86BFE" w:rsidRDefault="00F86BFE">
                  <w:pPr>
                    <w:tabs>
                      <w:tab w:val="left" w:pos="0"/>
                    </w:tabs>
                    <w:ind w:right="33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497" w:type="dxa"/>
                  <w:gridSpan w:val="3"/>
                  <w:tcMar>
                    <w:left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F86BFE" w14:paraId="7372DB1F" w14:textId="77777777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02616E1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0488EC1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A9953DC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732FF48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A783742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0ECD178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82CB10D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5910C00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8863264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F4810BA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AB686B6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75AD778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3091140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DE7AB6D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BA85314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3882858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9807809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089B05B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D3F9103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AAB06F8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E371AB4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3085797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214FA6B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9D7CE69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7166F6E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2BDAE45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1D368B5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664A0DA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D7B8E68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8131A01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FD95355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F5EBBD9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05930BF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8B00313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</w:tr>
                </w:tbl>
                <w:p w14:paraId="184D31B2" w14:textId="77777777" w:rsidR="00F86BFE" w:rsidRDefault="00F86BFE">
                  <w:pPr>
                    <w:ind w:right="968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14:paraId="71D00B17" w14:textId="77777777" w:rsidR="00F86BFE" w:rsidRDefault="00F86BFE">
            <w:pPr>
              <w:ind w:right="968"/>
              <w:rPr>
                <w:b/>
                <w:sz w:val="8"/>
                <w:szCs w:val="8"/>
              </w:rPr>
            </w:pPr>
          </w:p>
          <w:tbl>
            <w:tblPr>
              <w:tblW w:w="11151" w:type="dxa"/>
              <w:tblLayout w:type="fixed"/>
              <w:tblLook w:val="0000" w:firstRow="0" w:lastRow="0" w:firstColumn="0" w:lastColumn="0" w:noHBand="0" w:noVBand="0"/>
            </w:tblPr>
            <w:tblGrid>
              <w:gridCol w:w="1083"/>
              <w:gridCol w:w="565"/>
              <w:gridCol w:w="2893"/>
              <w:gridCol w:w="1243"/>
              <w:gridCol w:w="5367"/>
            </w:tblGrid>
            <w:tr w:rsidR="00F86BFE" w14:paraId="2B2D6688" w14:textId="77777777">
              <w:trPr>
                <w:trHeight w:val="617"/>
              </w:trPr>
              <w:tc>
                <w:tcPr>
                  <w:tcW w:w="1087" w:type="dxa"/>
                  <w:vAlign w:val="center"/>
                </w:tcPr>
                <w:p w14:paraId="55467634" w14:textId="77777777" w:rsidR="00F86BFE" w:rsidRDefault="00F86BFE">
                  <w:pPr>
                    <w:rPr>
                      <w:sz w:val="16"/>
                      <w:szCs w:val="16"/>
                    </w:rPr>
                  </w:pPr>
                  <w:r w:rsidRPr="00D02F21">
                    <w:rPr>
                      <w:sz w:val="16"/>
                      <w:szCs w:val="16"/>
                    </w:rPr>
                    <w:t>Элемент</w:t>
                  </w:r>
                </w:p>
                <w:p w14:paraId="0B3184AE" w14:textId="77777777" w:rsidR="00F86BFE" w:rsidRDefault="00F86BFE">
                  <w:pPr>
                    <w:rPr>
                      <w:sz w:val="16"/>
                      <w:szCs w:val="16"/>
                    </w:rPr>
                  </w:pPr>
                  <w:r w:rsidRPr="00D02F21">
                    <w:rPr>
                      <w:sz w:val="16"/>
                      <w:szCs w:val="16"/>
                    </w:rPr>
                    <w:t>планировоч</w:t>
                  </w:r>
                  <w:r>
                    <w:rPr>
                      <w:sz w:val="16"/>
                      <w:szCs w:val="16"/>
                    </w:rPr>
                    <w:t>-</w:t>
                  </w:r>
                  <w:r w:rsidRPr="00D02F21">
                    <w:rPr>
                      <w:sz w:val="16"/>
                      <w:szCs w:val="16"/>
                    </w:rPr>
                    <w:t>ной структуры</w:t>
                  </w:r>
                </w:p>
              </w:tc>
              <w:tc>
                <w:tcPr>
                  <w:tcW w:w="567" w:type="dxa"/>
                  <w:vAlign w:val="center"/>
                </w:tcPr>
                <w:p w14:paraId="05BBCE3F" w14:textId="77777777" w:rsidR="00F86BFE" w:rsidRDefault="00F86BFE">
                  <w:pPr>
                    <w:ind w:left="-142" w:right="-110"/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вид</w:t>
                  </w:r>
                </w:p>
              </w:tc>
              <w:tc>
                <w:tcPr>
                  <w:tcW w:w="2903" w:type="dxa"/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tbl>
                  <w:tblPr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F86BFE" w14:paraId="33A5C547" w14:textId="77777777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0E401DC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6280687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88F25F6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6B01BB1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D234085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C6F2BBE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FEE1AEC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C8BB628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6D8285A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D90B612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</w:tr>
                </w:tbl>
                <w:p w14:paraId="798E0EA1" w14:textId="77777777" w:rsidR="00F86BFE" w:rsidRDefault="00F86BFE">
                  <w:pPr>
                    <w:ind w:right="-37"/>
                    <w:rPr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247" w:type="dxa"/>
                  <w:vAlign w:val="center"/>
                </w:tcPr>
                <w:p w14:paraId="59D42E86" w14:textId="77777777" w:rsidR="00F86BFE" w:rsidRDefault="00F86BFE">
                  <w:pPr>
                    <w:rPr>
                      <w:b/>
                      <w:sz w:val="16"/>
                      <w:szCs w:val="16"/>
                    </w:rPr>
                  </w:pPr>
                  <w:r w:rsidRPr="008B498F">
                    <w:rPr>
                      <w:sz w:val="16"/>
                      <w:szCs w:val="16"/>
                    </w:rPr>
                    <w:t>наименование</w:t>
                  </w:r>
                </w:p>
              </w:tc>
              <w:tc>
                <w:tcPr>
                  <w:tcW w:w="5386" w:type="dxa"/>
                  <w:vAlign w:val="center"/>
                </w:tcPr>
                <w:tbl>
                  <w:tblPr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F86BFE" w14:paraId="59FCFD8B" w14:textId="77777777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C09A438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8EDD481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6FE42BD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3531963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601C4CE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CE7E481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736289D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3C103B3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EB7BCC0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9D0D99C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C38F091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F71BBAC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9399CE4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2447D6C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88C3A41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6A394EC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C951340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E105F35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5214FBE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</w:tr>
                </w:tbl>
                <w:p w14:paraId="5997AF50" w14:textId="77777777" w:rsidR="00F86BFE" w:rsidRDefault="00F86BFE">
                  <w:pPr>
                    <w:ind w:right="968"/>
                    <w:rPr>
                      <w:b/>
                      <w:sz w:val="16"/>
                      <w:szCs w:val="16"/>
                    </w:rPr>
                  </w:pPr>
                </w:p>
              </w:tc>
            </w:tr>
          </w:tbl>
          <w:p w14:paraId="07C33A6A" w14:textId="77777777" w:rsidR="00F86BFE" w:rsidRDefault="00F86BFE">
            <w:pPr>
              <w:ind w:right="968"/>
              <w:rPr>
                <w:b/>
                <w:sz w:val="8"/>
                <w:szCs w:val="8"/>
              </w:rPr>
            </w:pPr>
          </w:p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</w:tblGrid>
            <w:tr w:rsidR="00F86BFE" w14:paraId="2379CB2F" w14:textId="77777777">
              <w:trPr>
                <w:trHeight w:hRule="exact" w:val="330"/>
              </w:trPr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7A4A12A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1C7ABFD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41DD9AF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834E113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FAB48DB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916C0D1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8EFE1CC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5B64113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BEB5A4E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EF44B76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CFFC1A4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AB466E7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5DC79D9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63B29B6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6BC0794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67B9826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E88CC69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116B37B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EF05FA2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6919D8D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B55D994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788D4D0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759056E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D322CF1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8F30D8A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F5B47DD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BE0D63A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B877351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65FDB32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668CEE0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DD54CAE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AEB78DD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688A554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33B68D9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93224CC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3BA8963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6358EA8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FAE87E4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5A00CE6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81B8995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</w:tr>
            <w:tr w:rsidR="00F86BFE" w14:paraId="5E0ECBB7" w14:textId="77777777">
              <w:trPr>
                <w:trHeight w:hRule="exact" w:val="110"/>
              </w:trPr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2748A71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BEFC5A7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87E5EC6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306BA3C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4233D48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6F2B073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7680C95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DB7A40C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91D13C3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B8BEA8B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1B1B402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9537E94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32BC30A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0E63737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AE117FE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8622B0A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919E837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1EE47B1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D41369A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9D8A1F6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6CA497D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9720246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5CE044E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B880C1D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D457DF6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DFE46DE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EF1A045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69E4704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1173707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2A6C177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258B55E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032A766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24CBC22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4DA5A84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7CF3EAA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4A3C8E3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A5E9118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8F11D76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504063E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6705236" w14:textId="77777777" w:rsidR="00F86BFE" w:rsidRDefault="00F86BFE"/>
              </w:tc>
            </w:tr>
            <w:tr w:rsidR="00F86BFE" w14:paraId="295DB3BC" w14:textId="77777777">
              <w:trPr>
                <w:trHeight w:hRule="exact" w:val="330"/>
              </w:trPr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8AA0D1C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EC5DF03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8094908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743BB09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C6AF6F4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E90A856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E96BFD7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84A515B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61FD703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E888ED1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7DBC42A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50149BC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D76A043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AEF2AEB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44E4785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A1AA476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B243954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7B82C06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F7DBA38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55DE098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D7DF093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3830A92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53974B6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83F0C5D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5C9FFA2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160DE5D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C3F8102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B4500CC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13C4821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0A818C5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BCAFDEE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57C6E6C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1A512B4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4CB6BC3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AF21904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4B68DFC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A71ED18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FA15E9A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CB70C38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55C84C0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</w:tr>
          </w:tbl>
          <w:p w14:paraId="0AC5020D" w14:textId="77777777" w:rsidR="00F86BFE" w:rsidRDefault="00F86BFE">
            <w:pPr>
              <w:ind w:right="968"/>
              <w:rPr>
                <w:b/>
                <w:sz w:val="8"/>
                <w:szCs w:val="8"/>
              </w:rPr>
            </w:pPr>
          </w:p>
          <w:tbl>
            <w:tblPr>
              <w:tblW w:w="11137" w:type="dxa"/>
              <w:tblLayout w:type="fixed"/>
              <w:tblLook w:val="0000" w:firstRow="0" w:lastRow="0" w:firstColumn="0" w:lastColumn="0" w:noHBand="0" w:noVBand="0"/>
            </w:tblPr>
            <w:tblGrid>
              <w:gridCol w:w="1069"/>
              <w:gridCol w:w="565"/>
              <w:gridCol w:w="2893"/>
              <w:gridCol w:w="1243"/>
              <w:gridCol w:w="5367"/>
            </w:tblGrid>
            <w:tr w:rsidR="00F86BFE" w14:paraId="361A7B24" w14:textId="77777777">
              <w:trPr>
                <w:trHeight w:val="617"/>
              </w:trPr>
              <w:tc>
                <w:tcPr>
                  <w:tcW w:w="1073" w:type="dxa"/>
                  <w:vAlign w:val="center"/>
                </w:tcPr>
                <w:p w14:paraId="42EC5C87" w14:textId="77777777" w:rsidR="00F86BFE" w:rsidRDefault="00F86BFE">
                  <w:pPr>
                    <w:rPr>
                      <w:sz w:val="16"/>
                      <w:szCs w:val="16"/>
                    </w:rPr>
                  </w:pPr>
                  <w:r w:rsidRPr="00D02F21">
                    <w:rPr>
                      <w:sz w:val="16"/>
                      <w:szCs w:val="16"/>
                    </w:rPr>
                    <w:t>Элемент</w:t>
                  </w:r>
                </w:p>
                <w:p w14:paraId="00A67C8A" w14:textId="77777777" w:rsidR="00F86BFE" w:rsidRDefault="00F86BFE">
                  <w:pPr>
                    <w:rPr>
                      <w:sz w:val="16"/>
                      <w:szCs w:val="16"/>
                    </w:rPr>
                  </w:pPr>
                  <w:r w:rsidRPr="00D02F21">
                    <w:rPr>
                      <w:sz w:val="16"/>
                      <w:szCs w:val="16"/>
                    </w:rPr>
                    <w:t>улично</w:t>
                  </w:r>
                  <w:r>
                    <w:rPr>
                      <w:sz w:val="16"/>
                      <w:szCs w:val="16"/>
                    </w:rPr>
                    <w:t>-</w:t>
                  </w:r>
                  <w:r w:rsidRPr="00D02F21">
                    <w:rPr>
                      <w:sz w:val="16"/>
                      <w:szCs w:val="16"/>
                    </w:rPr>
                    <w:t>дорожной сети</w:t>
                  </w:r>
                </w:p>
              </w:tc>
              <w:tc>
                <w:tcPr>
                  <w:tcW w:w="567" w:type="dxa"/>
                  <w:vAlign w:val="center"/>
                </w:tcPr>
                <w:p w14:paraId="0E047747" w14:textId="77777777" w:rsidR="00F86BFE" w:rsidRDefault="00F86BFE">
                  <w:pPr>
                    <w:ind w:left="-107" w:right="-110"/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вид</w:t>
                  </w:r>
                </w:p>
              </w:tc>
              <w:tc>
                <w:tcPr>
                  <w:tcW w:w="2903" w:type="dxa"/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tbl>
                  <w:tblPr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F86BFE" w14:paraId="496F7B71" w14:textId="77777777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C609AA9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11A2FC2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4A6E5EA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1CF23F0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2A2A300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45417BC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91F4DE1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0FB8E9F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D9B5A74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BE9F52D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</w:tr>
                </w:tbl>
                <w:p w14:paraId="54DF6B73" w14:textId="77777777" w:rsidR="00F86BFE" w:rsidRDefault="00F86BFE">
                  <w:pPr>
                    <w:ind w:right="-37"/>
                    <w:rPr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247" w:type="dxa"/>
                  <w:vAlign w:val="center"/>
                </w:tcPr>
                <w:p w14:paraId="1A2A0CF8" w14:textId="77777777" w:rsidR="00F86BFE" w:rsidRDefault="00F86BFE">
                  <w:pPr>
                    <w:rPr>
                      <w:b/>
                      <w:sz w:val="16"/>
                      <w:szCs w:val="16"/>
                    </w:rPr>
                  </w:pPr>
                  <w:r w:rsidRPr="008B498F">
                    <w:rPr>
                      <w:sz w:val="16"/>
                      <w:szCs w:val="16"/>
                    </w:rPr>
                    <w:t>наименование</w:t>
                  </w:r>
                </w:p>
              </w:tc>
              <w:tc>
                <w:tcPr>
                  <w:tcW w:w="5386" w:type="dxa"/>
                  <w:vAlign w:val="center"/>
                </w:tcPr>
                <w:tbl>
                  <w:tblPr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F86BFE" w14:paraId="4B0DEF3C" w14:textId="77777777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A40590A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1A4B164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6364496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AF200AF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11143BE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E60A7C3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D10D894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A517F9A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3992EFB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6AC2C93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636D1A2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014D93F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ADEEB80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4FD6E63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98087C2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2E4F55E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4A5F377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D79C751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3E032EA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</w:tr>
                </w:tbl>
                <w:p w14:paraId="709F9B6C" w14:textId="77777777" w:rsidR="00F86BFE" w:rsidRDefault="00F86BFE">
                  <w:pPr>
                    <w:ind w:right="968"/>
                    <w:rPr>
                      <w:b/>
                      <w:sz w:val="16"/>
                      <w:szCs w:val="16"/>
                    </w:rPr>
                  </w:pPr>
                </w:p>
              </w:tc>
            </w:tr>
          </w:tbl>
          <w:p w14:paraId="30F2E620" w14:textId="77777777" w:rsidR="00F86BFE" w:rsidRDefault="00F86BFE">
            <w:pPr>
              <w:ind w:right="968"/>
              <w:rPr>
                <w:b/>
                <w:sz w:val="10"/>
                <w:szCs w:val="10"/>
              </w:rPr>
            </w:pPr>
          </w:p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</w:tblGrid>
            <w:tr w:rsidR="00F86BFE" w14:paraId="5742C501" w14:textId="77777777">
              <w:trPr>
                <w:trHeight w:hRule="exact" w:val="330"/>
              </w:trPr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1732F7D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AF1D4C1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A7BE42D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DED7A1F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A72E70D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516DE3A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9581E53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4904C64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ECF6414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53F459C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75E2C58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2D7E810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FEE7B36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AF9B8CF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933B025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EF95833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EB997C9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100CC24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6A45DEB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AB3B5E0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B54FA03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608224C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118BC50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CFD28E6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716BF3F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EB3967F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AA17255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EAC0BCF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94DD161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9662D29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FDF5D34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7076F86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34E6D80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2CBB13A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B5ABCEF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30F05DF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2612F53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56171E5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65B49DD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72D7DDF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</w:tr>
            <w:tr w:rsidR="00F86BFE" w14:paraId="39617687" w14:textId="77777777">
              <w:trPr>
                <w:trHeight w:hRule="exact" w:val="110"/>
              </w:trPr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78C8DE8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62CCF41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017BF84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A1AE8B2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55DC1EB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8E51242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6FA6F88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0956A21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F1556E6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0B3600A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C783919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B334946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98EF06D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BAA51F2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016B4A4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21CB7A5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2BDF409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C47BC27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70A055A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67C17CC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1A9DF9A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CF3DF67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2CE3EB1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D48090E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F90488E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D3C7422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34022A0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E7D5200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8BFD033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1A2F44A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382AAD3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6E048BB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552ECDF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9561708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6BE5696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F0C99AD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1704BE0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C1BBBE6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F043322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F2A6B42" w14:textId="77777777" w:rsidR="00F86BFE" w:rsidRDefault="00F86BFE"/>
              </w:tc>
            </w:tr>
            <w:tr w:rsidR="00F86BFE" w14:paraId="0E7DD0D2" w14:textId="77777777">
              <w:trPr>
                <w:trHeight w:hRule="exact" w:val="330"/>
              </w:trPr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B0CF1AE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AA09BD7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E877C38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EB54683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B5EE516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2873A22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8CE0C95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3C58F11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D0E37F8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5861928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47FFB4F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CD8CF22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48EFF20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CDE5C2C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982CD0A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A00D64B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D29D708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92B3B4C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A8EDA4F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559BA61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E4FDF1F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92F97D4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1E08BB1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E5BB973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FE65ACD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3364536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40A012E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EDC365F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11ED399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6A85C70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3EF15F1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629B5E9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934930B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0FA0050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1EAC572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6A56BBA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32272B8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B97E6DE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D80AD50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C85A7A8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</w:tr>
          </w:tbl>
          <w:p w14:paraId="0BC0B447" w14:textId="77777777" w:rsidR="00F86BFE" w:rsidRDefault="00F86BFE">
            <w:pPr>
              <w:ind w:right="968"/>
              <w:rPr>
                <w:b/>
                <w:sz w:val="18"/>
                <w:szCs w:val="18"/>
              </w:rPr>
            </w:pPr>
          </w:p>
          <w:tbl>
            <w:tblPr>
              <w:tblW w:w="11024" w:type="dxa"/>
              <w:tblLayout w:type="fixed"/>
              <w:tblLook w:val="0000" w:firstRow="0" w:lastRow="0" w:firstColumn="0" w:lastColumn="0" w:noHBand="0" w:noVBand="0"/>
            </w:tblPr>
            <w:tblGrid>
              <w:gridCol w:w="1072"/>
              <w:gridCol w:w="567"/>
              <w:gridCol w:w="2901"/>
              <w:gridCol w:w="956"/>
              <w:gridCol w:w="5528"/>
            </w:tblGrid>
            <w:tr w:rsidR="00F86BFE" w14:paraId="3C4CF4D2" w14:textId="77777777">
              <w:trPr>
                <w:trHeight w:val="617"/>
              </w:trPr>
              <w:tc>
                <w:tcPr>
                  <w:tcW w:w="1072" w:type="dxa"/>
                  <w:vMerge w:val="restart"/>
                  <w:tcBorders>
                    <w:right w:val="single" w:sz="4" w:space="0" w:color="auto"/>
                  </w:tcBorders>
                  <w:vAlign w:val="center"/>
                </w:tcPr>
                <w:p w14:paraId="7AD0ACCE" w14:textId="77777777" w:rsidR="00F86BFE" w:rsidRDefault="00F86BFE">
                  <w:pPr>
                    <w:rPr>
                      <w:sz w:val="16"/>
                      <w:szCs w:val="16"/>
                    </w:rPr>
                  </w:pPr>
                  <w:r w:rsidRPr="00D02F21">
                    <w:rPr>
                      <w:sz w:val="16"/>
                      <w:szCs w:val="16"/>
                    </w:rPr>
                    <w:t>Здание/</w:t>
                  </w:r>
                </w:p>
                <w:p w14:paraId="328250B3" w14:textId="77777777" w:rsidR="00F86BFE" w:rsidRDefault="00F86BFE">
                  <w:pPr>
                    <w:rPr>
                      <w:sz w:val="16"/>
                      <w:szCs w:val="16"/>
                    </w:rPr>
                  </w:pPr>
                  <w:r w:rsidRPr="00D02F21">
                    <w:rPr>
                      <w:sz w:val="16"/>
                      <w:szCs w:val="16"/>
                    </w:rPr>
                    <w:t>сооружение</w:t>
                  </w:r>
                </w:p>
              </w:tc>
              <w:tc>
                <w:tcPr>
                  <w:tcW w:w="567" w:type="dxa"/>
                  <w:tcBorders>
                    <w:left w:val="single" w:sz="4" w:space="0" w:color="auto"/>
                  </w:tcBorders>
                  <w:vAlign w:val="center"/>
                </w:tcPr>
                <w:p w14:paraId="4C5EB23A" w14:textId="77777777" w:rsidR="00F86BFE" w:rsidRDefault="00F86BFE">
                  <w:pPr>
                    <w:ind w:left="-107" w:right="-110"/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тип</w:t>
                  </w:r>
                </w:p>
              </w:tc>
              <w:tc>
                <w:tcPr>
                  <w:tcW w:w="2901" w:type="dxa"/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tbl>
                  <w:tblPr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F86BFE" w14:paraId="68D81E62" w14:textId="77777777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7E834AF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23A00B4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639DF25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5325B8B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7EEB9D0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C5B43FE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44C428A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CA164BF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6A2F192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41A1D05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</w:tr>
                </w:tbl>
                <w:p w14:paraId="46128013" w14:textId="77777777" w:rsidR="00F86BFE" w:rsidRDefault="00F86BFE">
                  <w:pPr>
                    <w:ind w:right="-37"/>
                    <w:rPr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956" w:type="dxa"/>
                  <w:vAlign w:val="center"/>
                </w:tcPr>
                <w:p w14:paraId="4EC83703" w14:textId="77777777" w:rsidR="00F86BFE" w:rsidRDefault="00F86BFE">
                  <w:pPr>
                    <w:rPr>
                      <w:b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номер</w:t>
                  </w:r>
                </w:p>
              </w:tc>
              <w:tc>
                <w:tcPr>
                  <w:tcW w:w="5528" w:type="dxa"/>
                  <w:vAlign w:val="center"/>
                </w:tcPr>
                <w:tbl>
                  <w:tblPr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F86BFE" w14:paraId="156C9765" w14:textId="77777777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1F34D52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DEA3DD3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E528505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EC5E196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86C305B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987C616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8C70838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6931818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4104310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EE9777A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D998C23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6A20EA0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2181040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0345852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32CF904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F59BCE9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0B101CC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19ED011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4A0F7D0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E4FC606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</w:tr>
                </w:tbl>
                <w:p w14:paraId="01F8AE8C" w14:textId="77777777" w:rsidR="00F86BFE" w:rsidRDefault="00F86BFE">
                  <w:pPr>
                    <w:ind w:right="968"/>
                    <w:rPr>
                      <w:b/>
                      <w:sz w:val="16"/>
                      <w:szCs w:val="16"/>
                    </w:rPr>
                  </w:pPr>
                </w:p>
              </w:tc>
            </w:tr>
            <w:tr w:rsidR="00F86BFE" w14:paraId="66AA50CD" w14:textId="77777777">
              <w:trPr>
                <w:trHeight w:val="445"/>
              </w:trPr>
              <w:tc>
                <w:tcPr>
                  <w:tcW w:w="1072" w:type="dxa"/>
                  <w:vMerge/>
                  <w:tcBorders>
                    <w:right w:val="single" w:sz="4" w:space="0" w:color="auto"/>
                  </w:tcBorders>
                </w:tcPr>
                <w:p w14:paraId="6F58EC76" w14:textId="77777777" w:rsidR="00F86BFE" w:rsidRDefault="00F86BFE">
                  <w:pPr>
                    <w:ind w:right="968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  <w:tcBorders>
                    <w:left w:val="single" w:sz="4" w:space="0" w:color="auto"/>
                  </w:tcBorders>
                  <w:vAlign w:val="center"/>
                </w:tcPr>
                <w:p w14:paraId="41746959" w14:textId="77777777" w:rsidR="00F86BFE" w:rsidRDefault="00F86BFE">
                  <w:pPr>
                    <w:tabs>
                      <w:tab w:val="left" w:pos="0"/>
                    </w:tabs>
                    <w:ind w:right="33"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sz w:val="16"/>
                      <w:szCs w:val="16"/>
                    </w:rPr>
                    <w:t>тип</w:t>
                  </w:r>
                </w:p>
              </w:tc>
              <w:tc>
                <w:tcPr>
                  <w:tcW w:w="2901" w:type="dxa"/>
                  <w:tcMar>
                    <w:left w:w="0" w:type="dxa"/>
                    <w:right w:w="0" w:type="dxa"/>
                  </w:tcMar>
                  <w:vAlign w:val="center"/>
                </w:tcPr>
                <w:tbl>
                  <w:tblPr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F86BFE" w14:paraId="2892634B" w14:textId="77777777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9FA4630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1636487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D142E49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A409CE8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BD05549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264A5AB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A3443EC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21E946C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A30A4FC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73648C4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</w:tr>
                </w:tbl>
                <w:p w14:paraId="12F7F0CB" w14:textId="77777777" w:rsidR="00F86BFE" w:rsidRDefault="00F86BFE">
                  <w:pPr>
                    <w:ind w:right="968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56" w:type="dxa"/>
                  <w:vAlign w:val="center"/>
                </w:tcPr>
                <w:p w14:paraId="4CDD463B" w14:textId="77777777" w:rsidR="00F86BFE" w:rsidRDefault="00F86BFE">
                  <w:pPr>
                    <w:rPr>
                      <w:b/>
                      <w:sz w:val="18"/>
                      <w:szCs w:val="18"/>
                    </w:rPr>
                  </w:pPr>
                  <w:r>
                    <w:rPr>
                      <w:sz w:val="16"/>
                      <w:szCs w:val="16"/>
                    </w:rPr>
                    <w:t>номер</w:t>
                  </w:r>
                </w:p>
              </w:tc>
              <w:tc>
                <w:tcPr>
                  <w:tcW w:w="5528" w:type="dxa"/>
                  <w:vAlign w:val="center"/>
                </w:tcPr>
                <w:tbl>
                  <w:tblPr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F86BFE" w14:paraId="31C674AF" w14:textId="77777777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FDC1EE5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A9A32C0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899B762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C1CF6F4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E3ACC00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0B10247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1B13563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659D768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FA96C5A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1AE92AC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13DC72D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A0EB209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0D0CEF2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5A010C0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8AF72BD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DD18018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92C04D8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8C28A24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A3A5F57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C688BC2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</w:tr>
                </w:tbl>
                <w:p w14:paraId="257723EF" w14:textId="77777777" w:rsidR="00F86BFE" w:rsidRDefault="00F86BFE">
                  <w:pPr>
                    <w:ind w:right="968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86BFE" w14:paraId="5D5282FF" w14:textId="77777777">
              <w:trPr>
                <w:trHeight w:val="445"/>
              </w:trPr>
              <w:tc>
                <w:tcPr>
                  <w:tcW w:w="1072" w:type="dxa"/>
                  <w:vMerge/>
                  <w:tcBorders>
                    <w:bottom w:val="nil"/>
                    <w:right w:val="single" w:sz="4" w:space="0" w:color="auto"/>
                  </w:tcBorders>
                </w:tcPr>
                <w:p w14:paraId="2EEAC588" w14:textId="77777777" w:rsidR="00F86BFE" w:rsidRDefault="00F86BFE">
                  <w:pPr>
                    <w:ind w:right="968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  <w:tcBorders>
                    <w:left w:val="single" w:sz="4" w:space="0" w:color="auto"/>
                  </w:tcBorders>
                  <w:vAlign w:val="center"/>
                </w:tcPr>
                <w:p w14:paraId="7FA8ABF3" w14:textId="77777777" w:rsidR="00F86BFE" w:rsidRDefault="00F86BFE">
                  <w:pPr>
                    <w:tabs>
                      <w:tab w:val="left" w:pos="0"/>
                    </w:tabs>
                    <w:ind w:right="33"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sz w:val="16"/>
                      <w:szCs w:val="16"/>
                    </w:rPr>
                    <w:t>тип</w:t>
                  </w:r>
                </w:p>
              </w:tc>
              <w:tc>
                <w:tcPr>
                  <w:tcW w:w="2901" w:type="dxa"/>
                  <w:tcMar>
                    <w:left w:w="0" w:type="dxa"/>
                    <w:right w:w="0" w:type="dxa"/>
                  </w:tcMar>
                  <w:vAlign w:val="center"/>
                </w:tcPr>
                <w:tbl>
                  <w:tblPr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F86BFE" w14:paraId="2D88CE20" w14:textId="77777777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4D9764D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59C268A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27F494E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82C38FD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392FAEE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8B15F10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798EA83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0698D8A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C67BAFB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27CEC7A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</w:tr>
                </w:tbl>
                <w:p w14:paraId="7458783D" w14:textId="77777777" w:rsidR="00F86BFE" w:rsidRDefault="00F86BFE">
                  <w:pPr>
                    <w:ind w:right="968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56" w:type="dxa"/>
                  <w:vAlign w:val="center"/>
                </w:tcPr>
                <w:p w14:paraId="0109BB78" w14:textId="77777777" w:rsidR="00F86BFE" w:rsidRDefault="00F86BFE">
                  <w:pPr>
                    <w:rPr>
                      <w:b/>
                      <w:sz w:val="18"/>
                      <w:szCs w:val="18"/>
                    </w:rPr>
                  </w:pPr>
                  <w:r>
                    <w:rPr>
                      <w:sz w:val="16"/>
                      <w:szCs w:val="16"/>
                    </w:rPr>
                    <w:t>номер</w:t>
                  </w:r>
                </w:p>
              </w:tc>
              <w:tc>
                <w:tcPr>
                  <w:tcW w:w="5528" w:type="dxa"/>
                  <w:vAlign w:val="center"/>
                </w:tcPr>
                <w:tbl>
                  <w:tblPr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F86BFE" w14:paraId="12A1736C" w14:textId="77777777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D698F15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5A30415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9E04469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BAD657C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61B0AC2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6787D9C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77787EF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FA6D9DB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F006E1D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E8D3A48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B01BDCA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CDABBDC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E65B9B7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F9296AA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5AAFB42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B75E46C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4C8EE14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B62765E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B63CCC9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EB436A6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</w:tr>
                </w:tbl>
                <w:p w14:paraId="56D5A61D" w14:textId="77777777" w:rsidR="00F86BFE" w:rsidRDefault="00F86BFE">
                  <w:pPr>
                    <w:ind w:right="968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14:paraId="41785005" w14:textId="77777777" w:rsidR="00F86BFE" w:rsidRDefault="00F86BFE">
            <w:pPr>
              <w:ind w:right="968"/>
              <w:rPr>
                <w:b/>
                <w:sz w:val="18"/>
                <w:szCs w:val="18"/>
              </w:rPr>
            </w:pPr>
          </w:p>
          <w:tbl>
            <w:tblPr>
              <w:tblW w:w="11052" w:type="dxa"/>
              <w:tblLayout w:type="fixed"/>
              <w:tblLook w:val="0000" w:firstRow="0" w:lastRow="0" w:firstColumn="0" w:lastColumn="0" w:noHBand="0" w:noVBand="0"/>
            </w:tblPr>
            <w:tblGrid>
              <w:gridCol w:w="1073"/>
              <w:gridCol w:w="570"/>
              <w:gridCol w:w="2901"/>
              <w:gridCol w:w="941"/>
              <w:gridCol w:w="5567"/>
            </w:tblGrid>
            <w:tr w:rsidR="00F86BFE" w14:paraId="0E1357F3" w14:textId="77777777">
              <w:trPr>
                <w:trHeight w:val="471"/>
              </w:trPr>
              <w:tc>
                <w:tcPr>
                  <w:tcW w:w="1073" w:type="dxa"/>
                  <w:vMerge w:val="restart"/>
                  <w:vAlign w:val="center"/>
                </w:tcPr>
                <w:p w14:paraId="3FA2B26C" w14:textId="77777777" w:rsidR="00F86BFE" w:rsidRDefault="00F86BFE">
                  <w:pPr>
                    <w:rPr>
                      <w:sz w:val="16"/>
                      <w:szCs w:val="16"/>
                    </w:rPr>
                  </w:pPr>
                  <w:r w:rsidRPr="004727A3">
                    <w:rPr>
                      <w:sz w:val="16"/>
                      <w:szCs w:val="16"/>
                    </w:rPr>
                    <w:t>Помещение</w:t>
                  </w:r>
                </w:p>
                <w:p w14:paraId="5FA3B492" w14:textId="77777777" w:rsidR="00F86BFE" w:rsidRDefault="00F86BFE">
                  <w:pPr>
                    <w:rPr>
                      <w:sz w:val="16"/>
                      <w:szCs w:val="16"/>
                    </w:rPr>
                  </w:pPr>
                  <w:r w:rsidRPr="004727A3">
                    <w:rPr>
                      <w:sz w:val="16"/>
                      <w:szCs w:val="16"/>
                    </w:rPr>
                    <w:t>в пределах</w:t>
                  </w:r>
                </w:p>
                <w:p w14:paraId="26532EFD" w14:textId="77777777" w:rsidR="00F86BFE" w:rsidRDefault="00F86BFE">
                  <w:pPr>
                    <w:rPr>
                      <w:sz w:val="16"/>
                      <w:szCs w:val="16"/>
                    </w:rPr>
                  </w:pPr>
                  <w:r w:rsidRPr="004727A3">
                    <w:rPr>
                      <w:sz w:val="16"/>
                      <w:szCs w:val="16"/>
                    </w:rPr>
                    <w:t>здания,</w:t>
                  </w:r>
                </w:p>
                <w:p w14:paraId="603E739A" w14:textId="77777777" w:rsidR="00F86BFE" w:rsidRDefault="00F86BFE">
                  <w:pPr>
                    <w:rPr>
                      <w:sz w:val="16"/>
                      <w:szCs w:val="16"/>
                    </w:rPr>
                  </w:pPr>
                  <w:r w:rsidRPr="004727A3">
                    <w:rPr>
                      <w:sz w:val="16"/>
                      <w:szCs w:val="16"/>
                    </w:rPr>
                    <w:t>сооружения</w:t>
                  </w:r>
                </w:p>
              </w:tc>
              <w:tc>
                <w:tcPr>
                  <w:tcW w:w="570" w:type="dxa"/>
                  <w:vAlign w:val="center"/>
                </w:tcPr>
                <w:p w14:paraId="56E5D707" w14:textId="77777777" w:rsidR="00F86BFE" w:rsidRDefault="00F86BFE">
                  <w:pPr>
                    <w:ind w:left="-107" w:right="-110"/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тип</w:t>
                  </w:r>
                </w:p>
              </w:tc>
              <w:tc>
                <w:tcPr>
                  <w:tcW w:w="2902" w:type="dxa"/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tbl>
                  <w:tblPr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F86BFE" w14:paraId="5116B964" w14:textId="77777777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A76F997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151EBB9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ECCF831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85A3D6E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8F35F55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B9D0677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20DBAC0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3C24872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F61F816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C772017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</w:tr>
                </w:tbl>
                <w:p w14:paraId="6FD32384" w14:textId="77777777" w:rsidR="00F86BFE" w:rsidRDefault="00F86BFE">
                  <w:pPr>
                    <w:ind w:right="-37"/>
                    <w:rPr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939" w:type="dxa"/>
                  <w:vAlign w:val="center"/>
                </w:tcPr>
                <w:p w14:paraId="12067844" w14:textId="77777777" w:rsidR="00F86BFE" w:rsidRDefault="00F86BFE">
                  <w:pPr>
                    <w:rPr>
                      <w:b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номер</w:t>
                  </w:r>
                </w:p>
              </w:tc>
              <w:tc>
                <w:tcPr>
                  <w:tcW w:w="5568" w:type="dxa"/>
                  <w:vAlign w:val="center"/>
                </w:tcPr>
                <w:tbl>
                  <w:tblPr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F86BFE" w14:paraId="4E60F09E" w14:textId="77777777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D407F2E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E5BBD36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0768E9E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F4A209C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9D1D903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27F27D9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3288EEA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5FF941A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8E19544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1283A28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F4BCBF3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9DC04B1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8ACC4DA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708D523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8E54F98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02B56AF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9A93098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ABA19D3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07D8EFD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BE369DC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</w:tr>
                </w:tbl>
                <w:p w14:paraId="77FBB31D" w14:textId="77777777" w:rsidR="00F86BFE" w:rsidRDefault="00F86BFE">
                  <w:pPr>
                    <w:ind w:right="968"/>
                    <w:rPr>
                      <w:b/>
                      <w:sz w:val="16"/>
                      <w:szCs w:val="16"/>
                    </w:rPr>
                  </w:pPr>
                </w:p>
              </w:tc>
            </w:tr>
            <w:tr w:rsidR="00F86BFE" w14:paraId="6E1C9CD7" w14:textId="77777777">
              <w:trPr>
                <w:trHeight w:val="49"/>
              </w:trPr>
              <w:tc>
                <w:tcPr>
                  <w:tcW w:w="1073" w:type="dxa"/>
                  <w:vMerge/>
                  <w:vAlign w:val="center"/>
                </w:tcPr>
                <w:p w14:paraId="1721B4DC" w14:textId="77777777" w:rsidR="00F86BFE" w:rsidRDefault="00F86BFE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70" w:type="dxa"/>
                  <w:vAlign w:val="center"/>
                </w:tcPr>
                <w:p w14:paraId="03241C84" w14:textId="77777777" w:rsidR="00F86BFE" w:rsidRDefault="00F86BFE">
                  <w:pPr>
                    <w:ind w:left="-22" w:right="-22"/>
                    <w:jc w:val="center"/>
                    <w:rPr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2902" w:type="dxa"/>
                  <w:vAlign w:val="center"/>
                </w:tcPr>
                <w:p w14:paraId="1B669719" w14:textId="77777777" w:rsidR="00F86BFE" w:rsidRDefault="00F86BFE">
                  <w:pPr>
                    <w:ind w:left="-22" w:right="-22"/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 w:rsidRPr="004727A3">
                    <w:rPr>
                      <w:sz w:val="14"/>
                      <w:szCs w:val="14"/>
                      <w:lang w:val="en-US"/>
                    </w:rPr>
                    <w:t>(квартира, офис и прочее)</w:t>
                  </w:r>
                </w:p>
              </w:tc>
              <w:tc>
                <w:tcPr>
                  <w:tcW w:w="941" w:type="dxa"/>
                  <w:vAlign w:val="center"/>
                </w:tcPr>
                <w:p w14:paraId="49BF54D4" w14:textId="77777777" w:rsidR="00F86BFE" w:rsidRDefault="00F86BFE">
                  <w:pPr>
                    <w:ind w:left="-22" w:right="-22"/>
                    <w:jc w:val="center"/>
                    <w:rPr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566" w:type="dxa"/>
                  <w:vAlign w:val="center"/>
                </w:tcPr>
                <w:p w14:paraId="4C262314" w14:textId="77777777" w:rsidR="00F86BFE" w:rsidRDefault="00F86BFE">
                  <w:pPr>
                    <w:ind w:left="-22" w:right="-22"/>
                    <w:jc w:val="center"/>
                    <w:rPr>
                      <w:sz w:val="16"/>
                      <w:szCs w:val="16"/>
                      <w:lang w:val="en-US"/>
                    </w:rPr>
                  </w:pPr>
                </w:p>
              </w:tc>
            </w:tr>
          </w:tbl>
          <w:p w14:paraId="5AB9D77E" w14:textId="77777777" w:rsidR="00F86BFE" w:rsidRDefault="00F86BFE">
            <w:pPr>
              <w:ind w:right="968"/>
              <w:rPr>
                <w:b/>
                <w:sz w:val="18"/>
                <w:szCs w:val="18"/>
              </w:rPr>
            </w:pPr>
          </w:p>
          <w:tbl>
            <w:tblPr>
              <w:tblW w:w="11052" w:type="dxa"/>
              <w:tblLayout w:type="fixed"/>
              <w:tblLook w:val="0000" w:firstRow="0" w:lastRow="0" w:firstColumn="0" w:lastColumn="0" w:noHBand="0" w:noVBand="0"/>
            </w:tblPr>
            <w:tblGrid>
              <w:gridCol w:w="1073"/>
              <w:gridCol w:w="570"/>
              <w:gridCol w:w="2901"/>
              <w:gridCol w:w="941"/>
              <w:gridCol w:w="5567"/>
            </w:tblGrid>
            <w:tr w:rsidR="00F86BFE" w14:paraId="750CC000" w14:textId="77777777">
              <w:trPr>
                <w:trHeight w:val="471"/>
              </w:trPr>
              <w:tc>
                <w:tcPr>
                  <w:tcW w:w="1073" w:type="dxa"/>
                  <w:vAlign w:val="center"/>
                </w:tcPr>
                <w:p w14:paraId="268CF27D" w14:textId="77777777" w:rsidR="00F86BFE" w:rsidRDefault="00F86BFE">
                  <w:pPr>
                    <w:rPr>
                      <w:sz w:val="16"/>
                      <w:szCs w:val="16"/>
                    </w:rPr>
                  </w:pPr>
                  <w:r w:rsidRPr="004727A3">
                    <w:rPr>
                      <w:sz w:val="16"/>
                      <w:szCs w:val="16"/>
                    </w:rPr>
                    <w:t>Помещение</w:t>
                  </w:r>
                </w:p>
                <w:p w14:paraId="083F669A" w14:textId="77777777" w:rsidR="00F86BFE" w:rsidRDefault="00F86BFE">
                  <w:pPr>
                    <w:rPr>
                      <w:sz w:val="16"/>
                      <w:szCs w:val="16"/>
                    </w:rPr>
                  </w:pPr>
                  <w:r w:rsidRPr="004727A3">
                    <w:rPr>
                      <w:sz w:val="16"/>
                      <w:szCs w:val="16"/>
                    </w:rPr>
                    <w:t>в пределах</w:t>
                  </w:r>
                </w:p>
                <w:p w14:paraId="034FD679" w14:textId="77777777" w:rsidR="00F86BFE" w:rsidRDefault="00F86BFE">
                  <w:pPr>
                    <w:rPr>
                      <w:sz w:val="16"/>
                      <w:szCs w:val="16"/>
                    </w:rPr>
                  </w:pPr>
                  <w:r w:rsidRPr="004727A3">
                    <w:rPr>
                      <w:sz w:val="16"/>
                      <w:szCs w:val="16"/>
                    </w:rPr>
                    <w:t>квартиры</w:t>
                  </w:r>
                </w:p>
              </w:tc>
              <w:tc>
                <w:tcPr>
                  <w:tcW w:w="570" w:type="dxa"/>
                  <w:vAlign w:val="center"/>
                </w:tcPr>
                <w:p w14:paraId="28E3A019" w14:textId="77777777" w:rsidR="00F86BFE" w:rsidRDefault="00F86BFE">
                  <w:pPr>
                    <w:ind w:left="-107" w:right="-110"/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тип</w:t>
                  </w:r>
                </w:p>
              </w:tc>
              <w:tc>
                <w:tcPr>
                  <w:tcW w:w="2901" w:type="dxa"/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tbl>
                  <w:tblPr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F86BFE" w14:paraId="25C36B56" w14:textId="77777777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F81A525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BA9408D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71E3F55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E707F1D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CC95033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216BE78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D95EADE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B60285C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2F8FF82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56EC68A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</w:tr>
                </w:tbl>
                <w:p w14:paraId="54F98C7F" w14:textId="77777777" w:rsidR="00F86BFE" w:rsidRDefault="00F86BFE">
                  <w:pPr>
                    <w:ind w:right="-37"/>
                    <w:rPr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941" w:type="dxa"/>
                  <w:vAlign w:val="center"/>
                </w:tcPr>
                <w:p w14:paraId="048FBE34" w14:textId="77777777" w:rsidR="00F86BFE" w:rsidRDefault="00F86BFE">
                  <w:pPr>
                    <w:rPr>
                      <w:b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номер</w:t>
                  </w:r>
                </w:p>
              </w:tc>
              <w:tc>
                <w:tcPr>
                  <w:tcW w:w="5567" w:type="dxa"/>
                  <w:vAlign w:val="center"/>
                </w:tcPr>
                <w:tbl>
                  <w:tblPr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F86BFE" w14:paraId="52531420" w14:textId="77777777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980911B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44B85D5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05A3218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F4083FB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914160B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29E602A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0DBFFA2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2EA8B33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AEAD07C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D4D09CA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F7D595B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6D9E323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FEB588E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2B12B2F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1D27D9E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32A048C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DFD22C9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32C4E24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5BE7BBE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79DF881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</w:tr>
                </w:tbl>
                <w:p w14:paraId="5837F05B" w14:textId="77777777" w:rsidR="00F86BFE" w:rsidRDefault="00F86BFE">
                  <w:pPr>
                    <w:ind w:right="968"/>
                    <w:rPr>
                      <w:b/>
                      <w:sz w:val="16"/>
                      <w:szCs w:val="16"/>
                    </w:rPr>
                  </w:pPr>
                </w:p>
              </w:tc>
            </w:tr>
          </w:tbl>
          <w:p w14:paraId="052EC441" w14:textId="77777777" w:rsidR="00F86BFE" w:rsidRDefault="00F86BFE">
            <w:pPr>
              <w:ind w:right="968"/>
              <w:rPr>
                <w:b/>
                <w:sz w:val="18"/>
                <w:szCs w:val="18"/>
              </w:rPr>
            </w:pPr>
          </w:p>
        </w:tc>
      </w:tr>
      <w:tr w:rsidR="00F86BFE" w14:paraId="2255099D" w14:textId="77777777">
        <w:trPr>
          <w:trHeight w:val="285"/>
        </w:trPr>
        <w:tc>
          <w:tcPr>
            <w:tcW w:w="270" w:type="dxa"/>
            <w:shd w:val="clear" w:color="auto" w:fill="000000"/>
          </w:tcPr>
          <w:p w14:paraId="19190FAC" w14:textId="77777777" w:rsidR="00F86BFE" w:rsidRDefault="00F86BF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85" w:type="dxa"/>
            <w:gridSpan w:val="3"/>
            <w:shd w:val="clear" w:color="auto" w:fill="FFFFFF"/>
          </w:tcPr>
          <w:p w14:paraId="717AF174" w14:textId="77777777" w:rsidR="00F86BFE" w:rsidRDefault="00F86BFE">
            <w:pPr>
              <w:tabs>
                <w:tab w:val="left" w:pos="294"/>
              </w:tabs>
              <w:rPr>
                <w:rFonts w:ascii="Arial" w:hAnsi="Arial" w:cs="Arial"/>
                <w:b/>
                <w:color w:val="767171"/>
                <w:sz w:val="20"/>
              </w:rPr>
            </w:pPr>
            <w:r>
              <w:rPr>
                <w:rFonts w:ascii="Arial" w:hAnsi="Arial" w:cs="Arial"/>
                <w:b/>
                <w:color w:val="767171"/>
                <w:sz w:val="20"/>
              </w:rPr>
              <w:tab/>
            </w:r>
            <w:r w:rsidRPr="003413A9">
              <w:rPr>
                <w:rFonts w:ascii="Arial" w:hAnsi="Arial" w:cs="Arial"/>
                <w:sz w:val="14"/>
                <w:szCs w:val="14"/>
                <w:vertAlign w:val="superscript"/>
              </w:rPr>
              <w:t>1</w:t>
            </w:r>
            <w:r w:rsidRPr="003413A9">
              <w:rPr>
                <w:rFonts w:ascii="Arial" w:hAnsi="Arial" w:cs="Arial"/>
                <w:sz w:val="12"/>
                <w:szCs w:val="12"/>
              </w:rPr>
              <w:t>Элементы адреса указываются в соответствии со сведениями, содержащимися в Государственном адресном реестре</w:t>
            </w:r>
          </w:p>
        </w:tc>
        <w:tc>
          <w:tcPr>
            <w:tcW w:w="277" w:type="dxa"/>
            <w:shd w:val="clear" w:color="auto" w:fill="000000"/>
          </w:tcPr>
          <w:p w14:paraId="148DE348" w14:textId="77777777" w:rsidR="00F86BFE" w:rsidRDefault="00F86BF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35E9850" w14:textId="77777777" w:rsidR="00F86BFE" w:rsidRDefault="00F86BFE">
      <w:pPr>
        <w:divId w:val="94372863"/>
        <w:rPr>
          <w:sz w:val="1"/>
          <w:szCs w:val="1"/>
        </w:rPr>
      </w:pPr>
      <w:r>
        <w:rPr>
          <w:sz w:val="1"/>
          <w:szCs w:val="1"/>
        </w:rPr>
        <w:br w:type="textWrapping" w:clear="all"/>
      </w:r>
      <w:r>
        <w:rPr>
          <w:sz w:val="1"/>
          <w:szCs w:val="1"/>
        </w:rPr>
        <w:br w:type="page"/>
      </w:r>
    </w:p>
    <w:tbl>
      <w:tblPr>
        <w:tblW w:w="11032" w:type="dxa"/>
        <w:tblInd w:w="284" w:type="dxa"/>
        <w:shd w:val="clear" w:color="auto" w:fill="FFFFFF"/>
        <w:tblLayout w:type="fixed"/>
        <w:tblLook w:val="01E0" w:firstRow="1" w:lastRow="1" w:firstColumn="1" w:lastColumn="1" w:noHBand="0" w:noVBand="0"/>
      </w:tblPr>
      <w:tblGrid>
        <w:gridCol w:w="270"/>
        <w:gridCol w:w="2405"/>
        <w:gridCol w:w="2853"/>
        <w:gridCol w:w="5227"/>
        <w:gridCol w:w="277"/>
      </w:tblGrid>
      <w:tr w:rsidR="00F86BFE" w14:paraId="7532AE4C" w14:textId="77777777">
        <w:trPr>
          <w:trHeight w:val="822"/>
        </w:trPr>
        <w:tc>
          <w:tcPr>
            <w:tcW w:w="2675" w:type="dxa"/>
            <w:gridSpan w:val="2"/>
            <w:shd w:val="clear" w:color="auto" w:fill="FFFFFF"/>
          </w:tcPr>
          <w:p w14:paraId="4F060B74" w14:textId="1E4A48DF" w:rsidR="00F86BFE" w:rsidRDefault="00F86BFE">
            <w:r>
              <w:rPr>
                <w:rFonts w:ascii="Arial" w:hAnsi="Arial" w:cs="Arial"/>
                <w:b/>
                <w:color w:val="767171"/>
                <w:sz w:val="20"/>
              </w:rPr>
              <w:br w:type="page"/>
            </w:r>
            <w:r w:rsidR="003A49A3">
              <w:rPr>
                <w:noProof/>
              </w:rPr>
              <w:drawing>
                <wp:inline distT="0" distB="0" distL="0" distR="0" wp14:anchorId="18A19DC6" wp14:editId="04BE9442">
                  <wp:extent cx="1697355" cy="54737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7355" cy="547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53" w:type="dxa"/>
            <w:shd w:val="clear" w:color="auto" w:fill="FFFFFF"/>
            <w:vAlign w:val="center"/>
          </w:tcPr>
          <w:p w14:paraId="35F24B8A" w14:textId="77777777" w:rsidR="00F86BFE" w:rsidRDefault="00F86BFE">
            <w:pPr>
              <w:jc w:val="right"/>
            </w:pPr>
          </w:p>
        </w:tc>
        <w:tc>
          <w:tcPr>
            <w:tcW w:w="5504" w:type="dxa"/>
            <w:gridSpan w:val="2"/>
            <w:shd w:val="clear" w:color="auto" w:fill="FFFFFF"/>
            <w:vAlign w:val="center"/>
          </w:tcPr>
          <w:tbl>
            <w:tblPr>
              <w:tblpPr w:leftFromText="180" w:rightFromText="180" w:vertAnchor="page" w:horzAnchor="margin" w:tblpY="237"/>
              <w:tblOverlap w:val="never"/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709"/>
              <w:gridCol w:w="2510"/>
            </w:tblGrid>
            <w:tr w:rsidR="00F86BFE" w14:paraId="040AC101" w14:textId="77777777">
              <w:trPr>
                <w:trHeight w:val="453"/>
              </w:trPr>
              <w:tc>
                <w:tcPr>
                  <w:tcW w:w="709" w:type="dxa"/>
                </w:tcPr>
                <w:p w14:paraId="2B48C447" w14:textId="77777777" w:rsidR="00F86BFE" w:rsidRDefault="00F86BFE">
                  <w:r w:rsidRPr="00D04839">
                    <w:t>Стр.</w:t>
                  </w:r>
                </w:p>
              </w:tc>
              <w:tc>
                <w:tcPr>
                  <w:tcW w:w="2510" w:type="dxa"/>
                </w:tcPr>
                <w:tbl>
                  <w:tblPr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</w:tblGrid>
                  <w:tr w:rsidR="00F86BFE" w14:paraId="03CEA5B4" w14:textId="77777777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19E94C9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0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BBEB750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0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E8B5F2A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4</w:t>
                        </w:r>
                      </w:p>
                    </w:tc>
                  </w:tr>
                </w:tbl>
                <w:p w14:paraId="29B79CE5" w14:textId="77777777" w:rsidR="00F86BFE" w:rsidRDefault="00F86BFE"/>
              </w:tc>
            </w:tr>
          </w:tbl>
          <w:p w14:paraId="2B9B059A" w14:textId="77777777" w:rsidR="00F86BFE" w:rsidRDefault="00F86BFE"/>
        </w:tc>
      </w:tr>
      <w:tr w:rsidR="00F86BFE" w14:paraId="51FABDE5" w14:textId="77777777">
        <w:trPr>
          <w:trHeight w:val="204"/>
        </w:trPr>
        <w:tc>
          <w:tcPr>
            <w:tcW w:w="11032" w:type="dxa"/>
            <w:gridSpan w:val="5"/>
            <w:shd w:val="clear" w:color="auto" w:fill="FFFFFF"/>
          </w:tcPr>
          <w:p w14:paraId="34559325" w14:textId="77777777" w:rsidR="00F86BFE" w:rsidRDefault="00F86BFE">
            <w:pPr>
              <w:jc w:val="right"/>
              <w:rPr>
                <w:rFonts w:eastAsia="Arial Unicode MS"/>
                <w:sz w:val="20"/>
                <w:szCs w:val="12"/>
              </w:rPr>
            </w:pPr>
            <w:r w:rsidRPr="00D04839">
              <w:rPr>
                <w:rFonts w:eastAsia="Arial Unicode MS"/>
                <w:b/>
                <w:sz w:val="20"/>
                <w:szCs w:val="20"/>
              </w:rPr>
              <w:t>Форма № Р11001</w:t>
            </w:r>
          </w:p>
        </w:tc>
      </w:tr>
      <w:tr w:rsidR="00F86BFE" w14:paraId="44CDC5A0" w14:textId="77777777">
        <w:trPr>
          <w:trHeight w:val="281"/>
        </w:trPr>
        <w:tc>
          <w:tcPr>
            <w:tcW w:w="11032" w:type="dxa"/>
            <w:gridSpan w:val="5"/>
            <w:shd w:val="clear" w:color="auto" w:fill="FFFFFF"/>
          </w:tcPr>
          <w:tbl>
            <w:tblPr>
              <w:tblpPr w:vertAnchor="text" w:tblpY="1"/>
              <w:tblW w:w="11866" w:type="dxa"/>
              <w:tblLayout w:type="fixed"/>
              <w:tblLook w:val="04A0" w:firstRow="1" w:lastRow="0" w:firstColumn="1" w:lastColumn="0" w:noHBand="0" w:noVBand="1"/>
            </w:tblPr>
            <w:tblGrid>
              <w:gridCol w:w="284"/>
              <w:gridCol w:w="11582"/>
            </w:tblGrid>
            <w:tr w:rsidR="00F86BFE" w14:paraId="25C75214" w14:textId="77777777">
              <w:trPr>
                <w:trHeight w:hRule="exact" w:val="412"/>
              </w:trPr>
              <w:tc>
                <w:tcPr>
                  <w:tcW w:w="284" w:type="dxa"/>
                  <w:tcBorders>
                    <w:bottom w:val="nil"/>
                  </w:tcBorders>
                  <w:noWrap/>
                  <w:tcMar>
                    <w:left w:w="50" w:type="dxa"/>
                    <w:right w:w="50" w:type="dxa"/>
                  </w:tcMar>
                </w:tcPr>
                <w:p w14:paraId="1B53D0A9" w14:textId="77777777" w:rsidR="00F86BFE" w:rsidRDefault="00F86BFE">
                  <w:pPr>
                    <w:spacing w:line="330" w:lineRule="exact"/>
                    <w:ind w:left="-55" w:right="-22"/>
                    <w:rPr>
                      <w:sz w:val="16"/>
                      <w:szCs w:val="16"/>
                    </w:rPr>
                  </w:pPr>
                  <w:r>
                    <w:rPr>
                      <w:b/>
                      <w:sz w:val="20"/>
                      <w:szCs w:val="20"/>
                    </w:rPr>
                    <w:t>5</w:t>
                  </w:r>
                  <w:r w:rsidRPr="003B5B8D">
                    <w:rPr>
                      <w:b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11582" w:type="dxa"/>
                  <w:tcBorders>
                    <w:bottom w:val="nil"/>
                  </w:tcBorders>
                  <w:vAlign w:val="center"/>
                </w:tcPr>
                <w:p w14:paraId="7978AE65" w14:textId="77777777" w:rsidR="00F86BFE" w:rsidRDefault="00F86BFE">
                  <w:pPr>
                    <w:ind w:right="-22"/>
                    <w:rPr>
                      <w:sz w:val="16"/>
                      <w:szCs w:val="16"/>
                    </w:rPr>
                  </w:pPr>
                  <w:r w:rsidRPr="00AA6738">
                    <w:rPr>
                      <w:rFonts w:eastAsia="Arial Unicode MS"/>
                      <w:b/>
                      <w:sz w:val="20"/>
                      <w:szCs w:val="20"/>
                    </w:rPr>
                    <w:t>Адрес электронной почты юридического лица</w:t>
                  </w:r>
                </w:p>
              </w:tc>
            </w:tr>
          </w:tbl>
          <w:p w14:paraId="6AA486A1" w14:textId="77777777" w:rsidR="00F86BFE" w:rsidRDefault="00F86BFE">
            <w:pPr>
              <w:rPr>
                <w:rFonts w:eastAsia="Arial Unicode MS"/>
                <w:b/>
                <w:sz w:val="20"/>
                <w:szCs w:val="20"/>
              </w:rPr>
            </w:pPr>
          </w:p>
        </w:tc>
      </w:tr>
      <w:tr w:rsidR="00F86BFE" w14:paraId="707D2DF9" w14:textId="77777777">
        <w:trPr>
          <w:trHeight w:val="13285"/>
        </w:trPr>
        <w:tc>
          <w:tcPr>
            <w:tcW w:w="11032" w:type="dxa"/>
            <w:gridSpan w:val="5"/>
            <w:tcBorders>
              <w:bottom w:val="nil"/>
            </w:tcBorders>
            <w:shd w:val="clear" w:color="auto" w:fill="FFFFFF"/>
          </w:tcPr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</w:tblGrid>
            <w:tr w:rsidR="00F86BFE" w14:paraId="1A946DF0" w14:textId="77777777">
              <w:trPr>
                <w:trHeight w:hRule="exact" w:val="330"/>
              </w:trPr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5235D9F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8CB7613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07DA487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F1D788E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8A6AB30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D0234D7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8B2053B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07F7C35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5CCB393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91202B1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2FE168B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8B3AEF5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04BCC64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6ECD491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6A3C060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3181B4A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EDB9576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901B6D2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1CF76CC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F0D4826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B95C40E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B8F1670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B5CC039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0471628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229F95C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F502FF0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24BEB38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58BA5CD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96476E0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E313B34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1B90CD7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32E4A81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1ED0BC3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DE8FA9A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DE2B9B6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DFB7E2A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424059F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4F8820C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CA1E5AB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9F4ACC2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</w:tr>
          </w:tbl>
          <w:p w14:paraId="4B4A5366" w14:textId="77777777" w:rsidR="00F86BFE" w:rsidRDefault="00F86BFE">
            <w:pPr>
              <w:ind w:right="968"/>
              <w:rPr>
                <w:b/>
                <w:sz w:val="20"/>
                <w:szCs w:val="20"/>
              </w:rPr>
            </w:pPr>
          </w:p>
          <w:tbl>
            <w:tblPr>
              <w:tblpPr w:vertAnchor="text" w:tblpY="1"/>
              <w:tblW w:w="11866" w:type="dxa"/>
              <w:tblLayout w:type="fixed"/>
              <w:tblLook w:val="04A0" w:firstRow="1" w:lastRow="0" w:firstColumn="1" w:lastColumn="0" w:noHBand="0" w:noVBand="1"/>
            </w:tblPr>
            <w:tblGrid>
              <w:gridCol w:w="284"/>
              <w:gridCol w:w="11582"/>
            </w:tblGrid>
            <w:tr w:rsidR="00F86BFE" w14:paraId="23627DD9" w14:textId="77777777">
              <w:trPr>
                <w:trHeight w:hRule="exact" w:val="568"/>
              </w:trPr>
              <w:tc>
                <w:tcPr>
                  <w:tcW w:w="284" w:type="dxa"/>
                  <w:noWrap/>
                  <w:tcMar>
                    <w:left w:w="50" w:type="dxa"/>
                    <w:right w:w="50" w:type="dxa"/>
                  </w:tcMar>
                </w:tcPr>
                <w:p w14:paraId="7D6E4745" w14:textId="77777777" w:rsidR="00F86BFE" w:rsidRDefault="00F86BFE">
                  <w:pPr>
                    <w:ind w:right="-22"/>
                    <w:rPr>
                      <w:sz w:val="16"/>
                      <w:szCs w:val="16"/>
                    </w:rPr>
                  </w:pPr>
                  <w:r w:rsidRPr="00AA6738">
                    <w:rPr>
                      <w:b/>
                      <w:sz w:val="20"/>
                      <w:szCs w:val="20"/>
                    </w:rPr>
                    <w:t>6.</w:t>
                  </w:r>
                </w:p>
              </w:tc>
              <w:tc>
                <w:tcPr>
                  <w:tcW w:w="11582" w:type="dxa"/>
                </w:tcPr>
                <w:p w14:paraId="0AB10C65" w14:textId="77777777" w:rsidR="00F86BFE" w:rsidRDefault="00F86BFE">
                  <w:pPr>
                    <w:ind w:right="968"/>
                    <w:rPr>
                      <w:b/>
                      <w:sz w:val="20"/>
                      <w:szCs w:val="20"/>
                    </w:rPr>
                  </w:pPr>
                  <w:r w:rsidRPr="00AA6738">
                    <w:rPr>
                      <w:b/>
                      <w:sz w:val="20"/>
                      <w:szCs w:val="20"/>
                    </w:rPr>
                    <w:t>Размер уставного капитала – 1 / складочного капитала – 2 / уставного фонда – 3 / паевого фонда – 4</w:t>
                  </w:r>
                </w:p>
                <w:p w14:paraId="45352894" w14:textId="77777777" w:rsidR="00F86BFE" w:rsidRDefault="00F86BFE">
                  <w:pPr>
                    <w:ind w:right="-22"/>
                    <w:rPr>
                      <w:sz w:val="16"/>
                      <w:szCs w:val="16"/>
                    </w:rPr>
                  </w:pPr>
                  <w:r w:rsidRPr="00AA6738">
                    <w:rPr>
                      <w:b/>
                      <w:sz w:val="20"/>
                      <w:szCs w:val="20"/>
                    </w:rPr>
                    <w:t>коммерческой организации</w:t>
                  </w:r>
                </w:p>
              </w:tc>
            </w:tr>
          </w:tbl>
          <w:p w14:paraId="1482BDA2" w14:textId="77777777" w:rsidR="00F86BFE" w:rsidRDefault="00F86BFE">
            <w:pPr>
              <w:ind w:right="968"/>
              <w:rPr>
                <w:b/>
                <w:sz w:val="20"/>
                <w:szCs w:val="20"/>
              </w:rPr>
            </w:pPr>
          </w:p>
          <w:tbl>
            <w:tblPr>
              <w:tblpPr w:vertAnchor="text" w:tblpY="1"/>
              <w:tblW w:w="11866" w:type="dxa"/>
              <w:tblLayout w:type="fixed"/>
              <w:tblLook w:val="04A0" w:firstRow="1" w:lastRow="0" w:firstColumn="1" w:lastColumn="0" w:noHBand="0" w:noVBand="1"/>
            </w:tblPr>
            <w:tblGrid>
              <w:gridCol w:w="851"/>
              <w:gridCol w:w="1417"/>
              <w:gridCol w:w="709"/>
              <w:gridCol w:w="5670"/>
              <w:gridCol w:w="3219"/>
            </w:tblGrid>
            <w:tr w:rsidR="00F86BFE" w14:paraId="00C21149" w14:textId="77777777">
              <w:trPr>
                <w:trHeight w:hRule="exact" w:val="412"/>
              </w:trPr>
              <w:tc>
                <w:tcPr>
                  <w:tcW w:w="851" w:type="dxa"/>
                  <w:tcBorders>
                    <w:bottom w:val="nil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6B1B47C" w14:textId="77777777" w:rsidR="00F86BFE" w:rsidRDefault="00F86BFE">
                  <w:pPr>
                    <w:jc w:val="center"/>
                    <w:rPr>
                      <w:sz w:val="16"/>
                      <w:szCs w:val="16"/>
                    </w:rPr>
                  </w:pPr>
                  <w:r w:rsidRPr="00AA6738">
                    <w:rPr>
                      <w:sz w:val="16"/>
                      <w:szCs w:val="16"/>
                    </w:rPr>
                    <w:t>вид</w:t>
                  </w:r>
                </w:p>
              </w:tc>
              <w:tc>
                <w:tcPr>
                  <w:tcW w:w="1417" w:type="dxa"/>
                  <w:tcBorders>
                    <w:bottom w:val="nil"/>
                  </w:tcBorders>
                  <w:noWrap/>
                  <w:vAlign w:val="center"/>
                </w:tcPr>
                <w:tbl>
                  <w:tblPr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75"/>
                  </w:tblGrid>
                  <w:tr w:rsidR="00F86BFE" w14:paraId="518B86DD" w14:textId="77777777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A65E193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</w:tr>
                </w:tbl>
                <w:p w14:paraId="70C1AA8B" w14:textId="77777777" w:rsidR="00F86BFE" w:rsidRDefault="00F86BFE"/>
              </w:tc>
              <w:tc>
                <w:tcPr>
                  <w:tcW w:w="709" w:type="dxa"/>
                  <w:tcBorders>
                    <w:bottom w:val="nil"/>
                  </w:tcBorders>
                  <w:vAlign w:val="center"/>
                </w:tcPr>
                <w:p w14:paraId="50B883AA" w14:textId="77777777" w:rsidR="00F86BFE" w:rsidRDefault="00F86BFE">
                  <w:r>
                    <w:rPr>
                      <w:sz w:val="16"/>
                      <w:szCs w:val="16"/>
                    </w:rPr>
                    <w:t>размер</w:t>
                  </w:r>
                </w:p>
              </w:tc>
              <w:tc>
                <w:tcPr>
                  <w:tcW w:w="5670" w:type="dxa"/>
                  <w:tcBorders>
                    <w:bottom w:val="nil"/>
                  </w:tcBorders>
                  <w:vAlign w:val="center"/>
                </w:tcPr>
                <w:tbl>
                  <w:tblPr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F86BFE" w14:paraId="462915DA" w14:textId="77777777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1A0039F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2B7D610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19BDB7C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33FFC51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8BF78DB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48C43B3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40DF136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5EB6D86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3D57D68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038BC73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BA24E10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C997DD2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77CE277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D08CEC3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5F0FF63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98225DA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0F2C81A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CF37837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357CFF8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AD2057B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</w:tr>
                </w:tbl>
                <w:p w14:paraId="313821B1" w14:textId="77777777" w:rsidR="00F86BFE" w:rsidRDefault="00F86BFE"/>
              </w:tc>
              <w:tc>
                <w:tcPr>
                  <w:tcW w:w="3219" w:type="dxa"/>
                  <w:tcBorders>
                    <w:bottom w:val="nil"/>
                  </w:tcBorders>
                  <w:vAlign w:val="center"/>
                </w:tcPr>
                <w:p w14:paraId="51714071" w14:textId="77777777" w:rsidR="00F86BFE" w:rsidRDefault="00F86BFE">
                  <w:pPr>
                    <w:rPr>
                      <w:sz w:val="16"/>
                      <w:szCs w:val="16"/>
                    </w:rPr>
                  </w:pPr>
                  <w:r w:rsidRPr="00D94CD9">
                    <w:rPr>
                      <w:sz w:val="16"/>
                      <w:szCs w:val="16"/>
                    </w:rPr>
                    <w:t>рублей</w:t>
                  </w:r>
                </w:p>
              </w:tc>
            </w:tr>
          </w:tbl>
          <w:p w14:paraId="301DD604" w14:textId="77777777" w:rsidR="00F86BFE" w:rsidRDefault="00F86BFE">
            <w:pPr>
              <w:ind w:right="968"/>
              <w:rPr>
                <w:b/>
                <w:sz w:val="20"/>
                <w:szCs w:val="20"/>
              </w:rPr>
            </w:pPr>
          </w:p>
          <w:tbl>
            <w:tblPr>
              <w:tblpPr w:vertAnchor="text" w:tblpY="1"/>
              <w:tblW w:w="11866" w:type="dxa"/>
              <w:tblLayout w:type="fixed"/>
              <w:tblLook w:val="04A0" w:firstRow="1" w:lastRow="0" w:firstColumn="1" w:lastColumn="0" w:noHBand="0" w:noVBand="1"/>
            </w:tblPr>
            <w:tblGrid>
              <w:gridCol w:w="284"/>
              <w:gridCol w:w="11582"/>
            </w:tblGrid>
            <w:tr w:rsidR="00F86BFE" w14:paraId="26E8C251" w14:textId="77777777">
              <w:trPr>
                <w:trHeight w:hRule="exact" w:val="412"/>
              </w:trPr>
              <w:tc>
                <w:tcPr>
                  <w:tcW w:w="284" w:type="dxa"/>
                  <w:tcBorders>
                    <w:bottom w:val="nil"/>
                  </w:tcBorders>
                  <w:noWrap/>
                  <w:tcMar>
                    <w:left w:w="50" w:type="dxa"/>
                    <w:right w:w="50" w:type="dxa"/>
                  </w:tcMar>
                </w:tcPr>
                <w:p w14:paraId="03A82FA6" w14:textId="77777777" w:rsidR="00F86BFE" w:rsidRDefault="00F86BFE">
                  <w:pPr>
                    <w:spacing w:line="330" w:lineRule="exact"/>
                    <w:ind w:left="-55" w:right="-22"/>
                    <w:rPr>
                      <w:sz w:val="16"/>
                      <w:szCs w:val="16"/>
                    </w:rPr>
                  </w:pPr>
                  <w:r>
                    <w:rPr>
                      <w:b/>
                      <w:sz w:val="20"/>
                      <w:szCs w:val="20"/>
                    </w:rPr>
                    <w:t>7</w:t>
                  </w:r>
                  <w:r w:rsidRPr="003B5B8D">
                    <w:rPr>
                      <w:b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11582" w:type="dxa"/>
                  <w:tcBorders>
                    <w:bottom w:val="nil"/>
                  </w:tcBorders>
                  <w:vAlign w:val="center"/>
                </w:tcPr>
                <w:p w14:paraId="6638AA43" w14:textId="77777777" w:rsidR="00F86BFE" w:rsidRDefault="00F86BFE">
                  <w:pPr>
                    <w:ind w:right="-22"/>
                    <w:rPr>
                      <w:sz w:val="16"/>
                      <w:szCs w:val="16"/>
                    </w:rPr>
                  </w:pPr>
                  <w:r w:rsidRPr="00D94CD9">
                    <w:rPr>
                      <w:b/>
                      <w:sz w:val="20"/>
                      <w:szCs w:val="20"/>
                    </w:rPr>
                    <w:t>Сведения о держателе реестра акционеров акционерного общества</w:t>
                  </w:r>
                </w:p>
              </w:tc>
            </w:tr>
          </w:tbl>
          <w:p w14:paraId="4A7363DC" w14:textId="77777777" w:rsidR="00F86BFE" w:rsidRDefault="00F86BFE">
            <w:pPr>
              <w:ind w:right="968"/>
              <w:rPr>
                <w:b/>
                <w:sz w:val="20"/>
                <w:szCs w:val="20"/>
              </w:rPr>
            </w:pPr>
          </w:p>
          <w:tbl>
            <w:tblPr>
              <w:tblpPr w:vertAnchor="text" w:tblpY="1"/>
              <w:tblW w:w="11866" w:type="dxa"/>
              <w:tblLayout w:type="fixed"/>
              <w:tblLook w:val="04A0" w:firstRow="1" w:lastRow="0" w:firstColumn="1" w:lastColumn="0" w:noHBand="0" w:noVBand="1"/>
            </w:tblPr>
            <w:tblGrid>
              <w:gridCol w:w="284"/>
              <w:gridCol w:w="425"/>
              <w:gridCol w:w="425"/>
              <w:gridCol w:w="4536"/>
              <w:gridCol w:w="851"/>
              <w:gridCol w:w="5345"/>
            </w:tblGrid>
            <w:tr w:rsidR="00F86BFE" w14:paraId="566D417B" w14:textId="77777777">
              <w:trPr>
                <w:trHeight w:hRule="exact" w:val="412"/>
              </w:trPr>
              <w:tc>
                <w:tcPr>
                  <w:tcW w:w="284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7CABEDF" w14:textId="77777777" w:rsidR="00F86BFE" w:rsidRDefault="00F86BFE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50" w:type="dxa"/>
                  <w:gridSpan w:val="2"/>
                  <w:vAlign w:val="center"/>
                </w:tcPr>
                <w:p w14:paraId="48094395" w14:textId="77777777" w:rsidR="00F86BFE" w:rsidRDefault="00F86BF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ОГРН</w:t>
                  </w:r>
                </w:p>
              </w:tc>
              <w:tc>
                <w:tcPr>
                  <w:tcW w:w="4536" w:type="dxa"/>
                  <w:noWrap/>
                  <w:vAlign w:val="center"/>
                </w:tcPr>
                <w:tbl>
                  <w:tblPr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F86BFE" w14:paraId="5EEEC2A5" w14:textId="77777777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6728B6A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35B24A6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A999E31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25685E1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C5AFEE7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9F1A88E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6DC11C0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3A1B523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DAED702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77B32A8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C532316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C75C47A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CFF7315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</w:tr>
                </w:tbl>
                <w:p w14:paraId="08AE21DD" w14:textId="77777777" w:rsidR="00F86BFE" w:rsidRDefault="00F86BFE"/>
              </w:tc>
              <w:tc>
                <w:tcPr>
                  <w:tcW w:w="851" w:type="dxa"/>
                  <w:vAlign w:val="center"/>
                </w:tcPr>
                <w:p w14:paraId="1B55E0AC" w14:textId="77777777" w:rsidR="00F86BFE" w:rsidRDefault="00F86BFE">
                  <w:r>
                    <w:rPr>
                      <w:sz w:val="16"/>
                      <w:szCs w:val="16"/>
                    </w:rPr>
                    <w:t>ИНН</w:t>
                  </w:r>
                </w:p>
              </w:tc>
              <w:tc>
                <w:tcPr>
                  <w:tcW w:w="5345" w:type="dxa"/>
                  <w:vAlign w:val="center"/>
                </w:tcPr>
                <w:tbl>
                  <w:tblPr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F86BFE" w14:paraId="1CBEA95D" w14:textId="77777777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898E19A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C13B6D9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B5A7DE0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99BA217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2A60A2C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6E10E34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2EAC106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2FBDEBE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39CF783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7D04A49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</w:tr>
                </w:tbl>
                <w:p w14:paraId="59741C44" w14:textId="77777777" w:rsidR="00F86BFE" w:rsidRDefault="00F86BFE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F86BFE" w14:paraId="3302A1EC" w14:textId="77777777">
              <w:trPr>
                <w:trHeight w:hRule="exact" w:val="412"/>
              </w:trPr>
              <w:tc>
                <w:tcPr>
                  <w:tcW w:w="284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875F14A" w14:textId="77777777" w:rsidR="00F86BFE" w:rsidRDefault="00F86BFE">
                  <w:pPr>
                    <w:ind w:right="-22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1582" w:type="dxa"/>
                  <w:gridSpan w:val="5"/>
                  <w:vAlign w:val="center"/>
                </w:tcPr>
                <w:p w14:paraId="1FB6630D" w14:textId="77777777" w:rsidR="00F86BFE" w:rsidRDefault="00F86BFE">
                  <w:pPr>
                    <w:ind w:right="-22"/>
                    <w:rPr>
                      <w:sz w:val="16"/>
                      <w:szCs w:val="16"/>
                    </w:rPr>
                  </w:pPr>
                  <w:r w:rsidRPr="00E51809">
                    <w:rPr>
                      <w:sz w:val="16"/>
                      <w:szCs w:val="16"/>
                    </w:rPr>
                    <w:t>Ограничение доступа к сведениям</w:t>
                  </w:r>
                </w:p>
              </w:tc>
            </w:tr>
            <w:tr w:rsidR="00F86BFE" w14:paraId="60681C08" w14:textId="77777777">
              <w:trPr>
                <w:trHeight w:hRule="exact" w:val="412"/>
              </w:trPr>
              <w:tc>
                <w:tcPr>
                  <w:tcW w:w="284" w:type="dxa"/>
                  <w:tcBorders>
                    <w:bottom w:val="nil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70A970E" w14:textId="77777777" w:rsidR="00F86BFE" w:rsidRDefault="00F86BFE">
                  <w:pPr>
                    <w:spacing w:line="330" w:lineRule="exact"/>
                    <w:ind w:right="-22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25" w:type="dxa"/>
                  <w:tcBorders>
                    <w:bottom w:val="nil"/>
                  </w:tcBorders>
                  <w:vAlign w:val="center"/>
                </w:tcPr>
                <w:tbl>
                  <w:tblPr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75"/>
                  </w:tblGrid>
                  <w:tr w:rsidR="00F86BFE" w14:paraId="24DAE25F" w14:textId="77777777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C51B007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</w:tr>
                </w:tbl>
                <w:p w14:paraId="7C2B2A94" w14:textId="77777777" w:rsidR="00F86BFE" w:rsidRDefault="00F86BFE">
                  <w:pPr>
                    <w:spacing w:line="330" w:lineRule="exact"/>
                    <w:ind w:right="-22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1157" w:type="dxa"/>
                  <w:gridSpan w:val="4"/>
                  <w:tcBorders>
                    <w:bottom w:val="nil"/>
                  </w:tcBorders>
                  <w:vAlign w:val="center"/>
                </w:tcPr>
                <w:p w14:paraId="1F0D6854" w14:textId="77777777" w:rsidR="00F86BFE" w:rsidRDefault="00F86BFE">
                  <w:pPr>
                    <w:ind w:right="-22"/>
                    <w:rPr>
                      <w:sz w:val="16"/>
                      <w:szCs w:val="16"/>
                    </w:rPr>
                  </w:pPr>
                  <w:r w:rsidRPr="00E51809">
                    <w:rPr>
                      <w:sz w:val="16"/>
                      <w:szCs w:val="16"/>
                    </w:rPr>
                    <w:t>при необходимости проставить значение 1</w:t>
                  </w:r>
                </w:p>
              </w:tc>
            </w:tr>
          </w:tbl>
          <w:p w14:paraId="15083D9E" w14:textId="77777777" w:rsidR="00F86BFE" w:rsidRDefault="00F86BFE">
            <w:pPr>
              <w:ind w:right="968"/>
              <w:rPr>
                <w:b/>
                <w:sz w:val="20"/>
                <w:szCs w:val="20"/>
              </w:rPr>
            </w:pPr>
          </w:p>
          <w:tbl>
            <w:tblPr>
              <w:tblpPr w:vertAnchor="text" w:tblpY="1"/>
              <w:tblW w:w="11866" w:type="dxa"/>
              <w:tblLayout w:type="fixed"/>
              <w:tblLook w:val="04A0" w:firstRow="1" w:lastRow="0" w:firstColumn="1" w:lastColumn="0" w:noHBand="0" w:noVBand="1"/>
            </w:tblPr>
            <w:tblGrid>
              <w:gridCol w:w="284"/>
              <w:gridCol w:w="11582"/>
            </w:tblGrid>
            <w:tr w:rsidR="00F86BFE" w14:paraId="2EFD7267" w14:textId="77777777">
              <w:trPr>
                <w:trHeight w:hRule="exact" w:val="568"/>
              </w:trPr>
              <w:tc>
                <w:tcPr>
                  <w:tcW w:w="284" w:type="dxa"/>
                  <w:noWrap/>
                  <w:tcMar>
                    <w:left w:w="50" w:type="dxa"/>
                    <w:right w:w="50" w:type="dxa"/>
                  </w:tcMar>
                </w:tcPr>
                <w:p w14:paraId="7830A0A6" w14:textId="77777777" w:rsidR="00F86BFE" w:rsidRDefault="00F86BFE">
                  <w:pPr>
                    <w:ind w:left="-55" w:right="-22"/>
                    <w:rPr>
                      <w:sz w:val="16"/>
                      <w:szCs w:val="16"/>
                    </w:rPr>
                  </w:pPr>
                  <w:r>
                    <w:rPr>
                      <w:b/>
                      <w:sz w:val="20"/>
                      <w:szCs w:val="20"/>
                      <w:lang w:val="en-US"/>
                    </w:rPr>
                    <w:t>8</w:t>
                  </w:r>
                  <w:r w:rsidRPr="00AA6738">
                    <w:rPr>
                      <w:b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11582" w:type="dxa"/>
                </w:tcPr>
                <w:p w14:paraId="7C9000BA" w14:textId="77777777" w:rsidR="00F86BFE" w:rsidRDefault="00F86BFE">
                  <w:pPr>
                    <w:ind w:right="968"/>
                    <w:rPr>
                      <w:b/>
                      <w:sz w:val="20"/>
                      <w:szCs w:val="20"/>
                    </w:rPr>
                  </w:pPr>
                  <w:r w:rsidRPr="00E51809">
                    <w:rPr>
                      <w:b/>
                      <w:sz w:val="20"/>
                      <w:szCs w:val="20"/>
                    </w:rPr>
                    <w:t>Если общество с ограниченной ответственностью будет действовать на основании типового устава,</w:t>
                  </w:r>
                </w:p>
                <w:p w14:paraId="3B78ECA9" w14:textId="77777777" w:rsidR="00F86BFE" w:rsidRDefault="00F86BFE">
                  <w:pPr>
                    <w:ind w:right="968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указать</w:t>
                  </w:r>
                </w:p>
                <w:p w14:paraId="291BEA6F" w14:textId="77777777" w:rsidR="00F86BFE" w:rsidRDefault="00F86BFE">
                  <w:pPr>
                    <w:ind w:right="-22"/>
                    <w:rPr>
                      <w:sz w:val="16"/>
                      <w:szCs w:val="16"/>
                    </w:rPr>
                  </w:pPr>
                </w:p>
              </w:tc>
            </w:tr>
          </w:tbl>
          <w:p w14:paraId="4C1A973C" w14:textId="77777777" w:rsidR="00F86BFE" w:rsidRDefault="00F86BFE">
            <w:pPr>
              <w:ind w:right="968"/>
              <w:rPr>
                <w:b/>
                <w:sz w:val="20"/>
                <w:szCs w:val="20"/>
              </w:rPr>
            </w:pPr>
          </w:p>
          <w:p w14:paraId="3328AD04" w14:textId="77777777" w:rsidR="00F86BFE" w:rsidRDefault="00F86BFE">
            <w:pPr>
              <w:ind w:right="968"/>
              <w:rPr>
                <w:b/>
                <w:sz w:val="20"/>
                <w:szCs w:val="20"/>
              </w:rPr>
            </w:pPr>
          </w:p>
          <w:tbl>
            <w:tblPr>
              <w:tblpPr w:vertAnchor="text" w:tblpY="1"/>
              <w:tblW w:w="11866" w:type="dxa"/>
              <w:tblLayout w:type="fixed"/>
              <w:tblLook w:val="04A0" w:firstRow="1" w:lastRow="0" w:firstColumn="1" w:lastColumn="0" w:noHBand="0" w:noVBand="1"/>
            </w:tblPr>
            <w:tblGrid>
              <w:gridCol w:w="284"/>
              <w:gridCol w:w="709"/>
              <w:gridCol w:w="10873"/>
            </w:tblGrid>
            <w:tr w:rsidR="00F86BFE" w14:paraId="0A4F788C" w14:textId="77777777">
              <w:trPr>
                <w:trHeight w:hRule="exact" w:val="412"/>
              </w:trPr>
              <w:tc>
                <w:tcPr>
                  <w:tcW w:w="284" w:type="dxa"/>
                  <w:tcBorders>
                    <w:bottom w:val="nil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A825296" w14:textId="77777777" w:rsidR="00F86BFE" w:rsidRDefault="00F86BFE">
                  <w:pPr>
                    <w:spacing w:line="330" w:lineRule="exact"/>
                    <w:ind w:right="-22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709" w:type="dxa"/>
                  <w:tcBorders>
                    <w:bottom w:val="nil"/>
                  </w:tcBorders>
                  <w:vAlign w:val="center"/>
                </w:tcPr>
                <w:tbl>
                  <w:tblPr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</w:tblGrid>
                  <w:tr w:rsidR="00F86BFE" w14:paraId="412EA219" w14:textId="77777777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4A7200E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A859194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</w:tr>
                </w:tbl>
                <w:p w14:paraId="350D6FED" w14:textId="77777777" w:rsidR="00F86BFE" w:rsidRDefault="00F86BFE">
                  <w:pPr>
                    <w:spacing w:line="330" w:lineRule="exact"/>
                    <w:ind w:right="-22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0873" w:type="dxa"/>
                  <w:tcBorders>
                    <w:bottom w:val="nil"/>
                  </w:tcBorders>
                  <w:vAlign w:val="center"/>
                </w:tcPr>
                <w:p w14:paraId="5F8B9E94" w14:textId="77777777" w:rsidR="00F86BFE" w:rsidRDefault="00F86BFE">
                  <w:pPr>
                    <w:ind w:right="-22"/>
                    <w:rPr>
                      <w:sz w:val="16"/>
                      <w:szCs w:val="16"/>
                    </w:rPr>
                  </w:pPr>
                  <w:r w:rsidRPr="003B5B8D">
                    <w:rPr>
                      <w:sz w:val="16"/>
                      <w:szCs w:val="16"/>
                    </w:rPr>
                    <w:t>номер типового устава</w:t>
                  </w:r>
                </w:p>
              </w:tc>
            </w:tr>
          </w:tbl>
          <w:p w14:paraId="25D0521A" w14:textId="77777777" w:rsidR="00F86BFE" w:rsidRDefault="00F86BFE">
            <w:pPr>
              <w:ind w:right="968"/>
              <w:rPr>
                <w:b/>
                <w:sz w:val="20"/>
                <w:szCs w:val="20"/>
                <w:vertAlign w:val="superscript"/>
              </w:rPr>
            </w:pPr>
          </w:p>
          <w:tbl>
            <w:tblPr>
              <w:tblpPr w:vertAnchor="text" w:tblpY="1"/>
              <w:tblW w:w="11866" w:type="dxa"/>
              <w:tblLayout w:type="fixed"/>
              <w:tblLook w:val="04A0" w:firstRow="1" w:lastRow="0" w:firstColumn="1" w:lastColumn="0" w:noHBand="0" w:noVBand="1"/>
            </w:tblPr>
            <w:tblGrid>
              <w:gridCol w:w="284"/>
              <w:gridCol w:w="11582"/>
            </w:tblGrid>
            <w:tr w:rsidR="00F86BFE" w14:paraId="5DFF42EE" w14:textId="77777777">
              <w:trPr>
                <w:trHeight w:hRule="exact" w:val="714"/>
              </w:trPr>
              <w:tc>
                <w:tcPr>
                  <w:tcW w:w="284" w:type="dxa"/>
                  <w:noWrap/>
                  <w:tcMar>
                    <w:left w:w="50" w:type="dxa"/>
                    <w:right w:w="50" w:type="dxa"/>
                  </w:tcMar>
                </w:tcPr>
                <w:p w14:paraId="43EA6E9C" w14:textId="77777777" w:rsidR="00F86BFE" w:rsidRDefault="00F86BFE">
                  <w:pPr>
                    <w:ind w:left="-55" w:right="-22"/>
                    <w:rPr>
                      <w:sz w:val="16"/>
                      <w:szCs w:val="16"/>
                    </w:rPr>
                  </w:pPr>
                  <w:r>
                    <w:rPr>
                      <w:b/>
                      <w:sz w:val="20"/>
                      <w:szCs w:val="20"/>
                    </w:rPr>
                    <w:t>9</w:t>
                  </w:r>
                  <w:r w:rsidRPr="00AA6738">
                    <w:rPr>
                      <w:b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11582" w:type="dxa"/>
                </w:tcPr>
                <w:p w14:paraId="13A2353C" w14:textId="77777777" w:rsidR="00F86BFE" w:rsidRDefault="00F86BFE">
                  <w:pPr>
                    <w:ind w:right="968"/>
                    <w:rPr>
                      <w:b/>
                      <w:sz w:val="20"/>
                      <w:szCs w:val="20"/>
                    </w:rPr>
                  </w:pPr>
                  <w:r w:rsidRPr="003B5B8D">
                    <w:rPr>
                      <w:b/>
                      <w:sz w:val="20"/>
                      <w:szCs w:val="20"/>
                    </w:rPr>
                    <w:t>Если учредительным документом юридического лица предусмотрено, что полномочия выступать от имени</w:t>
                  </w:r>
                </w:p>
                <w:p w14:paraId="50E0FB1D" w14:textId="77777777" w:rsidR="00F86BFE" w:rsidRDefault="00F86BFE">
                  <w:pPr>
                    <w:ind w:right="968"/>
                    <w:rPr>
                      <w:b/>
                      <w:sz w:val="20"/>
                      <w:szCs w:val="20"/>
                      <w:vertAlign w:val="superscript"/>
                    </w:rPr>
                  </w:pPr>
                  <w:r w:rsidRPr="003B5B8D">
                    <w:rPr>
                      <w:b/>
                      <w:sz w:val="20"/>
                      <w:szCs w:val="20"/>
                    </w:rPr>
                    <w:t>юридического лица предоставлены нескольким лицам, действующим совместно или</w:t>
                  </w:r>
                  <w:r w:rsidR="006E30FF">
                    <w:rPr>
                      <w:b/>
                      <w:sz w:val="20"/>
                      <w:szCs w:val="20"/>
                    </w:rPr>
                    <w:t xml:space="preserve"> </w:t>
                  </w:r>
                  <w:r>
                    <w:rPr>
                      <w:b/>
                      <w:sz w:val="20"/>
                      <w:szCs w:val="20"/>
                    </w:rPr>
                    <w:t xml:space="preserve">независимо друг от друга </w:t>
                  </w:r>
                  <w:r w:rsidRPr="003B5B8D">
                    <w:rPr>
                      <w:b/>
                      <w:sz w:val="20"/>
                      <w:szCs w:val="20"/>
                    </w:rPr>
                    <w:t>указать нужное</w:t>
                  </w:r>
                  <w:r>
                    <w:rPr>
                      <w:b/>
                      <w:sz w:val="20"/>
                      <w:szCs w:val="20"/>
                      <w:vertAlign w:val="superscript"/>
                    </w:rPr>
                    <w:t>2</w:t>
                  </w:r>
                </w:p>
                <w:p w14:paraId="620E69D7" w14:textId="77777777" w:rsidR="00F86BFE" w:rsidRDefault="00F86BFE">
                  <w:pPr>
                    <w:ind w:right="-22"/>
                    <w:rPr>
                      <w:sz w:val="16"/>
                      <w:szCs w:val="16"/>
                    </w:rPr>
                  </w:pPr>
                </w:p>
              </w:tc>
            </w:tr>
          </w:tbl>
          <w:p w14:paraId="24B79EE5" w14:textId="77777777" w:rsidR="00F86BFE" w:rsidRDefault="00F86BFE">
            <w:pPr>
              <w:ind w:right="968"/>
              <w:rPr>
                <w:b/>
                <w:sz w:val="20"/>
                <w:szCs w:val="20"/>
              </w:rPr>
            </w:pPr>
          </w:p>
          <w:tbl>
            <w:tblPr>
              <w:tblpPr w:vertAnchor="text" w:tblpY="1"/>
              <w:tblW w:w="11866" w:type="dxa"/>
              <w:tblLayout w:type="fixed"/>
              <w:tblLook w:val="04A0" w:firstRow="1" w:lastRow="0" w:firstColumn="1" w:lastColumn="0" w:noHBand="0" w:noVBand="1"/>
            </w:tblPr>
            <w:tblGrid>
              <w:gridCol w:w="284"/>
              <w:gridCol w:w="709"/>
              <w:gridCol w:w="10873"/>
            </w:tblGrid>
            <w:tr w:rsidR="00F86BFE" w14:paraId="041A2247" w14:textId="77777777">
              <w:trPr>
                <w:trHeight w:hRule="exact" w:val="412"/>
              </w:trPr>
              <w:tc>
                <w:tcPr>
                  <w:tcW w:w="284" w:type="dxa"/>
                  <w:tcBorders>
                    <w:bottom w:val="nil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3578964" w14:textId="77777777" w:rsidR="00F86BFE" w:rsidRDefault="00F86BFE">
                  <w:pPr>
                    <w:spacing w:line="330" w:lineRule="exact"/>
                    <w:ind w:right="-22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709" w:type="dxa"/>
                  <w:tcBorders>
                    <w:bottom w:val="nil"/>
                  </w:tcBorders>
                  <w:vAlign w:val="center"/>
                </w:tcPr>
                <w:tbl>
                  <w:tblPr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75"/>
                  </w:tblGrid>
                  <w:tr w:rsidR="00F86BFE" w14:paraId="3892234F" w14:textId="77777777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03E7EC5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</w:tr>
                </w:tbl>
                <w:p w14:paraId="59615C13" w14:textId="77777777" w:rsidR="00F86BFE" w:rsidRDefault="00F86BFE">
                  <w:pPr>
                    <w:spacing w:line="330" w:lineRule="exact"/>
                    <w:ind w:right="-22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0873" w:type="dxa"/>
                  <w:tcBorders>
                    <w:bottom w:val="nil"/>
                  </w:tcBorders>
                  <w:vAlign w:val="center"/>
                </w:tcPr>
                <w:p w14:paraId="07161E98" w14:textId="77777777" w:rsidR="00F86BFE" w:rsidRDefault="00F86BFE">
                  <w:pPr>
                    <w:ind w:right="-22"/>
                    <w:rPr>
                      <w:sz w:val="16"/>
                      <w:szCs w:val="16"/>
                    </w:rPr>
                  </w:pPr>
                  <w:r w:rsidRPr="003B5B8D">
                    <w:rPr>
                      <w:sz w:val="16"/>
                      <w:szCs w:val="16"/>
                    </w:rPr>
                    <w:t xml:space="preserve">1 – лица действуют совместно </w:t>
                  </w:r>
                </w:p>
                <w:p w14:paraId="76A070F3" w14:textId="77777777" w:rsidR="00F86BFE" w:rsidRDefault="00F86BFE">
                  <w:pPr>
                    <w:ind w:right="-22"/>
                    <w:rPr>
                      <w:sz w:val="16"/>
                      <w:szCs w:val="16"/>
                    </w:rPr>
                  </w:pPr>
                  <w:r w:rsidRPr="003B5B8D">
                    <w:rPr>
                      <w:sz w:val="16"/>
                      <w:szCs w:val="16"/>
                    </w:rPr>
                    <w:t>2 – лица действуют независимо друг от друга</w:t>
                  </w:r>
                </w:p>
              </w:tc>
            </w:tr>
          </w:tbl>
          <w:p w14:paraId="79A1A4FA" w14:textId="77777777" w:rsidR="00F86BFE" w:rsidRDefault="00F86BFE">
            <w:pPr>
              <w:ind w:right="968"/>
              <w:rPr>
                <w:b/>
                <w:sz w:val="20"/>
                <w:szCs w:val="20"/>
              </w:rPr>
            </w:pPr>
          </w:p>
          <w:tbl>
            <w:tblPr>
              <w:tblpPr w:vertAnchor="text" w:tblpY="1"/>
              <w:tblW w:w="11866" w:type="dxa"/>
              <w:tblLayout w:type="fixed"/>
              <w:tblLook w:val="04A0" w:firstRow="1" w:lastRow="0" w:firstColumn="1" w:lastColumn="0" w:noHBand="0" w:noVBand="1"/>
            </w:tblPr>
            <w:tblGrid>
              <w:gridCol w:w="284"/>
              <w:gridCol w:w="11582"/>
            </w:tblGrid>
            <w:tr w:rsidR="00F86BFE" w14:paraId="43D4F86F" w14:textId="77777777">
              <w:trPr>
                <w:trHeight w:hRule="exact" w:val="412"/>
              </w:trPr>
              <w:tc>
                <w:tcPr>
                  <w:tcW w:w="284" w:type="dxa"/>
                  <w:tcBorders>
                    <w:bottom w:val="nil"/>
                  </w:tcBorders>
                  <w:noWrap/>
                  <w:tcMar>
                    <w:left w:w="50" w:type="dxa"/>
                    <w:right w:w="50" w:type="dxa"/>
                  </w:tcMar>
                </w:tcPr>
                <w:p w14:paraId="49430AF3" w14:textId="77777777" w:rsidR="00F86BFE" w:rsidRDefault="00F86BFE">
                  <w:pPr>
                    <w:spacing w:line="330" w:lineRule="exact"/>
                    <w:ind w:left="-55" w:right="-22"/>
                    <w:rPr>
                      <w:sz w:val="16"/>
                      <w:szCs w:val="16"/>
                    </w:rPr>
                  </w:pPr>
                  <w:r>
                    <w:rPr>
                      <w:b/>
                      <w:sz w:val="20"/>
                      <w:szCs w:val="20"/>
                    </w:rPr>
                    <w:t>10.</w:t>
                  </w:r>
                </w:p>
              </w:tc>
              <w:tc>
                <w:tcPr>
                  <w:tcW w:w="11582" w:type="dxa"/>
                  <w:tcBorders>
                    <w:bottom w:val="nil"/>
                  </w:tcBorders>
                  <w:vAlign w:val="center"/>
                </w:tcPr>
                <w:p w14:paraId="2C07D722" w14:textId="77777777" w:rsidR="00F86BFE" w:rsidRDefault="00F86BFE">
                  <w:pPr>
                    <w:ind w:right="-22"/>
                    <w:rPr>
                      <w:sz w:val="16"/>
                      <w:szCs w:val="16"/>
                    </w:rPr>
                  </w:pPr>
                  <w:r w:rsidRPr="00D94CD9">
                    <w:rPr>
                      <w:b/>
                      <w:sz w:val="20"/>
                      <w:szCs w:val="20"/>
                    </w:rPr>
                    <w:t>Сведения о наличии корпоративного договора</w:t>
                  </w:r>
                </w:p>
              </w:tc>
            </w:tr>
          </w:tbl>
          <w:p w14:paraId="5C4BA64B" w14:textId="77777777" w:rsidR="00F86BFE" w:rsidRDefault="00F86BFE">
            <w:pPr>
              <w:ind w:right="968"/>
              <w:rPr>
                <w:b/>
                <w:sz w:val="20"/>
                <w:szCs w:val="20"/>
              </w:rPr>
            </w:pPr>
          </w:p>
          <w:tbl>
            <w:tblPr>
              <w:tblpPr w:vertAnchor="text" w:tblpY="1"/>
              <w:tblW w:w="11866" w:type="dxa"/>
              <w:tblLayout w:type="fixed"/>
              <w:tblLook w:val="04A0" w:firstRow="1" w:lastRow="0" w:firstColumn="1" w:lastColumn="0" w:noHBand="0" w:noVBand="1"/>
            </w:tblPr>
            <w:tblGrid>
              <w:gridCol w:w="284"/>
              <w:gridCol w:w="709"/>
              <w:gridCol w:w="10873"/>
            </w:tblGrid>
            <w:tr w:rsidR="00F86BFE" w14:paraId="5F019DE9" w14:textId="77777777">
              <w:trPr>
                <w:trHeight w:hRule="exact" w:val="412"/>
              </w:trPr>
              <w:tc>
                <w:tcPr>
                  <w:tcW w:w="284" w:type="dxa"/>
                  <w:tcBorders>
                    <w:bottom w:val="nil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D3781A2" w14:textId="77777777" w:rsidR="00F86BFE" w:rsidRDefault="00F86BFE">
                  <w:pPr>
                    <w:spacing w:line="330" w:lineRule="exact"/>
                    <w:ind w:right="-22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709" w:type="dxa"/>
                  <w:tcBorders>
                    <w:bottom w:val="nil"/>
                  </w:tcBorders>
                  <w:vAlign w:val="center"/>
                </w:tcPr>
                <w:tbl>
                  <w:tblPr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75"/>
                  </w:tblGrid>
                  <w:tr w:rsidR="00F86BFE" w14:paraId="6429C17D" w14:textId="77777777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574FD64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</w:tr>
                </w:tbl>
                <w:p w14:paraId="30F0C249" w14:textId="77777777" w:rsidR="00F86BFE" w:rsidRDefault="00F86BFE">
                  <w:pPr>
                    <w:spacing w:line="330" w:lineRule="exact"/>
                    <w:ind w:right="-22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0873" w:type="dxa"/>
                  <w:tcBorders>
                    <w:bottom w:val="nil"/>
                  </w:tcBorders>
                  <w:vAlign w:val="center"/>
                </w:tcPr>
                <w:p w14:paraId="1F5A3740" w14:textId="77777777" w:rsidR="00F86BFE" w:rsidRDefault="00F86BFE">
                  <w:pPr>
                    <w:ind w:right="-22"/>
                    <w:rPr>
                      <w:sz w:val="16"/>
                      <w:szCs w:val="16"/>
                    </w:rPr>
                  </w:pPr>
                  <w:r w:rsidRPr="005D270E">
                    <w:rPr>
                      <w:sz w:val="16"/>
                      <w:szCs w:val="16"/>
                    </w:rPr>
                    <w:t>определяющего объем правомочий участников хозяйственного общества непропорционально размерам</w:t>
                  </w:r>
                </w:p>
                <w:p w14:paraId="630645B9" w14:textId="77777777" w:rsidR="00F86BFE" w:rsidRDefault="00F86BFE">
                  <w:pPr>
                    <w:ind w:right="-22"/>
                    <w:rPr>
                      <w:sz w:val="16"/>
                      <w:szCs w:val="16"/>
                      <w:vertAlign w:val="superscript"/>
                    </w:rPr>
                  </w:pPr>
                  <w:r>
                    <w:rPr>
                      <w:sz w:val="16"/>
                      <w:szCs w:val="16"/>
                    </w:rPr>
                    <w:t>принадлежащей им долей в уставном капитале хозяйственного общества</w:t>
                  </w:r>
                  <w:r>
                    <w:rPr>
                      <w:sz w:val="16"/>
                      <w:szCs w:val="16"/>
                      <w:vertAlign w:val="superscript"/>
                    </w:rPr>
                    <w:t>3</w:t>
                  </w:r>
                </w:p>
                <w:p w14:paraId="02ADC23F" w14:textId="77777777" w:rsidR="00F86BFE" w:rsidRDefault="00F86BFE">
                  <w:pPr>
                    <w:ind w:right="-22"/>
                    <w:rPr>
                      <w:sz w:val="16"/>
                      <w:szCs w:val="16"/>
                    </w:rPr>
                  </w:pPr>
                </w:p>
              </w:tc>
            </w:tr>
          </w:tbl>
          <w:p w14:paraId="5C13E83C" w14:textId="77777777" w:rsidR="00F86BFE" w:rsidRDefault="00F86BFE">
            <w:pPr>
              <w:ind w:right="968"/>
              <w:rPr>
                <w:b/>
                <w:sz w:val="20"/>
                <w:szCs w:val="20"/>
              </w:rPr>
            </w:pPr>
          </w:p>
          <w:tbl>
            <w:tblPr>
              <w:tblpPr w:vertAnchor="text" w:tblpY="1"/>
              <w:tblW w:w="11866" w:type="dxa"/>
              <w:tblLayout w:type="fixed"/>
              <w:tblLook w:val="04A0" w:firstRow="1" w:lastRow="0" w:firstColumn="1" w:lastColumn="0" w:noHBand="0" w:noVBand="1"/>
            </w:tblPr>
            <w:tblGrid>
              <w:gridCol w:w="284"/>
              <w:gridCol w:w="709"/>
              <w:gridCol w:w="10873"/>
            </w:tblGrid>
            <w:tr w:rsidR="00F86BFE" w14:paraId="07260936" w14:textId="77777777">
              <w:trPr>
                <w:trHeight w:hRule="exact" w:val="412"/>
              </w:trPr>
              <w:tc>
                <w:tcPr>
                  <w:tcW w:w="284" w:type="dxa"/>
                  <w:tcBorders>
                    <w:bottom w:val="nil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2C1288E" w14:textId="77777777" w:rsidR="00F86BFE" w:rsidRDefault="00F86BFE">
                  <w:pPr>
                    <w:spacing w:line="330" w:lineRule="exact"/>
                    <w:ind w:right="-22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709" w:type="dxa"/>
                  <w:tcBorders>
                    <w:bottom w:val="nil"/>
                  </w:tcBorders>
                  <w:vAlign w:val="center"/>
                </w:tcPr>
                <w:tbl>
                  <w:tblPr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75"/>
                  </w:tblGrid>
                  <w:tr w:rsidR="00F86BFE" w14:paraId="2029F3D9" w14:textId="77777777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73D927F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</w:tr>
                </w:tbl>
                <w:p w14:paraId="047C90EB" w14:textId="77777777" w:rsidR="00F86BFE" w:rsidRDefault="00F86BFE">
                  <w:pPr>
                    <w:spacing w:line="330" w:lineRule="exact"/>
                    <w:ind w:right="-22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0873" w:type="dxa"/>
                  <w:tcBorders>
                    <w:bottom w:val="nil"/>
                  </w:tcBorders>
                  <w:vAlign w:val="center"/>
                </w:tcPr>
                <w:p w14:paraId="39D04CFB" w14:textId="77777777" w:rsidR="00F86BFE" w:rsidRDefault="00F86BFE">
                  <w:pPr>
                    <w:ind w:right="-22"/>
                    <w:rPr>
                      <w:sz w:val="16"/>
                      <w:szCs w:val="16"/>
                    </w:rPr>
                  </w:pPr>
                  <w:r w:rsidRPr="005D270E">
                    <w:rPr>
                      <w:sz w:val="16"/>
                      <w:szCs w:val="16"/>
                    </w:rPr>
                    <w:t>предусматривающего ограничения и условия отчуждения долей (акций)</w:t>
                  </w:r>
                </w:p>
              </w:tc>
            </w:tr>
          </w:tbl>
          <w:p w14:paraId="593C0FCB" w14:textId="77777777" w:rsidR="00F86BFE" w:rsidRDefault="00F86BFE">
            <w:pPr>
              <w:rPr>
                <w:b/>
                <w:sz w:val="20"/>
                <w:szCs w:val="20"/>
              </w:rPr>
            </w:pPr>
          </w:p>
          <w:tbl>
            <w:tblPr>
              <w:tblpPr w:vertAnchor="text" w:tblpY="1"/>
              <w:tblW w:w="11866" w:type="dxa"/>
              <w:tblLayout w:type="fixed"/>
              <w:tblLook w:val="04A0" w:firstRow="1" w:lastRow="0" w:firstColumn="1" w:lastColumn="0" w:noHBand="0" w:noVBand="1"/>
            </w:tblPr>
            <w:tblGrid>
              <w:gridCol w:w="284"/>
              <w:gridCol w:w="11582"/>
            </w:tblGrid>
            <w:tr w:rsidR="00F86BFE" w14:paraId="59569CC3" w14:textId="77777777">
              <w:trPr>
                <w:trHeight w:hRule="exact" w:val="568"/>
              </w:trPr>
              <w:tc>
                <w:tcPr>
                  <w:tcW w:w="284" w:type="dxa"/>
                  <w:noWrap/>
                  <w:tcMar>
                    <w:left w:w="50" w:type="dxa"/>
                    <w:right w:w="50" w:type="dxa"/>
                  </w:tcMar>
                </w:tcPr>
                <w:p w14:paraId="7036BAE8" w14:textId="77777777" w:rsidR="00F86BFE" w:rsidRDefault="00F86BFE">
                  <w:pPr>
                    <w:ind w:left="-55" w:right="-22"/>
                    <w:rPr>
                      <w:sz w:val="16"/>
                      <w:szCs w:val="16"/>
                    </w:rPr>
                  </w:pPr>
                  <w:r>
                    <w:rPr>
                      <w:b/>
                      <w:sz w:val="20"/>
                      <w:szCs w:val="20"/>
                    </w:rPr>
                    <w:t>11</w:t>
                  </w:r>
                  <w:r w:rsidRPr="00AA6738">
                    <w:rPr>
                      <w:b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11582" w:type="dxa"/>
                </w:tcPr>
                <w:p w14:paraId="7EAD4027" w14:textId="77777777" w:rsidR="006E30FF" w:rsidRDefault="00F86BFE">
                  <w:pPr>
                    <w:ind w:right="-22"/>
                    <w:rPr>
                      <w:b/>
                      <w:sz w:val="20"/>
                      <w:szCs w:val="20"/>
                    </w:rPr>
                  </w:pPr>
                  <w:r w:rsidRPr="005D270E">
                    <w:rPr>
                      <w:b/>
                      <w:sz w:val="20"/>
                      <w:szCs w:val="20"/>
                    </w:rPr>
                    <w:t xml:space="preserve">Сведения о крестьянском (фермерском) хозяйстве, на базе имущества которого создается </w:t>
                  </w:r>
                  <w:r>
                    <w:rPr>
                      <w:b/>
                      <w:sz w:val="20"/>
                      <w:szCs w:val="20"/>
                    </w:rPr>
                    <w:t>п</w:t>
                  </w:r>
                  <w:r w:rsidRPr="005D270E">
                    <w:rPr>
                      <w:b/>
                      <w:sz w:val="20"/>
                      <w:szCs w:val="20"/>
                    </w:rPr>
                    <w:t>роизводственный</w:t>
                  </w:r>
                  <w:r w:rsidR="006E30FF">
                    <w:rPr>
                      <w:b/>
                      <w:sz w:val="20"/>
                      <w:szCs w:val="20"/>
                    </w:rPr>
                    <w:t xml:space="preserve"> </w:t>
                  </w:r>
                </w:p>
                <w:p w14:paraId="57830B55" w14:textId="77777777" w:rsidR="00F86BFE" w:rsidRDefault="00F86BFE">
                  <w:pPr>
                    <w:ind w:right="-22"/>
                    <w:rPr>
                      <w:sz w:val="16"/>
                      <w:szCs w:val="16"/>
                    </w:rPr>
                  </w:pPr>
                  <w:r w:rsidRPr="005D270E">
                    <w:rPr>
                      <w:b/>
                      <w:sz w:val="20"/>
                      <w:szCs w:val="20"/>
                    </w:rPr>
                    <w:t>кооператив или хозяйственное товарищество</w:t>
                  </w:r>
                </w:p>
              </w:tc>
            </w:tr>
          </w:tbl>
          <w:p w14:paraId="6AC8B95B" w14:textId="77777777" w:rsidR="00F86BFE" w:rsidRDefault="00F86BFE">
            <w:pPr>
              <w:ind w:right="968"/>
              <w:rPr>
                <w:b/>
                <w:sz w:val="20"/>
                <w:szCs w:val="20"/>
              </w:rPr>
            </w:pPr>
          </w:p>
          <w:tbl>
            <w:tblPr>
              <w:tblpPr w:vertAnchor="text" w:tblpY="1"/>
              <w:tblW w:w="5670" w:type="dxa"/>
              <w:tblLayout w:type="fixed"/>
              <w:tblLook w:val="04A0" w:firstRow="1" w:lastRow="0" w:firstColumn="1" w:lastColumn="0" w:noHBand="0" w:noVBand="1"/>
            </w:tblPr>
            <w:tblGrid>
              <w:gridCol w:w="284"/>
              <w:gridCol w:w="850"/>
              <w:gridCol w:w="4536"/>
            </w:tblGrid>
            <w:tr w:rsidR="00F86BFE" w14:paraId="7A8770C0" w14:textId="77777777">
              <w:trPr>
                <w:trHeight w:hRule="exact" w:val="412"/>
              </w:trPr>
              <w:tc>
                <w:tcPr>
                  <w:tcW w:w="284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17BD411" w14:textId="77777777" w:rsidR="00F86BFE" w:rsidRDefault="00F86BFE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50" w:type="dxa"/>
                  <w:vAlign w:val="center"/>
                </w:tcPr>
                <w:p w14:paraId="76835B53" w14:textId="77777777" w:rsidR="00F86BFE" w:rsidRDefault="00F86BF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ОГРНИП</w:t>
                  </w:r>
                </w:p>
              </w:tc>
              <w:tc>
                <w:tcPr>
                  <w:tcW w:w="4536" w:type="dxa"/>
                  <w:noWrap/>
                  <w:vAlign w:val="center"/>
                </w:tcPr>
                <w:tbl>
                  <w:tblPr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F86BFE" w14:paraId="4AEBF524" w14:textId="77777777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853867A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75AAB99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C75C5AD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D2D676C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1E57173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A3E331A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F3B3C9E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E9160DF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A3E454C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1F538DF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79388B2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1EFEBA7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C306173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7175550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530C46A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</w:tr>
                </w:tbl>
                <w:p w14:paraId="59284FBA" w14:textId="77777777" w:rsidR="00F86BFE" w:rsidRDefault="00F86BFE"/>
              </w:tc>
            </w:tr>
          </w:tbl>
          <w:p w14:paraId="38FD8251" w14:textId="77777777" w:rsidR="00F86BFE" w:rsidRDefault="00F86BFE">
            <w:pPr>
              <w:ind w:right="968"/>
              <w:rPr>
                <w:b/>
                <w:sz w:val="20"/>
                <w:szCs w:val="20"/>
              </w:rPr>
            </w:pPr>
          </w:p>
        </w:tc>
      </w:tr>
      <w:tr w:rsidR="00F86BFE" w14:paraId="728667C5" w14:textId="77777777">
        <w:trPr>
          <w:trHeight w:val="561"/>
        </w:trPr>
        <w:tc>
          <w:tcPr>
            <w:tcW w:w="270" w:type="dxa"/>
            <w:shd w:val="clear" w:color="auto" w:fill="auto"/>
          </w:tcPr>
          <w:p w14:paraId="0D598D6A" w14:textId="77777777" w:rsidR="00F86BFE" w:rsidRDefault="00F86BF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85" w:type="dxa"/>
            <w:gridSpan w:val="3"/>
            <w:vMerge w:val="restart"/>
            <w:shd w:val="clear" w:color="auto" w:fill="FFFFFF"/>
          </w:tcPr>
          <w:p w14:paraId="3F92DAF9" w14:textId="77777777" w:rsidR="00F86BFE" w:rsidRDefault="00F86BFE">
            <w:pPr>
              <w:tabs>
                <w:tab w:val="left" w:pos="383"/>
              </w:tabs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b/>
                <w:color w:val="767171"/>
                <w:sz w:val="20"/>
              </w:rPr>
              <w:tab/>
            </w:r>
            <w:r w:rsidRPr="005D270E">
              <w:rPr>
                <w:rFonts w:ascii="Arial" w:hAnsi="Arial" w:cs="Arial"/>
                <w:sz w:val="14"/>
                <w:szCs w:val="14"/>
                <w:vertAlign w:val="superscript"/>
              </w:rPr>
              <w:t>1</w:t>
            </w:r>
            <w:r w:rsidRPr="005D270E">
              <w:rPr>
                <w:rFonts w:ascii="Arial" w:hAnsi="Arial" w:cs="Arial"/>
                <w:sz w:val="12"/>
                <w:szCs w:val="12"/>
              </w:rPr>
              <w:t>Обстоятельства, которые являются основанием для ограничения доступа к сведениям, указываются в листе З настоящего заявления.</w:t>
            </w:r>
          </w:p>
          <w:p w14:paraId="7FE75686" w14:textId="77777777" w:rsidR="00F86BFE" w:rsidRDefault="00F86BFE">
            <w:pPr>
              <w:tabs>
                <w:tab w:val="left" w:pos="383"/>
              </w:tabs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b/>
                <w:color w:val="767171"/>
                <w:sz w:val="20"/>
              </w:rPr>
              <w:tab/>
            </w:r>
            <w:r>
              <w:rPr>
                <w:rFonts w:ascii="Arial" w:hAnsi="Arial" w:cs="Arial"/>
                <w:sz w:val="14"/>
                <w:szCs w:val="14"/>
                <w:vertAlign w:val="superscript"/>
              </w:rPr>
              <w:t>2</w:t>
            </w:r>
            <w:r w:rsidRPr="005D270E">
              <w:rPr>
                <w:rFonts w:ascii="Arial" w:hAnsi="Arial" w:cs="Arial"/>
                <w:sz w:val="12"/>
                <w:szCs w:val="12"/>
              </w:rPr>
              <w:t>Не указывается в случае заполнения пункта 8 настоящего заявления.</w:t>
            </w:r>
          </w:p>
          <w:p w14:paraId="68EF4B3D" w14:textId="77777777" w:rsidR="00F86BFE" w:rsidRDefault="00F86BFE">
            <w:pPr>
              <w:tabs>
                <w:tab w:val="left" w:pos="383"/>
              </w:tabs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b/>
                <w:color w:val="767171"/>
                <w:sz w:val="20"/>
              </w:rPr>
              <w:tab/>
            </w:r>
            <w:r w:rsidRPr="005D270E">
              <w:rPr>
                <w:rFonts w:ascii="Arial" w:hAnsi="Arial" w:cs="Arial"/>
                <w:sz w:val="14"/>
                <w:szCs w:val="14"/>
                <w:vertAlign w:val="superscript"/>
              </w:rPr>
              <w:t>3</w:t>
            </w:r>
            <w:r w:rsidRPr="005D270E">
              <w:rPr>
                <w:rFonts w:ascii="Arial" w:hAnsi="Arial" w:cs="Arial"/>
                <w:sz w:val="12"/>
                <w:szCs w:val="12"/>
              </w:rPr>
              <w:t>Сведения о предусмотренном корпоративным договором объеме правомочий участников общества с ограниченной ответственностью (количество</w:t>
            </w:r>
          </w:p>
          <w:p w14:paraId="3F26470A" w14:textId="77777777" w:rsidR="00F86BFE" w:rsidRDefault="00F86BFE">
            <w:pPr>
              <w:tabs>
                <w:tab w:val="left" w:pos="383"/>
              </w:tabs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b/>
                <w:color w:val="767171"/>
                <w:sz w:val="20"/>
              </w:rPr>
              <w:tab/>
            </w:r>
            <w:r w:rsidRPr="005D270E">
              <w:rPr>
                <w:rFonts w:ascii="Arial" w:hAnsi="Arial" w:cs="Arial"/>
                <w:sz w:val="12"/>
                <w:szCs w:val="12"/>
              </w:rPr>
              <w:t>голосов, приходящихся на доли участников общества непропорционально размеру этих долей) указываются в соответствующих листах настоящего</w:t>
            </w:r>
          </w:p>
          <w:p w14:paraId="3A802958" w14:textId="77777777" w:rsidR="00F86BFE" w:rsidRDefault="00F86BFE">
            <w:pPr>
              <w:tabs>
                <w:tab w:val="left" w:pos="383"/>
              </w:tabs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b/>
                <w:color w:val="767171"/>
                <w:sz w:val="20"/>
              </w:rPr>
              <w:tab/>
            </w:r>
            <w:r w:rsidRPr="005D270E">
              <w:rPr>
                <w:rFonts w:ascii="Arial" w:hAnsi="Arial" w:cs="Arial"/>
                <w:sz w:val="12"/>
                <w:szCs w:val="12"/>
              </w:rPr>
              <w:t>заявления, в которых указываются сведения об учредителях.</w:t>
            </w:r>
          </w:p>
        </w:tc>
        <w:tc>
          <w:tcPr>
            <w:tcW w:w="277" w:type="dxa"/>
            <w:shd w:val="clear" w:color="auto" w:fill="auto"/>
          </w:tcPr>
          <w:p w14:paraId="61BEDF39" w14:textId="77777777" w:rsidR="00F86BFE" w:rsidRDefault="00F86BF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86BFE" w14:paraId="0D611BFF" w14:textId="77777777">
        <w:trPr>
          <w:trHeight w:val="285"/>
        </w:trPr>
        <w:tc>
          <w:tcPr>
            <w:tcW w:w="270" w:type="dxa"/>
            <w:shd w:val="clear" w:color="auto" w:fill="000000"/>
          </w:tcPr>
          <w:p w14:paraId="2947D725" w14:textId="77777777" w:rsidR="00F86BFE" w:rsidRDefault="00F86BF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85" w:type="dxa"/>
            <w:gridSpan w:val="3"/>
            <w:vMerge/>
            <w:shd w:val="clear" w:color="auto" w:fill="FFFFFF"/>
          </w:tcPr>
          <w:p w14:paraId="4415738B" w14:textId="77777777" w:rsidR="00F86BFE" w:rsidRDefault="00F86BFE">
            <w:pPr>
              <w:tabs>
                <w:tab w:val="left" w:pos="383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7" w:type="dxa"/>
            <w:shd w:val="clear" w:color="auto" w:fill="000000"/>
          </w:tcPr>
          <w:p w14:paraId="05FE71D1" w14:textId="77777777" w:rsidR="00F86BFE" w:rsidRDefault="00F86BF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17BBA89" w14:textId="77777777" w:rsidR="00F86BFE" w:rsidRDefault="00F86BFE">
      <w:pPr>
        <w:divId w:val="94372863"/>
        <w:rPr>
          <w:sz w:val="1"/>
          <w:szCs w:val="1"/>
        </w:rPr>
      </w:pPr>
      <w:r>
        <w:rPr>
          <w:sz w:val="1"/>
          <w:szCs w:val="1"/>
        </w:rPr>
        <w:br w:type="textWrapping" w:clear="all"/>
      </w:r>
      <w:r>
        <w:rPr>
          <w:sz w:val="1"/>
          <w:szCs w:val="1"/>
        </w:rPr>
        <w:br w:type="page"/>
      </w:r>
    </w:p>
    <w:tbl>
      <w:tblPr>
        <w:tblW w:w="11032" w:type="dxa"/>
        <w:tblInd w:w="284" w:type="dxa"/>
        <w:shd w:val="clear" w:color="auto" w:fill="FFFFFF"/>
        <w:tblLayout w:type="fixed"/>
        <w:tblLook w:val="01E0" w:firstRow="1" w:lastRow="1" w:firstColumn="1" w:lastColumn="1" w:noHBand="0" w:noVBand="0"/>
      </w:tblPr>
      <w:tblGrid>
        <w:gridCol w:w="270"/>
        <w:gridCol w:w="2405"/>
        <w:gridCol w:w="2853"/>
        <w:gridCol w:w="5227"/>
        <w:gridCol w:w="277"/>
      </w:tblGrid>
      <w:tr w:rsidR="00F86BFE" w14:paraId="3223B492" w14:textId="77777777">
        <w:trPr>
          <w:trHeight w:val="822"/>
        </w:trPr>
        <w:tc>
          <w:tcPr>
            <w:tcW w:w="2675" w:type="dxa"/>
            <w:gridSpan w:val="2"/>
            <w:shd w:val="clear" w:color="auto" w:fill="FFFFFF"/>
          </w:tcPr>
          <w:p w14:paraId="62AFFCBF" w14:textId="11FEC4EA" w:rsidR="00F86BFE" w:rsidRDefault="003A49A3">
            <w:r>
              <w:rPr>
                <w:noProof/>
              </w:rPr>
              <w:drawing>
                <wp:inline distT="0" distB="0" distL="0" distR="0" wp14:anchorId="0B2E748C" wp14:editId="23E136C4">
                  <wp:extent cx="1697355" cy="540385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7355" cy="540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53" w:type="dxa"/>
            <w:shd w:val="clear" w:color="auto" w:fill="FFFFFF"/>
            <w:vAlign w:val="center"/>
          </w:tcPr>
          <w:p w14:paraId="14802992" w14:textId="77777777" w:rsidR="00F86BFE" w:rsidRDefault="00F86BFE">
            <w:pPr>
              <w:jc w:val="right"/>
            </w:pPr>
          </w:p>
        </w:tc>
        <w:tc>
          <w:tcPr>
            <w:tcW w:w="5504" w:type="dxa"/>
            <w:gridSpan w:val="2"/>
            <w:shd w:val="clear" w:color="auto" w:fill="FFFFFF"/>
            <w:vAlign w:val="center"/>
          </w:tcPr>
          <w:tbl>
            <w:tblPr>
              <w:tblpPr w:leftFromText="180" w:rightFromText="180" w:vertAnchor="page" w:horzAnchor="margin" w:tblpY="237"/>
              <w:tblOverlap w:val="never"/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709"/>
              <w:gridCol w:w="2510"/>
            </w:tblGrid>
            <w:tr w:rsidR="00F86BFE" w14:paraId="25C01CDF" w14:textId="77777777">
              <w:trPr>
                <w:trHeight w:val="453"/>
              </w:trPr>
              <w:tc>
                <w:tcPr>
                  <w:tcW w:w="709" w:type="dxa"/>
                </w:tcPr>
                <w:p w14:paraId="13C77506" w14:textId="77777777" w:rsidR="00F86BFE" w:rsidRDefault="00F86BFE">
                  <w:r w:rsidRPr="00D04839">
                    <w:t>Стр.</w:t>
                  </w:r>
                </w:p>
              </w:tc>
              <w:tc>
                <w:tcPr>
                  <w:tcW w:w="2510" w:type="dxa"/>
                </w:tcPr>
                <w:tbl>
                  <w:tblPr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</w:tblGrid>
                  <w:tr w:rsidR="00F86BFE" w14:paraId="4CE02553" w14:textId="77777777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5E11662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7249814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1EAEF04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</w:tr>
                </w:tbl>
                <w:p w14:paraId="4E04B5D2" w14:textId="77777777" w:rsidR="00F86BFE" w:rsidRDefault="00F86BFE"/>
              </w:tc>
            </w:tr>
          </w:tbl>
          <w:p w14:paraId="562059D9" w14:textId="77777777" w:rsidR="00F86BFE" w:rsidRDefault="00F86BFE"/>
        </w:tc>
      </w:tr>
      <w:tr w:rsidR="00F86BFE" w14:paraId="27CE4A8D" w14:textId="77777777">
        <w:trPr>
          <w:trHeight w:val="204"/>
        </w:trPr>
        <w:tc>
          <w:tcPr>
            <w:tcW w:w="11032" w:type="dxa"/>
            <w:gridSpan w:val="5"/>
            <w:shd w:val="clear" w:color="auto" w:fill="FFFFFF"/>
          </w:tcPr>
          <w:p w14:paraId="1ED31D9B" w14:textId="77777777" w:rsidR="00F86BFE" w:rsidRDefault="00F86BFE">
            <w:pPr>
              <w:jc w:val="right"/>
              <w:rPr>
                <w:rFonts w:eastAsia="Arial Unicode MS"/>
                <w:b/>
                <w:sz w:val="20"/>
                <w:szCs w:val="20"/>
              </w:rPr>
            </w:pPr>
            <w:r w:rsidRPr="00D04839">
              <w:rPr>
                <w:rFonts w:eastAsia="Arial Unicode MS"/>
                <w:b/>
                <w:sz w:val="20"/>
                <w:szCs w:val="20"/>
              </w:rPr>
              <w:t>Форма № Р11001</w:t>
            </w:r>
          </w:p>
          <w:p w14:paraId="2423919C" w14:textId="77777777" w:rsidR="00F86BFE" w:rsidRDefault="00F86BFE">
            <w:pPr>
              <w:jc w:val="right"/>
              <w:rPr>
                <w:rFonts w:eastAsia="Arial Unicode MS"/>
                <w:b/>
                <w:sz w:val="20"/>
                <w:szCs w:val="12"/>
              </w:rPr>
            </w:pPr>
            <w:r w:rsidRPr="00FC1EAC">
              <w:rPr>
                <w:rFonts w:eastAsia="Arial Unicode MS"/>
                <w:b/>
                <w:sz w:val="20"/>
                <w:szCs w:val="12"/>
              </w:rPr>
              <w:t>Лист А заявления</w:t>
            </w:r>
          </w:p>
          <w:p w14:paraId="0395E066" w14:textId="77777777" w:rsidR="00F86BFE" w:rsidRDefault="00F86BFE">
            <w:pPr>
              <w:jc w:val="right"/>
              <w:rPr>
                <w:rFonts w:eastAsia="Arial Unicode MS"/>
                <w:sz w:val="20"/>
                <w:szCs w:val="12"/>
              </w:rPr>
            </w:pPr>
            <w:r w:rsidRPr="00FC1EAC">
              <w:rPr>
                <w:rFonts w:eastAsia="Arial Unicode MS"/>
                <w:b/>
                <w:sz w:val="20"/>
                <w:szCs w:val="12"/>
              </w:rPr>
              <w:t>страница 1</w:t>
            </w:r>
          </w:p>
        </w:tc>
      </w:tr>
      <w:tr w:rsidR="00F86BFE" w14:paraId="40A055E5" w14:textId="77777777">
        <w:trPr>
          <w:trHeight w:val="281"/>
        </w:trPr>
        <w:tc>
          <w:tcPr>
            <w:tcW w:w="11032" w:type="dxa"/>
            <w:gridSpan w:val="5"/>
            <w:shd w:val="clear" w:color="auto" w:fill="FFFFFF"/>
          </w:tcPr>
          <w:p w14:paraId="300EBE1E" w14:textId="77777777" w:rsidR="00F86BFE" w:rsidRDefault="00F86BFE">
            <w:pPr>
              <w:jc w:val="center"/>
              <w:rPr>
                <w:rFonts w:eastAsia="Arial Unicode MS"/>
                <w:b/>
                <w:sz w:val="20"/>
                <w:szCs w:val="20"/>
              </w:rPr>
            </w:pPr>
            <w:r w:rsidRPr="00FC1EAC">
              <w:rPr>
                <w:rFonts w:eastAsia="Arial Unicode MS"/>
                <w:b/>
                <w:sz w:val="20"/>
                <w:szCs w:val="20"/>
              </w:rPr>
              <w:t>Сведения об учредителе – юридическом лице</w:t>
            </w:r>
          </w:p>
        </w:tc>
      </w:tr>
      <w:tr w:rsidR="00F86BFE" w14:paraId="21BF1AF7" w14:textId="77777777">
        <w:trPr>
          <w:trHeight w:val="13558"/>
        </w:trPr>
        <w:tc>
          <w:tcPr>
            <w:tcW w:w="11032" w:type="dxa"/>
            <w:gridSpan w:val="5"/>
            <w:tcBorders>
              <w:bottom w:val="nil"/>
            </w:tcBorders>
            <w:shd w:val="clear" w:color="auto" w:fill="FFFFFF"/>
          </w:tcPr>
          <w:p w14:paraId="620C1997" w14:textId="77777777" w:rsidR="00F86BFE" w:rsidRDefault="00F86BFE">
            <w:pPr>
              <w:ind w:right="968"/>
              <w:rPr>
                <w:b/>
                <w:sz w:val="20"/>
                <w:szCs w:val="20"/>
              </w:rPr>
            </w:pPr>
            <w:r w:rsidRPr="00FC1EAC">
              <w:rPr>
                <w:b/>
                <w:sz w:val="20"/>
                <w:szCs w:val="20"/>
              </w:rPr>
              <w:t>1. Учредителем является российское юридическое лицо</w:t>
            </w:r>
          </w:p>
          <w:p w14:paraId="053EA92D" w14:textId="77777777" w:rsidR="00F86BFE" w:rsidRDefault="00F86BFE">
            <w:pPr>
              <w:ind w:right="968"/>
              <w:rPr>
                <w:b/>
                <w:sz w:val="20"/>
                <w:szCs w:val="20"/>
              </w:rPr>
            </w:pPr>
          </w:p>
          <w:tbl>
            <w:tblPr>
              <w:tblpPr w:vertAnchor="text" w:tblpY="1"/>
              <w:tblW w:w="11866" w:type="dxa"/>
              <w:tblLayout w:type="fixed"/>
              <w:tblLook w:val="04A0" w:firstRow="1" w:lastRow="0" w:firstColumn="1" w:lastColumn="0" w:noHBand="0" w:noVBand="1"/>
            </w:tblPr>
            <w:tblGrid>
              <w:gridCol w:w="284"/>
              <w:gridCol w:w="850"/>
              <w:gridCol w:w="4536"/>
              <w:gridCol w:w="851"/>
              <w:gridCol w:w="5345"/>
            </w:tblGrid>
            <w:tr w:rsidR="00F86BFE" w14:paraId="2B47CDA1" w14:textId="77777777">
              <w:trPr>
                <w:trHeight w:hRule="exact" w:val="412"/>
              </w:trPr>
              <w:tc>
                <w:tcPr>
                  <w:tcW w:w="284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FECC55D" w14:textId="77777777" w:rsidR="00F86BFE" w:rsidRDefault="00F86BFE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50" w:type="dxa"/>
                  <w:vAlign w:val="center"/>
                </w:tcPr>
                <w:p w14:paraId="495C6C75" w14:textId="77777777" w:rsidR="00F86BFE" w:rsidRDefault="00F86BF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ОГРН</w:t>
                  </w:r>
                </w:p>
              </w:tc>
              <w:tc>
                <w:tcPr>
                  <w:tcW w:w="4536" w:type="dxa"/>
                  <w:noWrap/>
                  <w:vAlign w:val="center"/>
                </w:tcPr>
                <w:tbl>
                  <w:tblPr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F86BFE" w14:paraId="10C3D9E2" w14:textId="77777777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9B99F04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116467A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E9A910F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ABBC503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081F8C2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530D6E8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DB17779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C4113BB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79EBE4F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FF79A38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8E40EB1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014668E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9AF2FA7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</w:tr>
                </w:tbl>
                <w:p w14:paraId="448A8021" w14:textId="77777777" w:rsidR="00F86BFE" w:rsidRDefault="00F86BFE"/>
              </w:tc>
              <w:tc>
                <w:tcPr>
                  <w:tcW w:w="851" w:type="dxa"/>
                  <w:vAlign w:val="center"/>
                </w:tcPr>
                <w:p w14:paraId="10624157" w14:textId="77777777" w:rsidR="00F86BFE" w:rsidRDefault="00F86BFE">
                  <w:r>
                    <w:rPr>
                      <w:sz w:val="16"/>
                      <w:szCs w:val="16"/>
                    </w:rPr>
                    <w:t>ИНН</w:t>
                  </w:r>
                </w:p>
              </w:tc>
              <w:tc>
                <w:tcPr>
                  <w:tcW w:w="5345" w:type="dxa"/>
                  <w:vAlign w:val="center"/>
                </w:tcPr>
                <w:tbl>
                  <w:tblPr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F86BFE" w14:paraId="7370A3F1" w14:textId="77777777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47167CC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DA7B1A3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5567A5B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1A0BB1E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E37415D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8D39A54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8D440A3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1C088ED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251D287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8064423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</w:tr>
                </w:tbl>
                <w:p w14:paraId="434E3B5A" w14:textId="77777777" w:rsidR="00F86BFE" w:rsidRDefault="00F86BFE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14:paraId="7CA85C79" w14:textId="77777777" w:rsidR="00F86BFE" w:rsidRDefault="00F86BFE">
            <w:pPr>
              <w:ind w:right="968"/>
              <w:rPr>
                <w:b/>
                <w:sz w:val="20"/>
                <w:szCs w:val="20"/>
              </w:rPr>
            </w:pPr>
          </w:p>
          <w:p w14:paraId="61F076A1" w14:textId="77777777" w:rsidR="00F86BFE" w:rsidRDefault="00F86BFE">
            <w:pPr>
              <w:ind w:right="968"/>
              <w:rPr>
                <w:b/>
                <w:sz w:val="20"/>
                <w:szCs w:val="20"/>
              </w:rPr>
            </w:pPr>
            <w:r w:rsidRPr="00FC1EAC">
              <w:rPr>
                <w:b/>
                <w:sz w:val="20"/>
                <w:szCs w:val="20"/>
              </w:rPr>
              <w:t>2. Учредителем является иностранное юридическое лицо</w:t>
            </w:r>
          </w:p>
          <w:p w14:paraId="6103F53F" w14:textId="77777777" w:rsidR="00F86BFE" w:rsidRDefault="00F86BFE">
            <w:pPr>
              <w:ind w:right="968"/>
              <w:rPr>
                <w:b/>
                <w:sz w:val="20"/>
                <w:szCs w:val="20"/>
              </w:rPr>
            </w:pPr>
          </w:p>
          <w:tbl>
            <w:tblPr>
              <w:tblpPr w:vertAnchor="text" w:tblpY="1"/>
              <w:tblW w:w="11866" w:type="dxa"/>
              <w:tblLayout w:type="fixed"/>
              <w:tblLook w:val="04A0" w:firstRow="1" w:lastRow="0" w:firstColumn="1" w:lastColumn="0" w:noHBand="0" w:noVBand="1"/>
            </w:tblPr>
            <w:tblGrid>
              <w:gridCol w:w="284"/>
              <w:gridCol w:w="1701"/>
              <w:gridCol w:w="9881"/>
            </w:tblGrid>
            <w:tr w:rsidR="00F86BFE" w14:paraId="59F5C859" w14:textId="77777777">
              <w:trPr>
                <w:trHeight w:hRule="exact" w:val="412"/>
              </w:trPr>
              <w:tc>
                <w:tcPr>
                  <w:tcW w:w="284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FE46E44" w14:textId="77777777" w:rsidR="00F86BFE" w:rsidRDefault="00F86BFE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701" w:type="dxa"/>
                  <w:vAlign w:val="center"/>
                </w:tcPr>
                <w:p w14:paraId="296714A0" w14:textId="77777777" w:rsidR="00F86BFE" w:rsidRDefault="00F86BF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ИНН (при наличии)</w:t>
                  </w:r>
                </w:p>
              </w:tc>
              <w:tc>
                <w:tcPr>
                  <w:tcW w:w="9881" w:type="dxa"/>
                  <w:noWrap/>
                  <w:vAlign w:val="center"/>
                </w:tcPr>
                <w:tbl>
                  <w:tblPr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F86BFE" w14:paraId="490B3B26" w14:textId="77777777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28F0395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3895393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65836B2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1373417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DD61FB6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A8B5C4B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F604E30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CA44FF8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69CB057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425CBE0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</w:tr>
                </w:tbl>
                <w:p w14:paraId="4EE8F46D" w14:textId="77777777" w:rsidR="00F86BFE" w:rsidRDefault="00F86BFE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14:paraId="4513D480" w14:textId="77777777" w:rsidR="00F86BFE" w:rsidRDefault="00F86BFE">
            <w:pPr>
              <w:ind w:right="968"/>
              <w:rPr>
                <w:b/>
                <w:sz w:val="20"/>
                <w:szCs w:val="20"/>
              </w:rPr>
            </w:pPr>
          </w:p>
          <w:tbl>
            <w:tblPr>
              <w:tblpPr w:vertAnchor="text" w:tblpY="1"/>
              <w:tblW w:w="11866" w:type="dxa"/>
              <w:tblLayout w:type="fixed"/>
              <w:tblLook w:val="04A0" w:firstRow="1" w:lastRow="0" w:firstColumn="1" w:lastColumn="0" w:noHBand="0" w:noVBand="1"/>
            </w:tblPr>
            <w:tblGrid>
              <w:gridCol w:w="284"/>
              <w:gridCol w:w="11582"/>
            </w:tblGrid>
            <w:tr w:rsidR="00F86BFE" w14:paraId="4B1B7A86" w14:textId="77777777">
              <w:trPr>
                <w:trHeight w:hRule="exact" w:val="412"/>
              </w:trPr>
              <w:tc>
                <w:tcPr>
                  <w:tcW w:w="284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4CC07FF" w14:textId="77777777" w:rsidR="00F86BFE" w:rsidRDefault="00F86BFE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1582" w:type="dxa"/>
                  <w:vAlign w:val="center"/>
                </w:tcPr>
                <w:p w14:paraId="425B7EC7" w14:textId="77777777" w:rsidR="00F86BFE" w:rsidRDefault="00F86BFE">
                  <w:pPr>
                    <w:rPr>
                      <w:sz w:val="16"/>
                      <w:szCs w:val="16"/>
                    </w:rPr>
                  </w:pPr>
                  <w:r w:rsidRPr="00963890">
                    <w:rPr>
                      <w:sz w:val="16"/>
                      <w:szCs w:val="16"/>
                    </w:rPr>
                    <w:t>Полное наименование</w:t>
                  </w:r>
                </w:p>
              </w:tc>
            </w:tr>
          </w:tbl>
          <w:p w14:paraId="78384589" w14:textId="77777777" w:rsidR="00F86BFE" w:rsidRDefault="00F86BFE">
            <w:pPr>
              <w:ind w:right="968"/>
              <w:rPr>
                <w:b/>
                <w:sz w:val="20"/>
                <w:szCs w:val="20"/>
              </w:rPr>
            </w:pPr>
          </w:p>
          <w:tbl>
            <w:tblPr>
              <w:tblpPr w:vertAnchor="text" w:tblpY="1"/>
              <w:tblW w:w="11866" w:type="dxa"/>
              <w:tblLayout w:type="fixed"/>
              <w:tblLook w:val="04A0" w:firstRow="1" w:lastRow="0" w:firstColumn="1" w:lastColumn="0" w:noHBand="0" w:noVBand="1"/>
            </w:tblPr>
            <w:tblGrid>
              <w:gridCol w:w="426"/>
              <w:gridCol w:w="11440"/>
            </w:tblGrid>
            <w:tr w:rsidR="00F86BFE" w14:paraId="684943A7" w14:textId="77777777">
              <w:trPr>
                <w:trHeight w:hRule="exact" w:val="412"/>
              </w:trPr>
              <w:tc>
                <w:tcPr>
                  <w:tcW w:w="426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1D09753" w14:textId="77777777" w:rsidR="00F86BFE" w:rsidRDefault="00F86BFE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1440" w:type="dxa"/>
                  <w:vAlign w:val="center"/>
                </w:tcPr>
                <w:p w14:paraId="5A4A1D0C" w14:textId="77777777" w:rsidR="00F86BFE" w:rsidRDefault="00F86BFE">
                  <w:pPr>
                    <w:rPr>
                      <w:sz w:val="16"/>
                      <w:szCs w:val="16"/>
                    </w:rPr>
                  </w:pPr>
                  <w:r w:rsidRPr="00963890">
                    <w:rPr>
                      <w:sz w:val="16"/>
                      <w:szCs w:val="16"/>
                    </w:rPr>
                    <w:t>в русской транскрипции</w:t>
                  </w:r>
                </w:p>
              </w:tc>
            </w:tr>
          </w:tbl>
          <w:p w14:paraId="5DB545E4" w14:textId="77777777" w:rsidR="00F86BFE" w:rsidRDefault="00F86BFE">
            <w:pPr>
              <w:rPr>
                <w:vanish/>
              </w:rPr>
            </w:pPr>
          </w:p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</w:tblGrid>
            <w:tr w:rsidR="00F86BFE" w14:paraId="6685710B" w14:textId="77777777">
              <w:trPr>
                <w:trHeight w:hRule="exact" w:val="330"/>
              </w:trPr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E472F12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BE586F3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F770813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47D74AD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BF1FE65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DB93199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4B08A4E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3B6B65E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37EFA6E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95A3657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4E35C0E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14F649F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DD3F1F1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6F57DA6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2E20DA5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532193B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DFEBF4E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0FE0023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B57E84C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677A48A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6F048ED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B2AA39C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DD366A6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215B303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5816996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0BC5DC1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565B326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9965A00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8077763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17BCC16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5512789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5666772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49B4E7E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51EF597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FC07613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57E970A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4750FD6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9ED36DF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C5ED058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C6B96D0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</w:tr>
            <w:tr w:rsidR="00F86BFE" w14:paraId="09740C6E" w14:textId="77777777">
              <w:trPr>
                <w:trHeight w:hRule="exact" w:val="110"/>
              </w:trPr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84E97C7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A216C88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F4D82F0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BA4E961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09A3749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747A78A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2F31F91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40ED916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8AB11E8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5DAE738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9E52570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6DA0836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579E73F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0A91762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1F2C69E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9BA8832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407B61D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6E2491A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21B7117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1CE68EE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69C49AD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4C35C2B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5B3D43C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EE1C9E1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70A8C89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ABE4EC4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1E09DBA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10FD165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6E0EE06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E185051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5CE2218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FFED76C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E9B28DE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17BB64D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20D5FCC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620D4F3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4964A53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4AE2DCA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91F7DD8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82B8AAF" w14:textId="77777777" w:rsidR="00F86BFE" w:rsidRDefault="00F86BFE"/>
              </w:tc>
            </w:tr>
            <w:tr w:rsidR="00F86BFE" w14:paraId="6EE2C35B" w14:textId="77777777">
              <w:trPr>
                <w:trHeight w:hRule="exact" w:val="330"/>
              </w:trPr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40D9BEC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9237CE8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17BB7C2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2456165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AB64A50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E4DCB1C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975C850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692886B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E884529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CD2435C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96EF7DD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127B226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AEA45FB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88B707F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8678877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6EAE5EC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C83340C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0709BBB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B133A04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BA56033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2687FF0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E00D3F5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0D03992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F3D482B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D0660F5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8C2477B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03D2787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5224AD3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F9D3FE5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EA8F35B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28CC89E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DF93815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CE939A5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A555BBD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7AD319C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A55003F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9F72ACF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A320A56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CC3557E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CB38ADA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</w:tr>
            <w:tr w:rsidR="00F86BFE" w14:paraId="7BC0362C" w14:textId="77777777">
              <w:trPr>
                <w:trHeight w:hRule="exact" w:val="110"/>
              </w:trPr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C6D650F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BCAB29C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A32F36D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FB14D86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FF7FEF9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7FD6282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EB8FD14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9D1B8AB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DA627C6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A50C4D9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79CA495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F62A366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6234D88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3622D34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86CF2B7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6A8339D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DD105C5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6D73A72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9EA061F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1F9C3E2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5DC68E2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3B046EB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C9D94A4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45C2760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E5F78DF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FACEB89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7D4CF99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A2CD87B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579AD7D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8018733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DAC93DB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0B11AB6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55AB65F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41336E7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02DEDF8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D0F29D2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9C43841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7AEDCB8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A566726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FBFCA48" w14:textId="77777777" w:rsidR="00F86BFE" w:rsidRDefault="00F86BFE"/>
              </w:tc>
            </w:tr>
            <w:tr w:rsidR="00F86BFE" w14:paraId="53413CF0" w14:textId="77777777">
              <w:trPr>
                <w:trHeight w:hRule="exact" w:val="330"/>
              </w:trPr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7EB264E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3293C9A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006B79C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CBEC971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E42D1DD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479CEA5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FF97518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00DFBCE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381B865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28BDB21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A623956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53E627F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5557C34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B8A971B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ED3B3D6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AA6E818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022A1E8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BAA1C2C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8078420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36485B0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2695E0C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F49B32B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96B7D64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BB66070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E9E6CF3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EC66BF5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D28935C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8AA05EB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DB1C584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7F314D2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3729B26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EB6D8FE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7AF8075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2DFEFD5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4008471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2E59029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BD835B5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0913F2B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F310301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64D018D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</w:tr>
            <w:tr w:rsidR="00F86BFE" w14:paraId="3D2A1CDC" w14:textId="77777777">
              <w:trPr>
                <w:trHeight w:hRule="exact" w:val="110"/>
              </w:trPr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8CB9E4E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684C505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E870A83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DAB1830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7CB9FAF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9B9E9E5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C4ED0A1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6A6938C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F771A48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7380D61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C66182F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3BA83AA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559DA42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3171D73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8D187D6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9550C63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EC8FE50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FD146CA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A957373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27AC1DE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A6C393D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4DCBFF7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3BD224D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9D9A6F6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DE6EDAE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F38FC89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83CE2D3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2D65DF8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4DFB81B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5A6A272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4B2E9EC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EC4DBE7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134E63E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5718A46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FD290A6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C0400DA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0A18F27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0FD8A7B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9B67D2E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8ED2825" w14:textId="77777777" w:rsidR="00F86BFE" w:rsidRDefault="00F86BFE"/>
              </w:tc>
            </w:tr>
            <w:tr w:rsidR="00F86BFE" w14:paraId="7FC70ADE" w14:textId="77777777">
              <w:trPr>
                <w:trHeight w:hRule="exact" w:val="330"/>
              </w:trPr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3A202DC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9546AB8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68EE28B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295D632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94724FC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962DC3F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0A82ABD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E7C63EF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512A868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7D37CDE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76A1761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C0FD010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5ADB7F9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477B435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F492C8B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53EC1C9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39D2E70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00B402D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AA9CEBF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F6D4B68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EF29C57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C647AFC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5CF1D65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5A76B4E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2CC7157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82506EC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F87704A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9EB9795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E22FAA8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EF6DC78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F74AE7A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A5651B7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C89B9B0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AA57777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8E50B0A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5E54D62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8D67EC6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7CA2110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0631FF5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5CDB5DF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</w:tr>
            <w:tr w:rsidR="00F86BFE" w14:paraId="693A02A7" w14:textId="77777777">
              <w:trPr>
                <w:trHeight w:hRule="exact" w:val="110"/>
              </w:trPr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1F8E535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47DCDCA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94C8651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7C9934A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B244AC3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A54DC40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492730C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1544724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939D0E6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A0FD076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BBD1A18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09ED700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8AACB08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B3BB5F2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CBFB5B2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1AA2AA8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8334353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1AAAE42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BEBCB0E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FD9B0F3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D664473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75CD874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FE8AA76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BE06648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AC0A3EA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B5CEDA0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714CDA5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4220776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8850F83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3B0DFAB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3817D1D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9A97AC7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5D81BCE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EAF7CCF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D53FC45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A01D2A2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2FA7C73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E851B52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37606EF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1F4D91D" w14:textId="77777777" w:rsidR="00F86BFE" w:rsidRDefault="00F86BFE"/>
              </w:tc>
            </w:tr>
            <w:tr w:rsidR="00F86BFE" w14:paraId="696E7E4A" w14:textId="77777777">
              <w:trPr>
                <w:trHeight w:hRule="exact" w:val="330"/>
              </w:trPr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184A7B1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9222824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E6AA3D9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C1CB391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421A5B4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9DED70A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4EC5CA5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AAB00C1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D48CBA5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CB9697C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0108D4C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6094884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D2FDABB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FE6E530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7F3578D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D729277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F69BBB2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65254AF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F87A02F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118E00C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2581650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85CA865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5B50068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BDD8E31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DA4C3BE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4F636F9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4A7DE54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708F755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E056846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07E0A98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E690F6E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F81E13B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4AA5399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555F325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D5D8EC2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93A8AC9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5EB007D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37E691D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3937618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B265A99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</w:tr>
            <w:tr w:rsidR="00F86BFE" w14:paraId="6D9FDE94" w14:textId="77777777">
              <w:trPr>
                <w:trHeight w:hRule="exact" w:val="110"/>
              </w:trPr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EEFCD80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0AB8190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E9657E4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8B692DA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F2CAAE8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FA56DD6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8735F6B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D2059F2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D277D19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EF6D603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E7D1832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015E73E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3550E64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115D624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DC4E551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59E1DC8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DE954D4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B681451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2E05653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35C5B09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91D3A8A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15BAAE9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4B859E7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F5DC1AC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ADB9ECA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6678F87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DF9EBB5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7D46B67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B29106D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16826C5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3A45977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308F47D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998131C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A21FFC0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55D35C7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3E4E2A5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ED79522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F80EDE0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03290E1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EECCDCC" w14:textId="77777777" w:rsidR="00F86BFE" w:rsidRDefault="00F86BFE"/>
              </w:tc>
            </w:tr>
            <w:tr w:rsidR="00F86BFE" w14:paraId="7AF322F1" w14:textId="77777777">
              <w:trPr>
                <w:trHeight w:hRule="exact" w:val="330"/>
              </w:trPr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92ABAF2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7528E09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51FCAFB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FBAE59D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0077721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971DE38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066CAC8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27E3C97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FE72FEB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32613A6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6CCB9DE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7036F70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9D6E3D8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3EFAC3C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CAF60AD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F1C8F62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5B587D4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028B912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5508DFA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E6390A0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CB04C6C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270C6A5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B8161B7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D8E5EAD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9D311B3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15AEDCD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86188EB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0CE8919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E6E42E0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7084718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39C4024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C559420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A204A71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3D4C171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40DF793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6DF8F0D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97FDEF5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99932CC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53E951F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CEBBE5E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</w:tr>
          </w:tbl>
          <w:p w14:paraId="5C906F0F" w14:textId="77777777" w:rsidR="00F86BFE" w:rsidRDefault="00F86BFE">
            <w:pPr>
              <w:ind w:right="968"/>
              <w:rPr>
                <w:b/>
                <w:sz w:val="20"/>
                <w:szCs w:val="20"/>
              </w:rPr>
            </w:pPr>
          </w:p>
          <w:tbl>
            <w:tblPr>
              <w:tblpPr w:vertAnchor="text" w:tblpY="1"/>
              <w:tblW w:w="11866" w:type="dxa"/>
              <w:tblLayout w:type="fixed"/>
              <w:tblLook w:val="04A0" w:firstRow="1" w:lastRow="0" w:firstColumn="1" w:lastColumn="0" w:noHBand="0" w:noVBand="1"/>
            </w:tblPr>
            <w:tblGrid>
              <w:gridCol w:w="426"/>
              <w:gridCol w:w="11440"/>
            </w:tblGrid>
            <w:tr w:rsidR="00F86BFE" w14:paraId="32536CBE" w14:textId="77777777">
              <w:trPr>
                <w:trHeight w:hRule="exact" w:val="412"/>
              </w:trPr>
              <w:tc>
                <w:tcPr>
                  <w:tcW w:w="426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C0187DD" w14:textId="77777777" w:rsidR="00F86BFE" w:rsidRDefault="00F86BFE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1440" w:type="dxa"/>
                  <w:vAlign w:val="center"/>
                </w:tcPr>
                <w:p w14:paraId="51C5F4F6" w14:textId="77777777" w:rsidR="00F86BFE" w:rsidRDefault="00F86BFE">
                  <w:pPr>
                    <w:rPr>
                      <w:sz w:val="16"/>
                      <w:szCs w:val="16"/>
                    </w:rPr>
                  </w:pPr>
                  <w:r w:rsidRPr="00963890">
                    <w:rPr>
                      <w:sz w:val="16"/>
                      <w:szCs w:val="16"/>
                    </w:rPr>
                    <w:t>в латинской транскрипции</w:t>
                  </w:r>
                </w:p>
              </w:tc>
            </w:tr>
          </w:tbl>
          <w:p w14:paraId="457F73AA" w14:textId="77777777" w:rsidR="00F86BFE" w:rsidRDefault="00F86BFE">
            <w:pPr>
              <w:rPr>
                <w:vanish/>
              </w:rPr>
            </w:pPr>
          </w:p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</w:tblGrid>
            <w:tr w:rsidR="00F86BFE" w14:paraId="5AB48478" w14:textId="77777777">
              <w:trPr>
                <w:trHeight w:hRule="exact" w:val="330"/>
              </w:trPr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58514E7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D7FBB16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838F450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C01792E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F92A490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7C013C2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EC2E599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5EEFC8B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C5B31CB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19215A9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C55B0DC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E6ED82B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D67A0D8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B92534A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7920909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8717F3B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52AAF8F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19DD278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EA03768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37A8D9C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F978B30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3C39166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0ADAB55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19294F9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F69FE08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0435020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1659F97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2A80DAB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4211A3B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4F84F38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503EA4A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23FF5A4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ABF8FD6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1FDD6F0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22B98FE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D992004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66E07D5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62F29B5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A5FC87E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79B450B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</w:tr>
            <w:tr w:rsidR="00F86BFE" w14:paraId="1FE8AD07" w14:textId="77777777">
              <w:trPr>
                <w:trHeight w:hRule="exact" w:val="110"/>
              </w:trPr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A4AE8C0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6D002F1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50D8E52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419D787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E6E13B6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FF6F367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FE4786E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AECEEC6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E910177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BF1FC7C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D6FFB1C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C0147BF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82A5DC7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C5C6AA4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073FD22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CC2B5E0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4C838E0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03AD5CB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C28C695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3570317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C1E75B4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79646E4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B2A8420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91B9DA8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37C34A9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EFD1030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D62BE48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02A9684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CDD0EEF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792BD84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37D50DD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993F4F1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C28A667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E84A9FD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27A3064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49F524E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F255C6A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75745CB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A1D5D2E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38C7EC8" w14:textId="77777777" w:rsidR="00F86BFE" w:rsidRDefault="00F86BFE"/>
              </w:tc>
            </w:tr>
            <w:tr w:rsidR="00F86BFE" w14:paraId="1A0ACB87" w14:textId="77777777">
              <w:trPr>
                <w:trHeight w:hRule="exact" w:val="330"/>
              </w:trPr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C42AE60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52861A1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93645A3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21A6A7D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A7402F2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FA1C6F7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C5AF5C1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892C90D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237CCB0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1B47B64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3EE841E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04F561A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EA7102B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A240A9A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3B78CA4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39B2921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2857748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53DEA03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3473B73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EC073C2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825B02B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8E44187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7B2C511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03EDBAB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67DF554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93978EC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CE0D4AB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84B8348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3F82EDB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32A6F43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DFB1FCD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5FFD9BC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350C81B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D19803D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659621F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E1647C8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7CC9BB3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F7DE5EA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BEA0B37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CBD0237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</w:tr>
            <w:tr w:rsidR="00F86BFE" w14:paraId="7285A000" w14:textId="77777777">
              <w:trPr>
                <w:trHeight w:hRule="exact" w:val="110"/>
              </w:trPr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B2EC1D3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BCE95F1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F5B13AA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40E6E25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8A4785B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8A9F8A6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BB4DDFC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4B4D2C1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8061785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CC12840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931FE68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DF9CFD9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3A7793F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AE32F52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89B1090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FD751DB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26C2DD5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B26EDD1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F7E2F8F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6F38077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6944C24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239E509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2144995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F57C59F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5456591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2562872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E5A5CCD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BA717F0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44E2881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574C04C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B01D883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0DBD635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CB58711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B0B92E3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60EBDBE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E921378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5019639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8ECC1F3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DD97ECA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BE1DA70" w14:textId="77777777" w:rsidR="00F86BFE" w:rsidRDefault="00F86BFE"/>
              </w:tc>
            </w:tr>
            <w:tr w:rsidR="00F86BFE" w14:paraId="6A974E76" w14:textId="77777777">
              <w:trPr>
                <w:trHeight w:hRule="exact" w:val="330"/>
              </w:trPr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B580B60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BB92097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8241BF9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C51CE23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95DF4C6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4842487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C7A054B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029D534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FE50641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02DC7B3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75300F0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657A1AD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AE21CF3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F7D6B79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990C896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26C1536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7766F9E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5A4C051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C729495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2BAD199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407C0A3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875EFFA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F841D98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A70068B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6B7D06C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4C39579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E4A45C9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263E930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DF5C6FA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8DF5E48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C30B47D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389126D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C94B28B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F925B42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CC3C7DF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DD78822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08E5D31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099D64D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8BF15F9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5BACEAC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</w:tr>
            <w:tr w:rsidR="00F86BFE" w14:paraId="54D9BA89" w14:textId="77777777">
              <w:trPr>
                <w:trHeight w:hRule="exact" w:val="110"/>
              </w:trPr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9A9E4A0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5B4AD36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F65B759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C37BD28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160699E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AC0B42D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DCD241F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1EFAA2E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2607648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9A6A49C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905E9A3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2E0DA85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72C0505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EC96F73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0C5786E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2A9CBF0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7015D9A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A70A542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E8083F4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3532392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78882AA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B097972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584BB0C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0086A6A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DE7410B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BB72959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CBA19F8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A830262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EFF216B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CB21270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67A233B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6A698C0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03EE395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7AD78D7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5017BF1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4FC985E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96E3836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46F3A8D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A25D8EA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8FF4A7E" w14:textId="77777777" w:rsidR="00F86BFE" w:rsidRDefault="00F86BFE"/>
              </w:tc>
            </w:tr>
            <w:tr w:rsidR="00F86BFE" w14:paraId="671EA133" w14:textId="77777777">
              <w:trPr>
                <w:trHeight w:hRule="exact" w:val="330"/>
              </w:trPr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FD5EFCA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D5CDFF1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F07E5EF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D0CE34F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2790D3D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8FDB832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8904A9B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28ADA1F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3DED1D8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6252B9B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B068E81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595E9B8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333FF41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CD41810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FABE12D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FEA3A23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7C532CB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33A8D09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8414C57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C1A76AE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E47B937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099622C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758211B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AFACA98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23B157F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FB44862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249A7A1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EB095AB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76A9437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EC4ECAD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3B89BDC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C40403B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7ECF433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860F70F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AF2CC92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F9ED9E0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C19423D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00EEC2A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786BE1B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737EA26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</w:tr>
            <w:tr w:rsidR="00F86BFE" w14:paraId="5321D124" w14:textId="77777777">
              <w:trPr>
                <w:trHeight w:hRule="exact" w:val="110"/>
              </w:trPr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D1B02DD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04989E4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03BACC0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C5EE8B6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0127957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FC5D5AD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3A303E0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FD85A6E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A11EE53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CF0C11E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B2D6302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73C05AB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4B21E9B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04CDD99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FDE26BF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8816A5F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7DA7116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2314A22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7F5DED4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E725B1C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41E10D1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078255A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C3DB83F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6D23ED3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AC0FAC0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8603FEA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F80B546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7B6F9EC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19EB51E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0970654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CDABAD4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E3E2997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1CE3FC7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071786D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C25E435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4B0CAB3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D5D2233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8F5CAF5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877D6F9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87ECA41" w14:textId="77777777" w:rsidR="00F86BFE" w:rsidRDefault="00F86BFE"/>
              </w:tc>
            </w:tr>
            <w:tr w:rsidR="00F86BFE" w14:paraId="108E192E" w14:textId="77777777">
              <w:trPr>
                <w:trHeight w:hRule="exact" w:val="330"/>
              </w:trPr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3612E64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23D83C6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CF52DC8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4EA05E3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0F079BB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47AD17A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6C3074B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2FB9725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8E24A8C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C52AA1C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A54D86C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3FFA8C9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1FB0309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5B025D7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1A8A470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DB935C7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550EC02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C7AE4F6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1AEA236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391BA5F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8A7B6AA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5175DD2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C76EE65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9A47FDE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6CA460E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8EE8231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1057C6E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A832748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486CC27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252AEAF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9046A76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974E025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3C7DCE1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571A417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3B0E60B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475E5C0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9FBC19B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A3F1C65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231144D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FE49DFF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</w:tr>
            <w:tr w:rsidR="00F86BFE" w14:paraId="7A502490" w14:textId="77777777">
              <w:trPr>
                <w:trHeight w:hRule="exact" w:val="110"/>
              </w:trPr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668AF83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921F819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737CA2C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253D3D4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4F21753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675A48B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A3636B9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CDE22F5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0F00358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2BD2800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DB46A87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D67B7C7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F021526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DF23410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FC41ACF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1455E99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D4B06E5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2546DEF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C0A55A6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3848378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DB454FB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A2CF879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A452B40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A99024E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AFA2BD3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A700E0E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7D7DEBE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F88E694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202A783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AE12E38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BB70E2F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8A7F406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E494094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B3F42A8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4ED1F83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7DEE7CA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D6F0C52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8387AC2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9CA3D90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EA8BC65" w14:textId="77777777" w:rsidR="00F86BFE" w:rsidRDefault="00F86BFE"/>
              </w:tc>
            </w:tr>
            <w:tr w:rsidR="00F86BFE" w14:paraId="69CB3671" w14:textId="77777777">
              <w:trPr>
                <w:trHeight w:hRule="exact" w:val="330"/>
              </w:trPr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F979927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5DB5C4A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B7044BE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D0A2043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8849245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0EC1212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B7E0E6F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DFCA69E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090E3A0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1793E01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34C6DC6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61C34B9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31F7759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9325884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B7A88DB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6E12FA6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7EDB0F9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4AB06BD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02E6908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F805915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9E65A2A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51DC770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278E6C8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33A715B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41B7CB7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D8C24FC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473D3B5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A8D797A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07A3C66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C6BF14A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41494B9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49A6C54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33A944E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9583A3F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8BF486B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D4A204B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FC5948A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9E07449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2D9DBA1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ACB716C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</w:tr>
          </w:tbl>
          <w:p w14:paraId="33F487B6" w14:textId="77777777" w:rsidR="00F86BFE" w:rsidRDefault="00F86BFE">
            <w:pPr>
              <w:ind w:right="968"/>
              <w:rPr>
                <w:b/>
                <w:sz w:val="20"/>
                <w:szCs w:val="20"/>
              </w:rPr>
            </w:pPr>
          </w:p>
          <w:tbl>
            <w:tblPr>
              <w:tblpPr w:vertAnchor="text" w:tblpY="1"/>
              <w:tblW w:w="11866" w:type="dxa"/>
              <w:tblLayout w:type="fixed"/>
              <w:tblLook w:val="04A0" w:firstRow="1" w:lastRow="0" w:firstColumn="1" w:lastColumn="0" w:noHBand="0" w:noVBand="1"/>
            </w:tblPr>
            <w:tblGrid>
              <w:gridCol w:w="284"/>
              <w:gridCol w:w="11582"/>
            </w:tblGrid>
            <w:tr w:rsidR="00F86BFE" w14:paraId="6CD296DD" w14:textId="77777777">
              <w:trPr>
                <w:trHeight w:hRule="exact" w:val="412"/>
              </w:trPr>
              <w:tc>
                <w:tcPr>
                  <w:tcW w:w="284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70711DB" w14:textId="77777777" w:rsidR="00F86BFE" w:rsidRDefault="00F86BFE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1582" w:type="dxa"/>
                  <w:vAlign w:val="center"/>
                </w:tcPr>
                <w:p w14:paraId="7544D5FF" w14:textId="77777777" w:rsidR="00F86BFE" w:rsidRDefault="00F86BFE">
                  <w:pPr>
                    <w:rPr>
                      <w:sz w:val="16"/>
                      <w:szCs w:val="16"/>
                    </w:rPr>
                  </w:pPr>
                  <w:r w:rsidRPr="00963890">
                    <w:rPr>
                      <w:sz w:val="16"/>
                      <w:szCs w:val="16"/>
                    </w:rPr>
                    <w:t>Сведения о регистрации в стране происхождения</w:t>
                  </w:r>
                </w:p>
              </w:tc>
            </w:tr>
          </w:tbl>
          <w:p w14:paraId="65F2869B" w14:textId="77777777" w:rsidR="00F86BFE" w:rsidRDefault="00F86BFE">
            <w:pPr>
              <w:ind w:right="968"/>
              <w:rPr>
                <w:b/>
                <w:sz w:val="20"/>
                <w:szCs w:val="20"/>
              </w:rPr>
            </w:pPr>
          </w:p>
          <w:tbl>
            <w:tblPr>
              <w:tblpPr w:vertAnchor="text" w:tblpY="1"/>
              <w:tblW w:w="11964" w:type="dxa"/>
              <w:tblLayout w:type="fixed"/>
              <w:tblLook w:val="04A0" w:firstRow="1" w:lastRow="0" w:firstColumn="1" w:lastColumn="0" w:noHBand="0" w:noVBand="1"/>
            </w:tblPr>
            <w:tblGrid>
              <w:gridCol w:w="430"/>
              <w:gridCol w:w="2572"/>
              <w:gridCol w:w="8962"/>
            </w:tblGrid>
            <w:tr w:rsidR="00F86BFE" w14:paraId="398080C2" w14:textId="77777777">
              <w:trPr>
                <w:trHeight w:hRule="exact" w:val="412"/>
              </w:trPr>
              <w:tc>
                <w:tcPr>
                  <w:tcW w:w="426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422DEEC" w14:textId="77777777" w:rsidR="00F86BFE" w:rsidRDefault="00F86BFE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551" w:type="dxa"/>
                  <w:vAlign w:val="center"/>
                </w:tcPr>
                <w:p w14:paraId="68CECBD0" w14:textId="77777777" w:rsidR="00F86BFE" w:rsidRDefault="00F86BFE">
                  <w:pPr>
                    <w:rPr>
                      <w:sz w:val="16"/>
                      <w:szCs w:val="16"/>
                      <w:vertAlign w:val="superscript"/>
                    </w:rPr>
                  </w:pPr>
                  <w:r w:rsidRPr="00963890">
                    <w:rPr>
                      <w:sz w:val="16"/>
                      <w:szCs w:val="16"/>
                    </w:rPr>
                    <w:t>Код страны происхождения</w:t>
                  </w:r>
                  <w:r>
                    <w:rPr>
                      <w:sz w:val="16"/>
                      <w:szCs w:val="16"/>
                      <w:vertAlign w:val="superscript"/>
                    </w:rPr>
                    <w:t>1</w:t>
                  </w:r>
                </w:p>
              </w:tc>
              <w:tc>
                <w:tcPr>
                  <w:tcW w:w="8889" w:type="dxa"/>
                  <w:vAlign w:val="center"/>
                </w:tcPr>
                <w:tbl>
                  <w:tblPr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</w:tblGrid>
                  <w:tr w:rsidR="00F86BFE" w14:paraId="0D55F656" w14:textId="77777777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06DE0B9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2530434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5D5276A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</w:tr>
                </w:tbl>
                <w:p w14:paraId="35D7F937" w14:textId="77777777" w:rsidR="00F86BFE" w:rsidRDefault="00F86BFE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14:paraId="11D85AC9" w14:textId="77777777" w:rsidR="00F86BFE" w:rsidRDefault="00F86BFE">
            <w:pPr>
              <w:ind w:right="968"/>
              <w:rPr>
                <w:b/>
                <w:sz w:val="20"/>
                <w:szCs w:val="20"/>
              </w:rPr>
            </w:pPr>
          </w:p>
          <w:tbl>
            <w:tblPr>
              <w:tblpPr w:vertAnchor="text" w:tblpY="1"/>
              <w:tblW w:w="12134" w:type="dxa"/>
              <w:tblLayout w:type="fixed"/>
              <w:tblLook w:val="04A0" w:firstRow="1" w:lastRow="0" w:firstColumn="1" w:lastColumn="0" w:noHBand="0" w:noVBand="1"/>
            </w:tblPr>
            <w:tblGrid>
              <w:gridCol w:w="436"/>
              <w:gridCol w:w="2319"/>
              <w:gridCol w:w="9379"/>
            </w:tblGrid>
            <w:tr w:rsidR="00F86BFE" w14:paraId="156EBEE9" w14:textId="77777777">
              <w:trPr>
                <w:trHeight w:hRule="exact" w:val="412"/>
              </w:trPr>
              <w:tc>
                <w:tcPr>
                  <w:tcW w:w="426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41F8F5C" w14:textId="77777777" w:rsidR="00F86BFE" w:rsidRDefault="00F86BFE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268" w:type="dxa"/>
                  <w:vAlign w:val="center"/>
                </w:tcPr>
                <w:p w14:paraId="39CB9B0F" w14:textId="77777777" w:rsidR="00F86BFE" w:rsidRDefault="00F86BFE">
                  <w:pPr>
                    <w:rPr>
                      <w:sz w:val="16"/>
                      <w:szCs w:val="16"/>
                    </w:rPr>
                  </w:pPr>
                  <w:r w:rsidRPr="00963890">
                    <w:rPr>
                      <w:sz w:val="16"/>
                      <w:szCs w:val="16"/>
                    </w:rPr>
                    <w:t>Регистрационный номер</w:t>
                  </w:r>
                </w:p>
              </w:tc>
              <w:tc>
                <w:tcPr>
                  <w:tcW w:w="9172" w:type="dxa"/>
                  <w:vAlign w:val="center"/>
                </w:tcPr>
                <w:tbl>
                  <w:tblPr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F86BFE" w14:paraId="12419525" w14:textId="77777777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30851BC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134777C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4D88FE3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314C804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F4A0A83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681FAE2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382B240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7FD2EB8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6F63138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DCB0C3B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1A119F0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C6CD23F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5CA8E5C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6C4203C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D157C35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C4AD1FF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D670E2F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5980627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430E148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23F5C34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3C0F096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BDA7F17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84A629A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8B5B890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E7647A6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AA79541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A15B24E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D66566B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A0E18EB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9DEC53E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</w:tr>
                </w:tbl>
                <w:p w14:paraId="79037A10" w14:textId="77777777" w:rsidR="00F86BFE" w:rsidRDefault="00F86BFE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14:paraId="549EB74D" w14:textId="77777777" w:rsidR="00F86BFE" w:rsidRDefault="00F86BFE">
            <w:pPr>
              <w:ind w:right="968"/>
              <w:rPr>
                <w:b/>
                <w:sz w:val="12"/>
                <w:szCs w:val="12"/>
              </w:rPr>
            </w:pPr>
          </w:p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</w:tblGrid>
            <w:tr w:rsidR="00F86BFE" w14:paraId="06EA3A9E" w14:textId="77777777">
              <w:trPr>
                <w:trHeight w:hRule="exact" w:val="330"/>
              </w:trPr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7EAE9D3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A193039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35BDC1C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6182379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71591D5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18846AF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40C8B27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043405E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F0930E4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EA54D08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688FA34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FF395FA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ECD5FAE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7DC511B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A2049CE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3BC4B3D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99F301D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B0590EA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F954CAD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DAB89BA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8CF683B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7DE7A19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CFEE2AE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94AFFA1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D3DBC33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469BBFB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75D62A6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49E6BAC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C957894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D3FB076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F6191E2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D265E0D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3F2CF1E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500AD27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5FFA9A7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C1C4881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41658B9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856A591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F1AAF40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DC20298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</w:tr>
          </w:tbl>
          <w:p w14:paraId="62D7781E" w14:textId="77777777" w:rsidR="00F86BFE" w:rsidRDefault="00F86BFE">
            <w:pPr>
              <w:ind w:right="968"/>
              <w:rPr>
                <w:b/>
                <w:sz w:val="20"/>
                <w:szCs w:val="20"/>
              </w:rPr>
            </w:pPr>
          </w:p>
          <w:tbl>
            <w:tblPr>
              <w:tblpPr w:vertAnchor="text" w:tblpY="1"/>
              <w:tblW w:w="12191" w:type="dxa"/>
              <w:tblLayout w:type="fixed"/>
              <w:tblLook w:val="04A0" w:firstRow="1" w:lastRow="0" w:firstColumn="1" w:lastColumn="0" w:noHBand="0" w:noVBand="1"/>
            </w:tblPr>
            <w:tblGrid>
              <w:gridCol w:w="438"/>
              <w:gridCol w:w="7823"/>
              <w:gridCol w:w="3930"/>
            </w:tblGrid>
            <w:tr w:rsidR="00F86BFE" w14:paraId="00BADDDD" w14:textId="77777777">
              <w:trPr>
                <w:trHeight w:hRule="exact" w:val="412"/>
              </w:trPr>
              <w:tc>
                <w:tcPr>
                  <w:tcW w:w="436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F2803FE" w14:textId="77777777" w:rsidR="00F86BFE" w:rsidRDefault="00F86BFE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7786" w:type="dxa"/>
                  <w:vAlign w:val="center"/>
                </w:tcPr>
                <w:p w14:paraId="3D2E1319" w14:textId="77777777" w:rsidR="00F86BFE" w:rsidRDefault="00F86BFE">
                  <w:pPr>
                    <w:rPr>
                      <w:sz w:val="16"/>
                      <w:szCs w:val="16"/>
                    </w:rPr>
                  </w:pPr>
                  <w:r w:rsidRPr="00E87A38">
                    <w:rPr>
                      <w:sz w:val="16"/>
                      <w:szCs w:val="16"/>
                    </w:rPr>
                    <w:t>Код налогоплательщика в стране происхождения или аналог (при наличии)</w:t>
                  </w:r>
                </w:p>
              </w:tc>
              <w:tc>
                <w:tcPr>
                  <w:tcW w:w="3912" w:type="dxa"/>
                  <w:vAlign w:val="center"/>
                </w:tcPr>
                <w:tbl>
                  <w:tblPr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F86BFE" w14:paraId="6C39E8D7" w14:textId="77777777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B9F683F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D6EFB47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5AA83B9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98C1B23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EF9D9C4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2241C0D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E55157D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1260C11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BA9AFBB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7C784AE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</w:tr>
                </w:tbl>
                <w:p w14:paraId="04A673F3" w14:textId="77777777" w:rsidR="00F86BFE" w:rsidRDefault="00F86BFE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14:paraId="1BDE1DB0" w14:textId="77777777" w:rsidR="00F86BFE" w:rsidRDefault="00F86BFE">
            <w:pPr>
              <w:ind w:right="968"/>
              <w:rPr>
                <w:b/>
                <w:sz w:val="12"/>
                <w:szCs w:val="12"/>
              </w:rPr>
            </w:pPr>
          </w:p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</w:tblGrid>
            <w:tr w:rsidR="00F86BFE" w14:paraId="606918E3" w14:textId="77777777">
              <w:trPr>
                <w:trHeight w:hRule="exact" w:val="330"/>
              </w:trPr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3259778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430B437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B7E8D78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105EA8A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B03A7F2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64EB367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4452AA4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C81C692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9ABA595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8FC171A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A0F0F58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ECC8712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766B127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9A7097E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8242F4C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F37284A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21162C5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006E8C6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41CB92B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CF853CE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DB3CD9E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5E400B1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6FB350F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E2F411D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5E1C602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17617B7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A788AEB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D761F22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79512F2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D04C594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B1C7551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DCD60E4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B0AFB13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F4EBF1F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B070371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71BF792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6F556B5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D0C4036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A082504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580FCA5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</w:tr>
          </w:tbl>
          <w:p w14:paraId="3AEC993A" w14:textId="77777777" w:rsidR="00F86BFE" w:rsidRDefault="00F86BFE">
            <w:pPr>
              <w:ind w:right="968"/>
              <w:rPr>
                <w:b/>
                <w:sz w:val="12"/>
                <w:szCs w:val="12"/>
              </w:rPr>
            </w:pPr>
          </w:p>
        </w:tc>
      </w:tr>
      <w:tr w:rsidR="00F86BFE" w14:paraId="275C9492" w14:textId="77777777">
        <w:trPr>
          <w:trHeight w:val="285"/>
        </w:trPr>
        <w:tc>
          <w:tcPr>
            <w:tcW w:w="270" w:type="dxa"/>
            <w:shd w:val="clear" w:color="auto" w:fill="000000"/>
          </w:tcPr>
          <w:p w14:paraId="3B7A47DA" w14:textId="77777777" w:rsidR="00F86BFE" w:rsidRDefault="00F86BF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85" w:type="dxa"/>
            <w:gridSpan w:val="3"/>
            <w:shd w:val="clear" w:color="auto" w:fill="FFFFFF"/>
          </w:tcPr>
          <w:p w14:paraId="5D235308" w14:textId="77777777" w:rsidR="00F86BFE" w:rsidRDefault="00F86BFE">
            <w:pPr>
              <w:tabs>
                <w:tab w:val="left" w:pos="383"/>
              </w:tabs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b/>
                <w:color w:val="767171"/>
                <w:sz w:val="20"/>
              </w:rPr>
              <w:tab/>
            </w:r>
            <w:r>
              <w:rPr>
                <w:rFonts w:ascii="Arial" w:hAnsi="Arial" w:cs="Arial"/>
                <w:sz w:val="14"/>
                <w:szCs w:val="14"/>
                <w:vertAlign w:val="superscript"/>
              </w:rPr>
              <w:t>1</w:t>
            </w:r>
            <w:r w:rsidRPr="00E87A38">
              <w:rPr>
                <w:rFonts w:ascii="Arial" w:hAnsi="Arial" w:cs="Arial"/>
                <w:sz w:val="12"/>
                <w:szCs w:val="12"/>
              </w:rPr>
              <w:t>Указывается по Общероссийскому классификатору стран мира (ОК (МК (ИСО 3166) 004-97) 025-2001).</w:t>
            </w:r>
          </w:p>
        </w:tc>
        <w:tc>
          <w:tcPr>
            <w:tcW w:w="277" w:type="dxa"/>
            <w:shd w:val="clear" w:color="auto" w:fill="000000"/>
          </w:tcPr>
          <w:p w14:paraId="2F3535C5" w14:textId="77777777" w:rsidR="00F86BFE" w:rsidRDefault="00F86BF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5BC5BE3" w14:textId="77777777" w:rsidR="00F86BFE" w:rsidRDefault="00F86BFE">
      <w:pPr>
        <w:divId w:val="94372863"/>
        <w:rPr>
          <w:sz w:val="1"/>
          <w:szCs w:val="1"/>
        </w:rPr>
      </w:pPr>
      <w:r>
        <w:rPr>
          <w:sz w:val="1"/>
          <w:szCs w:val="1"/>
        </w:rPr>
        <w:br w:type="textWrapping" w:clear="all"/>
      </w:r>
      <w:r>
        <w:rPr>
          <w:sz w:val="1"/>
          <w:szCs w:val="1"/>
        </w:rPr>
        <w:br w:type="page"/>
      </w:r>
    </w:p>
    <w:tbl>
      <w:tblPr>
        <w:tblW w:w="11032" w:type="dxa"/>
        <w:tblInd w:w="284" w:type="dxa"/>
        <w:shd w:val="clear" w:color="auto" w:fill="FFFFFF"/>
        <w:tblLayout w:type="fixed"/>
        <w:tblLook w:val="01E0" w:firstRow="1" w:lastRow="1" w:firstColumn="1" w:lastColumn="1" w:noHBand="0" w:noVBand="0"/>
      </w:tblPr>
      <w:tblGrid>
        <w:gridCol w:w="270"/>
        <w:gridCol w:w="2565"/>
        <w:gridCol w:w="2693"/>
        <w:gridCol w:w="5227"/>
        <w:gridCol w:w="277"/>
      </w:tblGrid>
      <w:tr w:rsidR="00F86BFE" w14:paraId="1F77B5B5" w14:textId="77777777">
        <w:trPr>
          <w:trHeight w:val="822"/>
        </w:trPr>
        <w:tc>
          <w:tcPr>
            <w:tcW w:w="2835" w:type="dxa"/>
            <w:gridSpan w:val="2"/>
            <w:shd w:val="clear" w:color="auto" w:fill="FFFFFF"/>
          </w:tcPr>
          <w:p w14:paraId="461DEBCE" w14:textId="63FBEDB6" w:rsidR="00F86BFE" w:rsidRDefault="003A49A3">
            <w:pPr>
              <w:ind w:firstLine="2"/>
            </w:pPr>
            <w:r>
              <w:rPr>
                <w:noProof/>
              </w:rPr>
              <w:drawing>
                <wp:inline distT="0" distB="0" distL="0" distR="0" wp14:anchorId="1039DA81" wp14:editId="2B75DF15">
                  <wp:extent cx="1697355" cy="554355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7355" cy="554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  <w:shd w:val="clear" w:color="auto" w:fill="FFFFFF"/>
            <w:vAlign w:val="center"/>
          </w:tcPr>
          <w:p w14:paraId="04EC1D99" w14:textId="77777777" w:rsidR="00F86BFE" w:rsidRDefault="00F86BFE">
            <w:pPr>
              <w:jc w:val="right"/>
            </w:pPr>
          </w:p>
        </w:tc>
        <w:tc>
          <w:tcPr>
            <w:tcW w:w="5504" w:type="dxa"/>
            <w:gridSpan w:val="2"/>
            <w:shd w:val="clear" w:color="auto" w:fill="FFFFFF"/>
            <w:vAlign w:val="center"/>
          </w:tcPr>
          <w:tbl>
            <w:tblPr>
              <w:tblpPr w:leftFromText="180" w:rightFromText="180" w:vertAnchor="page" w:horzAnchor="margin" w:tblpY="237"/>
              <w:tblOverlap w:val="never"/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709"/>
              <w:gridCol w:w="2510"/>
            </w:tblGrid>
            <w:tr w:rsidR="00F86BFE" w14:paraId="51F2DE86" w14:textId="77777777">
              <w:trPr>
                <w:trHeight w:val="453"/>
              </w:trPr>
              <w:tc>
                <w:tcPr>
                  <w:tcW w:w="709" w:type="dxa"/>
                </w:tcPr>
                <w:p w14:paraId="71382F4D" w14:textId="77777777" w:rsidR="00F86BFE" w:rsidRDefault="00F86BFE">
                  <w:r w:rsidRPr="00D04839">
                    <w:t>Стр.</w:t>
                  </w:r>
                </w:p>
              </w:tc>
              <w:tc>
                <w:tcPr>
                  <w:tcW w:w="2510" w:type="dxa"/>
                </w:tcPr>
                <w:tbl>
                  <w:tblPr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</w:tblGrid>
                  <w:tr w:rsidR="00F86BFE" w14:paraId="297591C6" w14:textId="77777777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37B8A12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56C9A00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25CB417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</w:tr>
                </w:tbl>
                <w:p w14:paraId="1E663458" w14:textId="77777777" w:rsidR="00F86BFE" w:rsidRDefault="00F86BFE"/>
              </w:tc>
            </w:tr>
          </w:tbl>
          <w:p w14:paraId="6D4F8A40" w14:textId="77777777" w:rsidR="00F86BFE" w:rsidRDefault="00F86BFE"/>
        </w:tc>
      </w:tr>
      <w:tr w:rsidR="00F86BFE" w14:paraId="7D12A227" w14:textId="77777777">
        <w:trPr>
          <w:trHeight w:val="204"/>
        </w:trPr>
        <w:tc>
          <w:tcPr>
            <w:tcW w:w="11032" w:type="dxa"/>
            <w:gridSpan w:val="5"/>
            <w:shd w:val="clear" w:color="auto" w:fill="FFFFFF"/>
          </w:tcPr>
          <w:p w14:paraId="4E82AF5A" w14:textId="77777777" w:rsidR="00F86BFE" w:rsidRDefault="00F86BFE">
            <w:pPr>
              <w:jc w:val="right"/>
              <w:rPr>
                <w:rFonts w:eastAsia="Arial Unicode MS"/>
                <w:b/>
                <w:sz w:val="20"/>
                <w:szCs w:val="20"/>
              </w:rPr>
            </w:pPr>
            <w:r w:rsidRPr="00D04839">
              <w:rPr>
                <w:rFonts w:eastAsia="Arial Unicode MS"/>
                <w:b/>
                <w:sz w:val="20"/>
                <w:szCs w:val="20"/>
              </w:rPr>
              <w:t>Форма № Р11001</w:t>
            </w:r>
          </w:p>
          <w:p w14:paraId="068DFE4B" w14:textId="77777777" w:rsidR="00F86BFE" w:rsidRDefault="00F86BFE">
            <w:pPr>
              <w:jc w:val="right"/>
              <w:rPr>
                <w:rFonts w:eastAsia="Arial Unicode MS"/>
                <w:b/>
                <w:sz w:val="20"/>
                <w:szCs w:val="12"/>
              </w:rPr>
            </w:pPr>
            <w:r w:rsidRPr="00FC1EAC">
              <w:rPr>
                <w:rFonts w:eastAsia="Arial Unicode MS"/>
                <w:b/>
                <w:sz w:val="20"/>
                <w:szCs w:val="12"/>
              </w:rPr>
              <w:t>Лист А заявления</w:t>
            </w:r>
          </w:p>
          <w:p w14:paraId="10613A9F" w14:textId="77777777" w:rsidR="00F86BFE" w:rsidRDefault="00F86BFE">
            <w:pPr>
              <w:jc w:val="right"/>
              <w:rPr>
                <w:rFonts w:eastAsia="Arial Unicode MS"/>
                <w:sz w:val="20"/>
                <w:szCs w:val="12"/>
              </w:rPr>
            </w:pPr>
            <w:r w:rsidRPr="00FC1EAC">
              <w:rPr>
                <w:rFonts w:eastAsia="Arial Unicode MS"/>
                <w:b/>
                <w:sz w:val="20"/>
                <w:szCs w:val="12"/>
              </w:rPr>
              <w:t>страница 2</w:t>
            </w:r>
          </w:p>
        </w:tc>
      </w:tr>
      <w:tr w:rsidR="00F86BFE" w14:paraId="0CCF1FD6" w14:textId="77777777">
        <w:trPr>
          <w:trHeight w:val="281"/>
        </w:trPr>
        <w:tc>
          <w:tcPr>
            <w:tcW w:w="11032" w:type="dxa"/>
            <w:gridSpan w:val="5"/>
            <w:shd w:val="clear" w:color="auto" w:fill="FFFFFF"/>
          </w:tcPr>
          <w:p w14:paraId="4EE39B71" w14:textId="77777777" w:rsidR="00F86BFE" w:rsidRDefault="00F86BFE">
            <w:pPr>
              <w:rPr>
                <w:rFonts w:eastAsia="Arial Unicode MS"/>
                <w:b/>
                <w:sz w:val="20"/>
                <w:szCs w:val="20"/>
              </w:rPr>
            </w:pPr>
            <w:r w:rsidRPr="006A4145">
              <w:rPr>
                <w:rFonts w:eastAsia="Arial Unicode MS"/>
                <w:b/>
                <w:sz w:val="20"/>
                <w:szCs w:val="20"/>
              </w:rPr>
              <w:t>3. Доля учредителя в уставном/складочном капитале, уставном/паевом фонде</w:t>
            </w:r>
          </w:p>
        </w:tc>
      </w:tr>
      <w:tr w:rsidR="00F86BFE" w14:paraId="41AAAF91" w14:textId="77777777">
        <w:trPr>
          <w:trHeight w:val="12934"/>
        </w:trPr>
        <w:tc>
          <w:tcPr>
            <w:tcW w:w="11032" w:type="dxa"/>
            <w:gridSpan w:val="5"/>
            <w:tcBorders>
              <w:bottom w:val="nil"/>
            </w:tcBorders>
            <w:shd w:val="clear" w:color="auto" w:fill="FFFFFF"/>
          </w:tcPr>
          <w:p w14:paraId="010509CC" w14:textId="77777777" w:rsidR="00F86BFE" w:rsidRDefault="00F86BFE">
            <w:pPr>
              <w:ind w:right="968"/>
              <w:rPr>
                <w:b/>
                <w:sz w:val="20"/>
                <w:szCs w:val="20"/>
              </w:rPr>
            </w:pPr>
          </w:p>
          <w:tbl>
            <w:tblPr>
              <w:tblpPr w:vertAnchor="text" w:tblpY="1"/>
              <w:tblW w:w="11866" w:type="dxa"/>
              <w:tblLayout w:type="fixed"/>
              <w:tblLook w:val="04A0" w:firstRow="1" w:lastRow="0" w:firstColumn="1" w:lastColumn="0" w:noHBand="0" w:noVBand="1"/>
            </w:tblPr>
            <w:tblGrid>
              <w:gridCol w:w="284"/>
              <w:gridCol w:w="2410"/>
              <w:gridCol w:w="5811"/>
              <w:gridCol w:w="3361"/>
            </w:tblGrid>
            <w:tr w:rsidR="00F86BFE" w14:paraId="00B1E1AE" w14:textId="77777777">
              <w:trPr>
                <w:trHeight w:hRule="exact" w:val="412"/>
              </w:trPr>
              <w:tc>
                <w:tcPr>
                  <w:tcW w:w="284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9557B4D" w14:textId="77777777" w:rsidR="00F86BFE" w:rsidRDefault="00F86BFE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410" w:type="dxa"/>
                  <w:vAlign w:val="center"/>
                </w:tcPr>
                <w:p w14:paraId="1F68088D" w14:textId="77777777" w:rsidR="00F86BFE" w:rsidRDefault="00F86BF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Номинальная стоимость доли</w:t>
                  </w:r>
                </w:p>
              </w:tc>
              <w:tc>
                <w:tcPr>
                  <w:tcW w:w="5811" w:type="dxa"/>
                  <w:noWrap/>
                  <w:vAlign w:val="center"/>
                </w:tcPr>
                <w:tbl>
                  <w:tblPr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F86BFE" w14:paraId="1046DEE9" w14:textId="77777777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51CC46A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BA80360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796773B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268E7ED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D96529B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AEBC02E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1385D35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A5C9271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C6AF13D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DB57220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4E7FB9B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2AC5C2C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958EF49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3E07B31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5E2DF11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B9467F8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76551EF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5052A8D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23E05EA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075BFAC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</w:tr>
                </w:tbl>
                <w:p w14:paraId="09E257AE" w14:textId="77777777" w:rsidR="00F86BFE" w:rsidRDefault="00F86BFE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3361" w:type="dxa"/>
                  <w:vAlign w:val="center"/>
                </w:tcPr>
                <w:p w14:paraId="4B4A692E" w14:textId="77777777" w:rsidR="00F86BFE" w:rsidRDefault="00F86BF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рублей</w:t>
                  </w:r>
                </w:p>
              </w:tc>
            </w:tr>
          </w:tbl>
          <w:p w14:paraId="432B8D21" w14:textId="77777777" w:rsidR="00F86BFE" w:rsidRDefault="00F86BFE">
            <w:pPr>
              <w:ind w:right="968"/>
              <w:rPr>
                <w:b/>
                <w:sz w:val="20"/>
                <w:szCs w:val="20"/>
              </w:rPr>
            </w:pPr>
          </w:p>
          <w:tbl>
            <w:tblPr>
              <w:tblpPr w:vertAnchor="text" w:tblpY="1"/>
              <w:tblW w:w="11866" w:type="dxa"/>
              <w:tblLayout w:type="fixed"/>
              <w:tblLook w:val="04A0" w:firstRow="1" w:lastRow="0" w:firstColumn="1" w:lastColumn="0" w:noHBand="0" w:noVBand="1"/>
            </w:tblPr>
            <w:tblGrid>
              <w:gridCol w:w="284"/>
              <w:gridCol w:w="11582"/>
            </w:tblGrid>
            <w:tr w:rsidR="00F86BFE" w14:paraId="7215EB26" w14:textId="77777777">
              <w:trPr>
                <w:trHeight w:hRule="exact" w:val="412"/>
              </w:trPr>
              <w:tc>
                <w:tcPr>
                  <w:tcW w:w="284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8D1F850" w14:textId="77777777" w:rsidR="00F86BFE" w:rsidRDefault="00F86BFE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1582" w:type="dxa"/>
                  <w:vAlign w:val="center"/>
                </w:tcPr>
                <w:p w14:paraId="2A300BC0" w14:textId="77777777" w:rsidR="00F86BFE" w:rsidRDefault="00F86BFE">
                  <w:pPr>
                    <w:rPr>
                      <w:sz w:val="16"/>
                      <w:szCs w:val="16"/>
                    </w:rPr>
                  </w:pPr>
                  <w:r w:rsidRPr="0031085B">
                    <w:rPr>
                      <w:sz w:val="16"/>
                      <w:szCs w:val="16"/>
                    </w:rPr>
                    <w:t>Размер доли</w:t>
                  </w:r>
                </w:p>
                <w:p w14:paraId="103F93CD" w14:textId="77777777" w:rsidR="00F86BFE" w:rsidRDefault="00F86BFE">
                  <w:pPr>
                    <w:rPr>
                      <w:sz w:val="16"/>
                      <w:szCs w:val="16"/>
                    </w:rPr>
                  </w:pPr>
                  <w:r w:rsidRPr="0031085B">
                    <w:rPr>
                      <w:sz w:val="16"/>
                      <w:szCs w:val="16"/>
                    </w:rPr>
                    <w:t>(для учредителя общества с ограниченной ответственностью)</w:t>
                  </w:r>
                </w:p>
              </w:tc>
            </w:tr>
          </w:tbl>
          <w:p w14:paraId="4DEAFC2D" w14:textId="77777777" w:rsidR="00F86BFE" w:rsidRDefault="00F86BFE">
            <w:pPr>
              <w:ind w:right="968"/>
              <w:rPr>
                <w:b/>
                <w:sz w:val="20"/>
                <w:szCs w:val="20"/>
              </w:rPr>
            </w:pPr>
          </w:p>
          <w:tbl>
            <w:tblPr>
              <w:tblpPr w:vertAnchor="text" w:tblpY="1"/>
              <w:tblW w:w="11964" w:type="dxa"/>
              <w:tblLayout w:type="fixed"/>
              <w:tblLook w:val="04A0" w:firstRow="1" w:lastRow="0" w:firstColumn="1" w:lastColumn="0" w:noHBand="0" w:noVBand="1"/>
            </w:tblPr>
            <w:tblGrid>
              <w:gridCol w:w="2410"/>
              <w:gridCol w:w="9554"/>
            </w:tblGrid>
            <w:tr w:rsidR="00F86BFE" w14:paraId="775166A2" w14:textId="77777777">
              <w:trPr>
                <w:trHeight w:hRule="exact" w:val="412"/>
              </w:trPr>
              <w:tc>
                <w:tcPr>
                  <w:tcW w:w="2410" w:type="dxa"/>
                  <w:vMerge w:val="restart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AD92F6D" w14:textId="77777777" w:rsidR="00F86BFE" w:rsidRDefault="00F86BFE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Проценты</w:t>
                  </w:r>
                </w:p>
                <w:p w14:paraId="08FD43B7" w14:textId="77777777" w:rsidR="00F86BFE" w:rsidRDefault="00F86BFE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либо</w:t>
                  </w:r>
                </w:p>
                <w:p w14:paraId="771B7228" w14:textId="77777777" w:rsidR="00F86BFE" w:rsidRDefault="00F86BFE">
                  <w:pPr>
                    <w:jc w:val="center"/>
                    <w:rPr>
                      <w:sz w:val="16"/>
                      <w:szCs w:val="16"/>
                      <w:vertAlign w:val="superscript"/>
                    </w:rPr>
                  </w:pPr>
                  <w:r>
                    <w:rPr>
                      <w:sz w:val="16"/>
                      <w:szCs w:val="16"/>
                    </w:rPr>
                    <w:t>Простая дробь</w:t>
                  </w:r>
                </w:p>
              </w:tc>
              <w:tc>
                <w:tcPr>
                  <w:tcW w:w="9554" w:type="dxa"/>
                  <w:vAlign w:val="center"/>
                </w:tcPr>
                <w:tbl>
                  <w:tblPr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F86BFE" w14:paraId="65A9FAEB" w14:textId="77777777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2F76EF3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9685B63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386A939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016DBC0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7F9521B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2CFAB4D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3EB8C7B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E79068E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3FD2E15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2DDB3D2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E48511C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75C867F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3A0A27C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4863B8D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CA75528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A7ABD91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1C73BF1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3536558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1639DD1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</w:tr>
                </w:tbl>
                <w:p w14:paraId="450BF8B7" w14:textId="77777777" w:rsidR="00F86BFE" w:rsidRDefault="00F86BFE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F86BFE" w14:paraId="465BE478" w14:textId="77777777">
              <w:trPr>
                <w:trHeight w:hRule="exact" w:val="412"/>
              </w:trPr>
              <w:tc>
                <w:tcPr>
                  <w:tcW w:w="2410" w:type="dxa"/>
                  <w:vMerge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8DB531C" w14:textId="77777777" w:rsidR="00F86BFE" w:rsidRDefault="00F86BFE">
                  <w:pPr>
                    <w:rPr>
                      <w:sz w:val="16"/>
                      <w:szCs w:val="16"/>
                      <w:vertAlign w:val="superscript"/>
                    </w:rPr>
                  </w:pPr>
                </w:p>
              </w:tc>
              <w:tc>
                <w:tcPr>
                  <w:tcW w:w="9554" w:type="dxa"/>
                  <w:vAlign w:val="center"/>
                </w:tcPr>
                <w:tbl>
                  <w:tblPr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F86BFE" w14:paraId="4E520FD0" w14:textId="77777777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1100F32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023C994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7F9197E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A53D1BC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CA206C5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EEA7580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3AAA9B5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53D6869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FDB4DF3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B4A39E5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99BDF22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BCBE620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8486477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C431965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53234AB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21B836C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/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48DB761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BC0C25A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CECE6CA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75EA308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4A146F8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A2C6280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3CB8A24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27F3F0D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6A2A37F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8672DCE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9551C8A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134B8C5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EA120DA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6762961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E1E5FE7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</w:tr>
                </w:tbl>
                <w:p w14:paraId="3D3571CF" w14:textId="77777777" w:rsidR="00F86BFE" w:rsidRDefault="00F86BFE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14:paraId="4E58BA5E" w14:textId="77777777" w:rsidR="00F86BFE" w:rsidRDefault="00F86BFE">
            <w:pPr>
              <w:ind w:right="-25"/>
              <w:rPr>
                <w:b/>
                <w:sz w:val="20"/>
                <w:szCs w:val="20"/>
                <w:vertAlign w:val="superscript"/>
              </w:rPr>
            </w:pPr>
            <w:r w:rsidRPr="00313379">
              <w:rPr>
                <w:b/>
                <w:sz w:val="20"/>
                <w:szCs w:val="20"/>
              </w:rPr>
              <w:t xml:space="preserve">4. Сведения о предусмотренном корпоративным договором объеме правомочий участника общества с </w:t>
            </w:r>
            <w:r>
              <w:rPr>
                <w:b/>
                <w:sz w:val="20"/>
                <w:szCs w:val="20"/>
              </w:rPr>
              <w:t>о</w:t>
            </w:r>
            <w:r w:rsidRPr="00313379">
              <w:rPr>
                <w:b/>
                <w:sz w:val="20"/>
                <w:szCs w:val="20"/>
              </w:rPr>
              <w:t>граниченной ответственностью (количестве голосов, приходящихся на долю участника общества непропорционально размеру этой доли)</w:t>
            </w:r>
            <w:r w:rsidRPr="00313379">
              <w:rPr>
                <w:b/>
                <w:sz w:val="20"/>
                <w:szCs w:val="20"/>
                <w:vertAlign w:val="superscript"/>
              </w:rPr>
              <w:t>1</w:t>
            </w:r>
          </w:p>
          <w:p w14:paraId="3CF27BC5" w14:textId="77777777" w:rsidR="00F86BFE" w:rsidRDefault="00F86BFE">
            <w:pPr>
              <w:ind w:right="-25"/>
              <w:rPr>
                <w:b/>
                <w:sz w:val="20"/>
                <w:szCs w:val="20"/>
              </w:rPr>
            </w:pPr>
          </w:p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</w:tblGrid>
            <w:tr w:rsidR="00F86BFE" w14:paraId="7C33B3C0" w14:textId="77777777">
              <w:trPr>
                <w:trHeight w:hRule="exact" w:val="330"/>
              </w:trPr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D830351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6231097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A406CB6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497659F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F2266FD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5D5FD21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D5CD9B1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E183B0F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29E8D89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7A88780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7632552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19BA33D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AD23CF2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E78C4F7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A290249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2497A18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7DDC0CF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13ABA16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501C59F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0072042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C6D3FFF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63CE012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86CE27E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439A7FB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2EE2877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59346BB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E0D442F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DFD8728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236D955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D3C5684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ECFC81C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43CE94A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FCE6CF6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D36F23C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FF7AB9B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B7F41E9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C105100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900402C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9AAA349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247166B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</w:tr>
            <w:tr w:rsidR="00F86BFE" w14:paraId="2AA973EF" w14:textId="77777777">
              <w:trPr>
                <w:trHeight w:hRule="exact" w:val="110"/>
              </w:trPr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683C563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8384273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15A2DA9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B969E37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C405416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AE69AFF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BD4FBA8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4C73FC2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AE5EC9D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1B315AF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E539B76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87FE33F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D3DCF83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74EB686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1BCF5AB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929636F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3D869A5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059D45C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13472BD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42281AC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AD5707E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94968FD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04D9C3C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C6F79F8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BA70692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1B3E2F6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D16BBA1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C28D52C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586CFFA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FE57F3E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24F23B2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1194A04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2395A17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D41E7A5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4605CC4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FD38B0A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189F58C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49DB987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1E33653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4A7F687" w14:textId="77777777" w:rsidR="00F86BFE" w:rsidRDefault="00F86BFE"/>
              </w:tc>
            </w:tr>
            <w:tr w:rsidR="00F86BFE" w14:paraId="2172C257" w14:textId="77777777">
              <w:trPr>
                <w:trHeight w:hRule="exact" w:val="330"/>
              </w:trPr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1D157F7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72864CB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3AF6CDB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BEFCE5E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9CCF0EC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643627B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225CCDE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F3145BA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04CCBB0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D2ECD9F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7930676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E6B997C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0EC01DE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91050A1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1F2060F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CDF3190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97D190F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F3733AE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3C6953F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4584F40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AE54162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80A459C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D1D58FF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9EC1AFB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1D4020C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D5F71BB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19AF804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1296647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C458DCF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35DFF47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817040C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60319DC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003F8D2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36D5958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50962A2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4199646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4A6E8D4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23EC7FC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D8AE684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4BA12DE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</w:tr>
            <w:tr w:rsidR="00F86BFE" w14:paraId="4C9CBC19" w14:textId="77777777">
              <w:trPr>
                <w:trHeight w:hRule="exact" w:val="110"/>
              </w:trPr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A964877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266D44D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DEB43FF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59C660F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C03FE73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0457A0A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4679991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57B118A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D5CA802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6A63C80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26BEA4B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1081962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EC2B226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E3924B5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14229D7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24C0122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8D461FF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6C05C2A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C9C79A6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9F3863B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E7176BA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1E489A0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780809C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7D2D76E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E9F9357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AE45E86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60B2681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4D0E507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CEEFFEE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7DD24C0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9D7CB0B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695310C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4878136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D74C504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3B70079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E99E983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1A03257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9B7EEE0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053D4DA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B1981FD" w14:textId="77777777" w:rsidR="00F86BFE" w:rsidRDefault="00F86BFE"/>
              </w:tc>
            </w:tr>
            <w:tr w:rsidR="00F86BFE" w14:paraId="552A0C79" w14:textId="77777777">
              <w:trPr>
                <w:trHeight w:hRule="exact" w:val="330"/>
              </w:trPr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3E8E838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9217DB8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4E0B95C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C33DD22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CB72B9C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A10B35F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DBE2A17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3618162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EAD5BF3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BAD60D5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568800E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5056729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B537414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B98D11F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09B7265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6806854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72F3DF9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A696307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8090120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C7CEC96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F8D06AA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0458F3D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794C4CA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14E6AFA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86ABA62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17D18F7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733BF74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744AB91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076BF21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68F2C94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DAE1091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9BE6C9C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9595FA9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4B798B5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26A2814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D905651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54C2D1B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66B29D1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8301BEF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8AC4D9C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</w:tr>
            <w:tr w:rsidR="00F86BFE" w14:paraId="71D8269B" w14:textId="77777777">
              <w:trPr>
                <w:trHeight w:hRule="exact" w:val="110"/>
              </w:trPr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92D5DA4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C6E34B1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AE85B84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F0BC27A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1308EE6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EE6D975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931376B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027DC83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44362DC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8346085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C67BCEA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2C71461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A65AFFF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A1D8C8C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AA5B892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2A66720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4CEDEF0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F4B6C63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B89EB94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51F6FE6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2148A05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8FFB5E3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4F197A9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3541232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B4B0644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83C5385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D5CCFB0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C985985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BAF2134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8999238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68B4F60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970F854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DF3A248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6A56FFB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3C5E97E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A9B639D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6493388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14ADCC5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0044EC7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04F00A3" w14:textId="77777777" w:rsidR="00F86BFE" w:rsidRDefault="00F86BFE"/>
              </w:tc>
            </w:tr>
            <w:tr w:rsidR="00F86BFE" w14:paraId="2F2E092F" w14:textId="77777777">
              <w:trPr>
                <w:trHeight w:hRule="exact" w:val="330"/>
              </w:trPr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C4E0DC3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972A0AC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D8AAE1E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C468140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7D9519C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71CB3F2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33048DE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E685372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35644B6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F96BD2E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4E456FD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6EA1A79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E0689D3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BE20C7D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A05F107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0FC564F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B87FA74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AA00164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7623D94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EE15852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605F782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DF53F7E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491BBFD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5E58C04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2392448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531CC26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271C086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0F38BC1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A453200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B9BD709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4952E1D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A16F111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D2AED8B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2E7DB92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3DF1D00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1683BE0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6CDFE08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79743E8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11514AB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0C6A17E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</w:tr>
            <w:tr w:rsidR="00F86BFE" w14:paraId="194D25DC" w14:textId="77777777">
              <w:trPr>
                <w:trHeight w:hRule="exact" w:val="110"/>
              </w:trPr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4232293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2F2145B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C03AE51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443294C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F943A93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497FDE3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5F390D4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C080B06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B9BE89A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7374CDE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F8C89DB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D919303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4C1CF0D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A311465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7E82508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FE1828A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959D1C8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5D1C3D8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B52F54F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899A83F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9D85CD7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C6E89C9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7A8AA28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C94749B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64A415E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9BA6BB8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FC35101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3076110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D238A84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785AC6B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E343CC4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50C1860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C0FE74C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929594E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253C135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227C6C0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B008BF1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F056E60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E6819D7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AB41316" w14:textId="77777777" w:rsidR="00F86BFE" w:rsidRDefault="00F86BFE"/>
              </w:tc>
            </w:tr>
            <w:tr w:rsidR="00F86BFE" w14:paraId="3737D53A" w14:textId="77777777">
              <w:trPr>
                <w:trHeight w:hRule="exact" w:val="330"/>
              </w:trPr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FB22DDB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1960898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3D4877B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B5E78D6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24E8CF3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A820CA3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A2B9232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4945EDB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B07D778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6E1DD40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1F1C51C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3236304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F9A71DC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30EFADD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0BAA02A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29F47B8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38F3D3A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92CBCAC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44F142F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8C63907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7866F07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B5E1CD5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485078B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E7F5C7A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70B8D42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1370E1E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8257960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0AE47F8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90BC4BE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3878A15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1C93865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F8562B0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B27FEA3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8608112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9443872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936745C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91ACC81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4245DF6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2356BD4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6766619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</w:tr>
            <w:tr w:rsidR="00F86BFE" w14:paraId="659007D4" w14:textId="77777777">
              <w:trPr>
                <w:trHeight w:hRule="exact" w:val="110"/>
              </w:trPr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3FBED8E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2D55879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DAFE568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000C39D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85D2931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901F764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B7CB92D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AD8EB4E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EC8081F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AEC5F9B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91CAF0E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C74555F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5FBFA94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EC8A3CF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240FDD6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256D913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8D2A20B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39F4874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0AB566A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81F1D44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CB27DBD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68E92CC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6A2A5D4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8C08A76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D8C9F8B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6D166B2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A5D9447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30E4AED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65D257C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E73F983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23803E9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9FADC02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7D714D0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1465278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1D69672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0564683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8DC0B26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CA47882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CB00CE8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8EC1FE3" w14:textId="77777777" w:rsidR="00F86BFE" w:rsidRDefault="00F86BFE"/>
              </w:tc>
            </w:tr>
            <w:tr w:rsidR="00F86BFE" w14:paraId="21DE808C" w14:textId="77777777">
              <w:trPr>
                <w:trHeight w:hRule="exact" w:val="330"/>
              </w:trPr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1892AFA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642A64A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5F24D2F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B87D7EB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5733608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FEC7459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D3850F4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4865338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0335620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C7BC7BD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3AA8DC1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10D0327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B3EA111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CB60854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E6A6D56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3F14884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A77ECB6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5C0C627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F7E9D4F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765C30D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5F8C488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3986414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84448D4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EAAC6B5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895D17D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6928A0A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EC69579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36115C1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E8C5BF0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9AFE352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BB0B886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5A3D08F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884DCAA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C1209A5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B08FF5F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3399FDF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4B72F58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29FE3DE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AF56529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336A180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</w:tr>
          </w:tbl>
          <w:p w14:paraId="6FF6348D" w14:textId="77777777" w:rsidR="00F86BFE" w:rsidRDefault="00F86BFE">
            <w:pPr>
              <w:ind w:right="-25"/>
              <w:rPr>
                <w:b/>
                <w:sz w:val="20"/>
                <w:szCs w:val="20"/>
              </w:rPr>
            </w:pPr>
          </w:p>
          <w:p w14:paraId="534B002E" w14:textId="77777777" w:rsidR="00F86BFE" w:rsidRDefault="00F86BFE">
            <w:pPr>
              <w:ind w:right="-25"/>
              <w:rPr>
                <w:b/>
                <w:sz w:val="20"/>
                <w:szCs w:val="20"/>
              </w:rPr>
            </w:pPr>
            <w:r w:rsidRPr="00313379">
              <w:rPr>
                <w:b/>
                <w:sz w:val="20"/>
                <w:szCs w:val="20"/>
              </w:rPr>
              <w:t>5. Ограничение доступа к сведениям об учредителе</w:t>
            </w:r>
          </w:p>
          <w:p w14:paraId="7F52C165" w14:textId="77777777" w:rsidR="00F86BFE" w:rsidRDefault="00F86BFE">
            <w:pPr>
              <w:ind w:right="-25"/>
              <w:rPr>
                <w:b/>
                <w:sz w:val="20"/>
                <w:szCs w:val="20"/>
              </w:rPr>
            </w:pPr>
          </w:p>
          <w:tbl>
            <w:tblPr>
              <w:tblpPr w:vertAnchor="text" w:tblpY="1"/>
              <w:tblW w:w="11866" w:type="dxa"/>
              <w:tblLayout w:type="fixed"/>
              <w:tblLook w:val="04A0" w:firstRow="1" w:lastRow="0" w:firstColumn="1" w:lastColumn="0" w:noHBand="0" w:noVBand="1"/>
            </w:tblPr>
            <w:tblGrid>
              <w:gridCol w:w="284"/>
              <w:gridCol w:w="709"/>
              <w:gridCol w:w="10873"/>
            </w:tblGrid>
            <w:tr w:rsidR="00F86BFE" w14:paraId="760FB9E2" w14:textId="77777777">
              <w:trPr>
                <w:trHeight w:hRule="exact" w:val="412"/>
              </w:trPr>
              <w:tc>
                <w:tcPr>
                  <w:tcW w:w="284" w:type="dxa"/>
                  <w:tcBorders>
                    <w:bottom w:val="nil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4D233FB" w14:textId="77777777" w:rsidR="00F86BFE" w:rsidRDefault="00F86BFE">
                  <w:pPr>
                    <w:spacing w:line="330" w:lineRule="exact"/>
                    <w:ind w:right="-22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709" w:type="dxa"/>
                  <w:tcBorders>
                    <w:bottom w:val="nil"/>
                  </w:tcBorders>
                  <w:vAlign w:val="center"/>
                </w:tcPr>
                <w:tbl>
                  <w:tblPr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75"/>
                  </w:tblGrid>
                  <w:tr w:rsidR="00F86BFE" w14:paraId="1F340410" w14:textId="77777777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F20FA6D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</w:tr>
                </w:tbl>
                <w:p w14:paraId="298C92D6" w14:textId="77777777" w:rsidR="00F86BFE" w:rsidRDefault="00F86BFE">
                  <w:pPr>
                    <w:spacing w:line="330" w:lineRule="exact"/>
                    <w:ind w:right="-22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0873" w:type="dxa"/>
                  <w:tcBorders>
                    <w:bottom w:val="nil"/>
                  </w:tcBorders>
                  <w:vAlign w:val="center"/>
                </w:tcPr>
                <w:p w14:paraId="10E9D7FD" w14:textId="77777777" w:rsidR="00F86BFE" w:rsidRDefault="00F86BFE">
                  <w:pPr>
                    <w:ind w:right="-22"/>
                    <w:rPr>
                      <w:sz w:val="16"/>
                      <w:szCs w:val="16"/>
                    </w:rPr>
                  </w:pPr>
                  <w:r w:rsidRPr="00313379">
                    <w:rPr>
                      <w:sz w:val="16"/>
                      <w:szCs w:val="16"/>
                    </w:rPr>
                    <w:t>при необходимости проставить значение 1</w:t>
                  </w:r>
                </w:p>
              </w:tc>
            </w:tr>
          </w:tbl>
          <w:p w14:paraId="545AFD0D" w14:textId="77777777" w:rsidR="00F86BFE" w:rsidRDefault="00F86BFE">
            <w:pPr>
              <w:ind w:right="-25"/>
              <w:rPr>
                <w:b/>
                <w:sz w:val="20"/>
                <w:szCs w:val="20"/>
              </w:rPr>
            </w:pPr>
          </w:p>
        </w:tc>
      </w:tr>
      <w:tr w:rsidR="00F86BFE" w14:paraId="4E12785F" w14:textId="77777777">
        <w:trPr>
          <w:trHeight w:val="561"/>
        </w:trPr>
        <w:tc>
          <w:tcPr>
            <w:tcW w:w="270" w:type="dxa"/>
            <w:shd w:val="clear" w:color="auto" w:fill="auto"/>
          </w:tcPr>
          <w:p w14:paraId="4C1E3154" w14:textId="77777777" w:rsidR="00F86BFE" w:rsidRDefault="00F86BF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85" w:type="dxa"/>
            <w:gridSpan w:val="3"/>
            <w:vMerge w:val="restart"/>
            <w:shd w:val="clear" w:color="auto" w:fill="FFFFFF"/>
          </w:tcPr>
          <w:p w14:paraId="3D5753AF" w14:textId="77777777" w:rsidR="00F86BFE" w:rsidRDefault="00F86BFE">
            <w:pPr>
              <w:tabs>
                <w:tab w:val="left" w:pos="383"/>
              </w:tabs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b/>
                <w:color w:val="767171"/>
                <w:sz w:val="20"/>
              </w:rPr>
              <w:tab/>
            </w:r>
            <w:r w:rsidRPr="005D270E">
              <w:rPr>
                <w:rFonts w:ascii="Arial" w:hAnsi="Arial" w:cs="Arial"/>
                <w:sz w:val="14"/>
                <w:szCs w:val="14"/>
                <w:vertAlign w:val="superscript"/>
              </w:rPr>
              <w:t>1</w:t>
            </w:r>
            <w:r w:rsidRPr="006A4145">
              <w:rPr>
                <w:rFonts w:ascii="Arial" w:hAnsi="Arial" w:cs="Arial"/>
                <w:sz w:val="12"/>
                <w:szCs w:val="12"/>
              </w:rPr>
              <w:t>Указываются в случае проставления в пункте 10 настоящего заявления значения 1 в отношении сведений о наличии корпоративного договора,</w:t>
            </w:r>
          </w:p>
          <w:p w14:paraId="5A323731" w14:textId="77777777" w:rsidR="00F86BFE" w:rsidRDefault="00F86BFE">
            <w:pPr>
              <w:tabs>
                <w:tab w:val="left" w:pos="383"/>
              </w:tabs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b/>
                <w:color w:val="767171"/>
                <w:sz w:val="20"/>
              </w:rPr>
              <w:tab/>
            </w:r>
            <w:r w:rsidRPr="006A4145">
              <w:rPr>
                <w:rFonts w:ascii="Arial" w:hAnsi="Arial" w:cs="Arial"/>
                <w:sz w:val="12"/>
                <w:szCs w:val="12"/>
              </w:rPr>
              <w:t>определяющего объем правомочий участников общества с ограниченной ответственностью непропорционально размерам принадлежащих им</w:t>
            </w:r>
          </w:p>
          <w:p w14:paraId="537C2BBD" w14:textId="77777777" w:rsidR="00F86BFE" w:rsidRDefault="00F86BFE">
            <w:pPr>
              <w:tabs>
                <w:tab w:val="left" w:pos="383"/>
              </w:tabs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b/>
                <w:color w:val="767171"/>
                <w:sz w:val="20"/>
              </w:rPr>
              <w:tab/>
            </w:r>
            <w:r w:rsidRPr="006A4145">
              <w:rPr>
                <w:rFonts w:ascii="Arial" w:hAnsi="Arial" w:cs="Arial"/>
                <w:sz w:val="12"/>
                <w:szCs w:val="12"/>
              </w:rPr>
              <w:t>долей в уставном капитале общества, в отношении учредителя, являющегося участником такого корпоративного договора.</w:t>
            </w:r>
          </w:p>
          <w:p w14:paraId="5DA6E2CD" w14:textId="77777777" w:rsidR="00F86BFE" w:rsidRDefault="00F86BFE">
            <w:pPr>
              <w:tabs>
                <w:tab w:val="left" w:pos="383"/>
              </w:tabs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b/>
                <w:color w:val="767171"/>
                <w:sz w:val="20"/>
              </w:rPr>
              <w:tab/>
            </w:r>
            <w:r>
              <w:rPr>
                <w:rFonts w:ascii="Arial" w:hAnsi="Arial" w:cs="Arial"/>
                <w:sz w:val="14"/>
                <w:szCs w:val="14"/>
                <w:vertAlign w:val="superscript"/>
              </w:rPr>
              <w:t>2</w:t>
            </w:r>
            <w:r w:rsidRPr="006644E3">
              <w:rPr>
                <w:rFonts w:ascii="Arial" w:hAnsi="Arial" w:cs="Arial"/>
                <w:sz w:val="12"/>
                <w:szCs w:val="12"/>
              </w:rPr>
              <w:t>Обстоятельства, которые являются основанием для ограничения доступа к сведениям, указываются в листе З настоящего заявления.</w:t>
            </w:r>
          </w:p>
        </w:tc>
        <w:tc>
          <w:tcPr>
            <w:tcW w:w="277" w:type="dxa"/>
            <w:shd w:val="clear" w:color="auto" w:fill="auto"/>
          </w:tcPr>
          <w:p w14:paraId="6657B6F3" w14:textId="77777777" w:rsidR="00F86BFE" w:rsidRDefault="00F86BF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86BFE" w14:paraId="162A57DC" w14:textId="77777777">
        <w:trPr>
          <w:trHeight w:val="285"/>
        </w:trPr>
        <w:tc>
          <w:tcPr>
            <w:tcW w:w="270" w:type="dxa"/>
            <w:shd w:val="clear" w:color="auto" w:fill="000000"/>
          </w:tcPr>
          <w:p w14:paraId="35A0A429" w14:textId="77777777" w:rsidR="00F86BFE" w:rsidRDefault="00F86BF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85" w:type="dxa"/>
            <w:gridSpan w:val="3"/>
            <w:vMerge/>
            <w:shd w:val="clear" w:color="auto" w:fill="FFFFFF"/>
          </w:tcPr>
          <w:p w14:paraId="6EC695F4" w14:textId="77777777" w:rsidR="00F86BFE" w:rsidRDefault="00F86BFE">
            <w:pPr>
              <w:tabs>
                <w:tab w:val="left" w:pos="383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7" w:type="dxa"/>
            <w:shd w:val="clear" w:color="auto" w:fill="000000"/>
          </w:tcPr>
          <w:p w14:paraId="5373A268" w14:textId="77777777" w:rsidR="00F86BFE" w:rsidRDefault="00F86BF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17951DC" w14:textId="77777777" w:rsidR="00F86BFE" w:rsidRDefault="00F86BFE" w:rsidP="006E30FF">
      <w:pPr>
        <w:divId w:val="94372863"/>
        <w:rPr>
          <w:sz w:val="1"/>
          <w:szCs w:val="1"/>
        </w:rPr>
      </w:pPr>
      <w:r>
        <w:rPr>
          <w:sz w:val="1"/>
          <w:szCs w:val="1"/>
        </w:rPr>
        <w:br w:type="page"/>
      </w:r>
    </w:p>
    <w:tbl>
      <w:tblPr>
        <w:tblW w:w="11035" w:type="dxa"/>
        <w:tblInd w:w="284" w:type="dxa"/>
        <w:shd w:val="clear" w:color="auto" w:fill="FFFFFF"/>
        <w:tblLayout w:type="fixed"/>
        <w:tblLook w:val="01E0" w:firstRow="1" w:lastRow="1" w:firstColumn="1" w:lastColumn="1" w:noHBand="0" w:noVBand="0"/>
      </w:tblPr>
      <w:tblGrid>
        <w:gridCol w:w="269"/>
        <w:gridCol w:w="2384"/>
        <w:gridCol w:w="2933"/>
        <w:gridCol w:w="5171"/>
        <w:gridCol w:w="278"/>
      </w:tblGrid>
      <w:tr w:rsidR="00F86BFE" w14:paraId="018FE63C" w14:textId="77777777">
        <w:trPr>
          <w:trHeight w:val="822"/>
        </w:trPr>
        <w:tc>
          <w:tcPr>
            <w:tcW w:w="2653" w:type="dxa"/>
            <w:gridSpan w:val="2"/>
            <w:shd w:val="clear" w:color="auto" w:fill="FFFFFF"/>
          </w:tcPr>
          <w:p w14:paraId="564654F0" w14:textId="55130C2B" w:rsidR="00F86BFE" w:rsidRDefault="003A49A3">
            <w:pPr>
              <w:ind w:firstLine="2"/>
            </w:pPr>
            <w:r>
              <w:rPr>
                <w:noProof/>
              </w:rPr>
              <w:drawing>
                <wp:inline distT="0" distB="0" distL="0" distR="0" wp14:anchorId="168050D2" wp14:editId="1596CBBF">
                  <wp:extent cx="1697355" cy="540385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7355" cy="540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33" w:type="dxa"/>
            <w:shd w:val="clear" w:color="auto" w:fill="FFFFFF"/>
            <w:vAlign w:val="center"/>
          </w:tcPr>
          <w:p w14:paraId="63356A4E" w14:textId="77777777" w:rsidR="00F86BFE" w:rsidRDefault="00F86BFE">
            <w:pPr>
              <w:jc w:val="right"/>
            </w:pPr>
          </w:p>
        </w:tc>
        <w:tc>
          <w:tcPr>
            <w:tcW w:w="5449" w:type="dxa"/>
            <w:gridSpan w:val="2"/>
            <w:shd w:val="clear" w:color="auto" w:fill="FFFFFF"/>
            <w:vAlign w:val="center"/>
          </w:tcPr>
          <w:tbl>
            <w:tblPr>
              <w:tblpPr w:leftFromText="180" w:rightFromText="180" w:vertAnchor="page" w:horzAnchor="margin" w:tblpY="237"/>
              <w:tblOverlap w:val="never"/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709"/>
              <w:gridCol w:w="2510"/>
            </w:tblGrid>
            <w:tr w:rsidR="00F86BFE" w14:paraId="5DE39E70" w14:textId="77777777">
              <w:trPr>
                <w:trHeight w:val="453"/>
              </w:trPr>
              <w:tc>
                <w:tcPr>
                  <w:tcW w:w="709" w:type="dxa"/>
                </w:tcPr>
                <w:p w14:paraId="133C1A7D" w14:textId="77777777" w:rsidR="00F86BFE" w:rsidRDefault="00F86BFE">
                  <w:r w:rsidRPr="00D04839">
                    <w:t>Стр.</w:t>
                  </w:r>
                </w:p>
              </w:tc>
              <w:tc>
                <w:tcPr>
                  <w:tcW w:w="2510" w:type="dxa"/>
                </w:tcPr>
                <w:tbl>
                  <w:tblPr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</w:tblGrid>
                  <w:tr w:rsidR="00F86BFE" w14:paraId="436109EB" w14:textId="77777777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3D0F352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2135654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AE37735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</w:tr>
                </w:tbl>
                <w:p w14:paraId="7CC648CB" w14:textId="77777777" w:rsidR="00F86BFE" w:rsidRDefault="00F86BFE"/>
              </w:tc>
            </w:tr>
          </w:tbl>
          <w:p w14:paraId="004210EC" w14:textId="77777777" w:rsidR="00F86BFE" w:rsidRDefault="00F86BFE"/>
        </w:tc>
      </w:tr>
      <w:tr w:rsidR="00F86BFE" w14:paraId="7A1B88D0" w14:textId="77777777">
        <w:trPr>
          <w:trHeight w:val="204"/>
        </w:trPr>
        <w:tc>
          <w:tcPr>
            <w:tcW w:w="11035" w:type="dxa"/>
            <w:gridSpan w:val="5"/>
            <w:shd w:val="clear" w:color="auto" w:fill="FFFFFF"/>
          </w:tcPr>
          <w:p w14:paraId="08803DA1" w14:textId="77777777" w:rsidR="00F86BFE" w:rsidRDefault="00F86BFE">
            <w:pPr>
              <w:jc w:val="right"/>
              <w:rPr>
                <w:rFonts w:eastAsia="Arial Unicode MS"/>
                <w:b/>
                <w:sz w:val="20"/>
                <w:szCs w:val="20"/>
              </w:rPr>
            </w:pPr>
            <w:r w:rsidRPr="00D04839">
              <w:rPr>
                <w:rFonts w:eastAsia="Arial Unicode MS"/>
                <w:b/>
                <w:sz w:val="20"/>
                <w:szCs w:val="20"/>
              </w:rPr>
              <w:t>Форма № Р11001</w:t>
            </w:r>
          </w:p>
          <w:p w14:paraId="3AC90352" w14:textId="77777777" w:rsidR="00F86BFE" w:rsidRDefault="00F86BFE">
            <w:pPr>
              <w:jc w:val="right"/>
              <w:rPr>
                <w:rFonts w:eastAsia="Arial Unicode MS"/>
                <w:b/>
                <w:sz w:val="20"/>
                <w:szCs w:val="12"/>
              </w:rPr>
            </w:pPr>
            <w:r w:rsidRPr="006644E3">
              <w:rPr>
                <w:rFonts w:eastAsia="Arial Unicode MS"/>
                <w:b/>
                <w:sz w:val="20"/>
                <w:szCs w:val="12"/>
              </w:rPr>
              <w:t>Лист Б заявления</w:t>
            </w:r>
          </w:p>
          <w:p w14:paraId="4C9137EE" w14:textId="77777777" w:rsidR="00F86BFE" w:rsidRDefault="00F86BFE">
            <w:pPr>
              <w:jc w:val="right"/>
              <w:rPr>
                <w:rFonts w:eastAsia="Arial Unicode MS"/>
                <w:sz w:val="20"/>
                <w:szCs w:val="12"/>
              </w:rPr>
            </w:pPr>
            <w:r w:rsidRPr="006644E3">
              <w:rPr>
                <w:rFonts w:eastAsia="Arial Unicode MS"/>
                <w:b/>
                <w:sz w:val="20"/>
                <w:szCs w:val="12"/>
              </w:rPr>
              <w:t>страница 1</w:t>
            </w:r>
          </w:p>
        </w:tc>
      </w:tr>
      <w:tr w:rsidR="00F86BFE" w14:paraId="32C8E185" w14:textId="77777777">
        <w:trPr>
          <w:trHeight w:val="281"/>
        </w:trPr>
        <w:tc>
          <w:tcPr>
            <w:tcW w:w="11035" w:type="dxa"/>
            <w:gridSpan w:val="5"/>
            <w:shd w:val="clear" w:color="auto" w:fill="FFFFFF"/>
          </w:tcPr>
          <w:p w14:paraId="0D5C8E39" w14:textId="77777777" w:rsidR="00F86BFE" w:rsidRDefault="00F86BFE">
            <w:pPr>
              <w:jc w:val="center"/>
              <w:rPr>
                <w:rFonts w:eastAsia="Arial Unicode MS"/>
                <w:b/>
                <w:sz w:val="20"/>
                <w:szCs w:val="20"/>
              </w:rPr>
            </w:pPr>
            <w:r w:rsidRPr="006644E3">
              <w:rPr>
                <w:rFonts w:eastAsia="Arial Unicode MS"/>
                <w:b/>
                <w:sz w:val="20"/>
                <w:szCs w:val="20"/>
              </w:rPr>
              <w:t>Сведения об учредителе – физическом лице</w:t>
            </w:r>
          </w:p>
        </w:tc>
      </w:tr>
      <w:tr w:rsidR="00F86BFE" w14:paraId="723A0A6B" w14:textId="77777777">
        <w:trPr>
          <w:trHeight w:val="13274"/>
        </w:trPr>
        <w:tc>
          <w:tcPr>
            <w:tcW w:w="11035" w:type="dxa"/>
            <w:gridSpan w:val="5"/>
            <w:tcBorders>
              <w:bottom w:val="nil"/>
            </w:tcBorders>
            <w:shd w:val="clear" w:color="auto" w:fill="FFFFFF"/>
          </w:tcPr>
          <w:p w14:paraId="5F8089B9" w14:textId="77777777" w:rsidR="00F86BFE" w:rsidRDefault="00F86BFE">
            <w:pPr>
              <w:ind w:right="-25"/>
              <w:rPr>
                <w:b/>
                <w:sz w:val="20"/>
                <w:szCs w:val="20"/>
              </w:rPr>
            </w:pPr>
            <w:r w:rsidRPr="006644E3">
              <w:rPr>
                <w:b/>
                <w:sz w:val="20"/>
                <w:szCs w:val="20"/>
              </w:rPr>
              <w:t>1. Фамилия, имя, отчество на русском языке</w:t>
            </w:r>
          </w:p>
          <w:tbl>
            <w:tblPr>
              <w:tblpPr w:vertAnchor="text" w:tblpY="1"/>
              <w:tblW w:w="11866" w:type="dxa"/>
              <w:tblLayout w:type="fixed"/>
              <w:tblLook w:val="04A0" w:firstRow="1" w:lastRow="0" w:firstColumn="1" w:lastColumn="0" w:noHBand="0" w:noVBand="1"/>
            </w:tblPr>
            <w:tblGrid>
              <w:gridCol w:w="284"/>
              <w:gridCol w:w="11582"/>
            </w:tblGrid>
            <w:tr w:rsidR="00F86BFE" w14:paraId="04DE31C1" w14:textId="77777777">
              <w:trPr>
                <w:trHeight w:hRule="exact" w:val="412"/>
              </w:trPr>
              <w:tc>
                <w:tcPr>
                  <w:tcW w:w="284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1307950" w14:textId="77777777" w:rsidR="00F86BFE" w:rsidRDefault="00F86BFE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1582" w:type="dxa"/>
                  <w:vAlign w:val="center"/>
                </w:tcPr>
                <w:p w14:paraId="1BAADC9D" w14:textId="77777777" w:rsidR="00F86BFE" w:rsidRDefault="00F86BFE">
                  <w:pPr>
                    <w:rPr>
                      <w:sz w:val="16"/>
                      <w:szCs w:val="16"/>
                    </w:rPr>
                  </w:pPr>
                  <w:r w:rsidRPr="006644E3">
                    <w:rPr>
                      <w:sz w:val="16"/>
                      <w:szCs w:val="16"/>
                    </w:rPr>
                    <w:t>(в русской транскрипции для иностранного гражданина и лица без гражданства)</w:t>
                  </w:r>
                </w:p>
              </w:tc>
            </w:tr>
          </w:tbl>
          <w:p w14:paraId="5B276DDD" w14:textId="77777777" w:rsidR="00F86BFE" w:rsidRDefault="00F86BFE">
            <w:pPr>
              <w:ind w:right="-25"/>
              <w:rPr>
                <w:b/>
                <w:sz w:val="16"/>
                <w:szCs w:val="16"/>
              </w:rPr>
            </w:pPr>
          </w:p>
          <w:tbl>
            <w:tblPr>
              <w:tblpPr w:vertAnchor="text" w:tblpY="1"/>
              <w:tblW w:w="11624" w:type="dxa"/>
              <w:tblLayout w:type="fixed"/>
              <w:tblLook w:val="04A0" w:firstRow="1" w:lastRow="0" w:firstColumn="1" w:lastColumn="0" w:noHBand="0" w:noVBand="1"/>
            </w:tblPr>
            <w:tblGrid>
              <w:gridCol w:w="420"/>
              <w:gridCol w:w="1249"/>
              <w:gridCol w:w="9955"/>
            </w:tblGrid>
            <w:tr w:rsidR="00F86BFE" w14:paraId="76222A0F" w14:textId="77777777">
              <w:trPr>
                <w:trHeight w:hRule="exact" w:val="412"/>
              </w:trPr>
              <w:tc>
                <w:tcPr>
                  <w:tcW w:w="426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2AE8C55" w14:textId="77777777" w:rsidR="00F86BFE" w:rsidRDefault="00F86BFE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275" w:type="dxa"/>
                  <w:vAlign w:val="center"/>
                </w:tcPr>
                <w:p w14:paraId="4D4A5293" w14:textId="77777777" w:rsidR="00F86BFE" w:rsidRDefault="00F86BF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Фамилия</w:t>
                  </w:r>
                </w:p>
              </w:tc>
              <w:tc>
                <w:tcPr>
                  <w:tcW w:w="10165" w:type="dxa"/>
                  <w:vAlign w:val="center"/>
                </w:tcPr>
                <w:tbl>
                  <w:tblPr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6E30FF" w14:paraId="23E99A46" w14:textId="77777777" w:rsidTr="005A2DBB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74EA5FF" w14:textId="77777777" w:rsidR="006E30FF" w:rsidRDefault="006E30FF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F43043F" w14:textId="77777777" w:rsidR="006E30FF" w:rsidRDefault="006E30FF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906D235" w14:textId="77777777" w:rsidR="006E30FF" w:rsidRDefault="006E30FF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5BB159F" w14:textId="77777777" w:rsidR="006E30FF" w:rsidRDefault="006E30FF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5392A7B" w14:textId="77777777" w:rsidR="006E30FF" w:rsidRDefault="006E30FF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D1FB9F4" w14:textId="77777777" w:rsidR="006E30FF" w:rsidRDefault="006E30FF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52D967D" w14:textId="77777777" w:rsidR="006E30FF" w:rsidRDefault="006E30FF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0F312E0" w14:textId="77777777" w:rsidR="006E30FF" w:rsidRDefault="006E30FF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827F091" w14:textId="77777777" w:rsidR="006E30FF" w:rsidRDefault="006E30FF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F44D8AC" w14:textId="77777777" w:rsidR="006E30FF" w:rsidRDefault="006E30FF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F390AD5" w14:textId="77777777" w:rsidR="006E30FF" w:rsidRDefault="006E30FF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A61911A" w14:textId="77777777" w:rsidR="006E30FF" w:rsidRDefault="006E30FF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C0878E0" w14:textId="77777777" w:rsidR="006E30FF" w:rsidRDefault="006E30FF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C11E878" w14:textId="77777777" w:rsidR="006E30FF" w:rsidRDefault="006E30FF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60FF4D3" w14:textId="77777777" w:rsidR="006E30FF" w:rsidRDefault="006E30FF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</w:tcPr>
                      <w:p w14:paraId="4D300317" w14:textId="77777777" w:rsidR="006E30FF" w:rsidRDefault="006E30FF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5F36B49" w14:textId="77777777" w:rsidR="006E30FF" w:rsidRDefault="006E30FF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667B8DF" w14:textId="77777777" w:rsidR="006E30FF" w:rsidRDefault="006E30FF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42C0552" w14:textId="77777777" w:rsidR="006E30FF" w:rsidRDefault="006E30FF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7D51179" w14:textId="77777777" w:rsidR="006E30FF" w:rsidRDefault="006E30FF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40C445F" w14:textId="77777777" w:rsidR="006E30FF" w:rsidRDefault="006E30FF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5A7BC31" w14:textId="77777777" w:rsidR="006E30FF" w:rsidRDefault="006E30FF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EEB68D0" w14:textId="77777777" w:rsidR="006E30FF" w:rsidRDefault="006E30FF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820B233" w14:textId="77777777" w:rsidR="006E30FF" w:rsidRDefault="006E30FF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961490A" w14:textId="77777777" w:rsidR="006E30FF" w:rsidRDefault="006E30FF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43BB782" w14:textId="77777777" w:rsidR="006E30FF" w:rsidRDefault="006E30FF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1FBDCE1" w14:textId="77777777" w:rsidR="006E30FF" w:rsidRDefault="006E30FF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65577BB" w14:textId="77777777" w:rsidR="006E30FF" w:rsidRDefault="006E30FF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7DF3286" w14:textId="77777777" w:rsidR="006E30FF" w:rsidRDefault="006E30FF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8A2269B" w14:textId="77777777" w:rsidR="006E30FF" w:rsidRDefault="006E30FF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FAFDFAC" w14:textId="77777777" w:rsidR="006E30FF" w:rsidRDefault="006E30FF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924C1BE" w14:textId="77777777" w:rsidR="006E30FF" w:rsidRDefault="006E30FF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2298452" w14:textId="77777777" w:rsidR="006E30FF" w:rsidRDefault="006E30FF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DC5FFA6" w14:textId="77777777" w:rsidR="006E30FF" w:rsidRDefault="006E30FF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FED768C" w14:textId="77777777" w:rsidR="006E30FF" w:rsidRDefault="006E30FF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</w:tr>
                </w:tbl>
                <w:p w14:paraId="53D038DC" w14:textId="77777777" w:rsidR="00F86BFE" w:rsidRDefault="00F86BFE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14:paraId="17B46EFF" w14:textId="77777777" w:rsidR="00F86BFE" w:rsidRDefault="00F86BFE">
            <w:pPr>
              <w:ind w:right="-25"/>
              <w:rPr>
                <w:b/>
                <w:sz w:val="16"/>
                <w:szCs w:val="16"/>
              </w:rPr>
            </w:pPr>
          </w:p>
          <w:tbl>
            <w:tblPr>
              <w:tblpPr w:vertAnchor="text" w:tblpY="1"/>
              <w:tblW w:w="11624" w:type="dxa"/>
              <w:tblLayout w:type="fixed"/>
              <w:tblLook w:val="04A0" w:firstRow="1" w:lastRow="0" w:firstColumn="1" w:lastColumn="0" w:noHBand="0" w:noVBand="1"/>
            </w:tblPr>
            <w:tblGrid>
              <w:gridCol w:w="420"/>
              <w:gridCol w:w="1249"/>
              <w:gridCol w:w="9955"/>
            </w:tblGrid>
            <w:tr w:rsidR="00F86BFE" w14:paraId="43EB04A2" w14:textId="77777777">
              <w:trPr>
                <w:trHeight w:hRule="exact" w:val="412"/>
              </w:trPr>
              <w:tc>
                <w:tcPr>
                  <w:tcW w:w="426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012F5B2" w14:textId="77777777" w:rsidR="00F86BFE" w:rsidRDefault="00F86BFE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275" w:type="dxa"/>
                  <w:vAlign w:val="center"/>
                </w:tcPr>
                <w:p w14:paraId="726864F5" w14:textId="77777777" w:rsidR="00F86BFE" w:rsidRDefault="00F86BF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Имя</w:t>
                  </w:r>
                </w:p>
              </w:tc>
              <w:tc>
                <w:tcPr>
                  <w:tcW w:w="10165" w:type="dxa"/>
                  <w:vAlign w:val="center"/>
                </w:tcPr>
                <w:tbl>
                  <w:tblPr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F86BFE" w14:paraId="2C47044E" w14:textId="77777777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9F60D28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F638C46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90943FB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381B2E6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1B8FCAA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0C2012B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DB38850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B816004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D4D7C80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0AE2EDE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548B17F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0CE2D7B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0B38C95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324F776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C3640B5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85D4D99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E76CB83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E6A2DC3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A6A957C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5F5BBCB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F323D6E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56B60E7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37163BE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00C6A76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75CDCB3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08BA2D5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7F29D1F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1827CA3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5F452E8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91D5204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4E04515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AC72A78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5B51065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E429B28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</w:tr>
                </w:tbl>
                <w:p w14:paraId="3B7CF5B5" w14:textId="77777777" w:rsidR="00F86BFE" w:rsidRDefault="00F86BFE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14:paraId="2A1D9990" w14:textId="77777777" w:rsidR="00F86BFE" w:rsidRDefault="00F86BFE">
            <w:pPr>
              <w:ind w:right="-25"/>
              <w:rPr>
                <w:b/>
                <w:sz w:val="16"/>
                <w:szCs w:val="16"/>
              </w:rPr>
            </w:pPr>
          </w:p>
          <w:tbl>
            <w:tblPr>
              <w:tblpPr w:vertAnchor="text" w:tblpY="1"/>
              <w:tblW w:w="11624" w:type="dxa"/>
              <w:tblLayout w:type="fixed"/>
              <w:tblLook w:val="04A0" w:firstRow="1" w:lastRow="0" w:firstColumn="1" w:lastColumn="0" w:noHBand="0" w:noVBand="1"/>
            </w:tblPr>
            <w:tblGrid>
              <w:gridCol w:w="420"/>
              <w:gridCol w:w="1249"/>
              <w:gridCol w:w="9955"/>
            </w:tblGrid>
            <w:tr w:rsidR="00F86BFE" w14:paraId="32A9E6A9" w14:textId="77777777">
              <w:trPr>
                <w:trHeight w:hRule="exact" w:val="412"/>
              </w:trPr>
              <w:tc>
                <w:tcPr>
                  <w:tcW w:w="426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C98F391" w14:textId="77777777" w:rsidR="00F86BFE" w:rsidRDefault="00F86BFE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275" w:type="dxa"/>
                  <w:vAlign w:val="center"/>
                </w:tcPr>
                <w:p w14:paraId="22C4DBBE" w14:textId="77777777" w:rsidR="00F86BFE" w:rsidRDefault="00F86BF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Отчество</w:t>
                  </w:r>
                </w:p>
                <w:p w14:paraId="752EC83C" w14:textId="77777777" w:rsidR="00F86BFE" w:rsidRDefault="00F86BF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(при наличии)</w:t>
                  </w:r>
                </w:p>
              </w:tc>
              <w:tc>
                <w:tcPr>
                  <w:tcW w:w="10165" w:type="dxa"/>
                  <w:vAlign w:val="center"/>
                </w:tcPr>
                <w:tbl>
                  <w:tblPr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F86BFE" w14:paraId="75EBBF36" w14:textId="77777777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EC49930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73595C9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DC02792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FBAE714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03FB858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78FC5CA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1A3843E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914F84A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48630D0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B0B593B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D6AF2B8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AEE3EDB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0EE3260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D0F460C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DFF0489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B5DF53A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E959CD9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CAEDE2B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B8DC6F9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91736DF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AA0B897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2D65FCE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52651B4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A194780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6D8BC8F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3C6A997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764F893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7A0D679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050CD34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6DD1749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AD32BB9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241611B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136F6E3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4AA5780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</w:tr>
                </w:tbl>
                <w:p w14:paraId="7013622A" w14:textId="77777777" w:rsidR="00F86BFE" w:rsidRDefault="00F86BFE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14:paraId="3B02AF8C" w14:textId="77777777" w:rsidR="00F86BFE" w:rsidRDefault="00F86BFE">
            <w:pPr>
              <w:ind w:right="-25"/>
              <w:rPr>
                <w:b/>
                <w:sz w:val="16"/>
                <w:szCs w:val="16"/>
              </w:rPr>
            </w:pPr>
          </w:p>
          <w:tbl>
            <w:tblPr>
              <w:tblpPr w:vertAnchor="text" w:tblpY="1"/>
              <w:tblW w:w="11866" w:type="dxa"/>
              <w:tblLayout w:type="fixed"/>
              <w:tblLook w:val="04A0" w:firstRow="1" w:lastRow="0" w:firstColumn="1" w:lastColumn="0" w:noHBand="0" w:noVBand="1"/>
            </w:tblPr>
            <w:tblGrid>
              <w:gridCol w:w="2127"/>
              <w:gridCol w:w="9739"/>
            </w:tblGrid>
            <w:tr w:rsidR="00F86BFE" w14:paraId="4C209C15" w14:textId="77777777">
              <w:trPr>
                <w:trHeight w:hRule="exact" w:val="412"/>
              </w:trPr>
              <w:tc>
                <w:tcPr>
                  <w:tcW w:w="2127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11552A4" w14:textId="77777777" w:rsidR="00F86BFE" w:rsidRDefault="00F86BFE">
                  <w:pPr>
                    <w:ind w:left="-49"/>
                    <w:rPr>
                      <w:sz w:val="16"/>
                      <w:szCs w:val="16"/>
                    </w:rPr>
                  </w:pPr>
                  <w:r w:rsidRPr="006841E5">
                    <w:rPr>
                      <w:b/>
                      <w:sz w:val="20"/>
                      <w:szCs w:val="20"/>
                    </w:rPr>
                    <w:t>2.ИНН</w:t>
                  </w:r>
                  <w:r>
                    <w:rPr>
                      <w:sz w:val="16"/>
                      <w:szCs w:val="16"/>
                    </w:rPr>
                    <w:t xml:space="preserve"> (при наличии)</w:t>
                  </w:r>
                </w:p>
              </w:tc>
              <w:tc>
                <w:tcPr>
                  <w:tcW w:w="9739" w:type="dxa"/>
                  <w:vAlign w:val="center"/>
                </w:tcPr>
                <w:tbl>
                  <w:tblPr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F86BFE" w14:paraId="67CAB6C9" w14:textId="77777777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A10540A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F74E437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263F0FE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F210009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00B4937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C049BB3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7D5D7E7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1C88365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465A8AA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B04359C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B896FD3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293B670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</w:tr>
                </w:tbl>
                <w:p w14:paraId="66D31D86" w14:textId="77777777" w:rsidR="00F86BFE" w:rsidRDefault="00F86BFE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14:paraId="1A10BBE1" w14:textId="77777777" w:rsidR="00F86BFE" w:rsidRDefault="00F86BFE">
            <w:pPr>
              <w:ind w:right="-25"/>
              <w:rPr>
                <w:b/>
                <w:sz w:val="16"/>
                <w:szCs w:val="16"/>
              </w:rPr>
            </w:pPr>
          </w:p>
          <w:tbl>
            <w:tblPr>
              <w:tblpPr w:vertAnchor="text" w:tblpY="1"/>
              <w:tblW w:w="11866" w:type="dxa"/>
              <w:tblLayout w:type="fixed"/>
              <w:tblLook w:val="04A0" w:firstRow="1" w:lastRow="0" w:firstColumn="1" w:lastColumn="0" w:noHBand="0" w:noVBand="1"/>
            </w:tblPr>
            <w:tblGrid>
              <w:gridCol w:w="2127"/>
              <w:gridCol w:w="425"/>
              <w:gridCol w:w="9314"/>
            </w:tblGrid>
            <w:tr w:rsidR="00F86BFE" w14:paraId="5F64709E" w14:textId="77777777">
              <w:trPr>
                <w:trHeight w:hRule="exact" w:val="412"/>
              </w:trPr>
              <w:tc>
                <w:tcPr>
                  <w:tcW w:w="2127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F046FF2" w14:textId="77777777" w:rsidR="00F86BFE" w:rsidRDefault="00F86BFE">
                  <w:pPr>
                    <w:ind w:left="-49"/>
                    <w:rPr>
                      <w:sz w:val="16"/>
                      <w:szCs w:val="16"/>
                    </w:rPr>
                  </w:pPr>
                  <w:r>
                    <w:rPr>
                      <w:b/>
                      <w:sz w:val="20"/>
                      <w:szCs w:val="20"/>
                    </w:rPr>
                    <w:t>3</w:t>
                  </w:r>
                  <w:r w:rsidRPr="006841E5">
                    <w:rPr>
                      <w:b/>
                      <w:sz w:val="20"/>
                      <w:szCs w:val="20"/>
                    </w:rPr>
                    <w:t>.</w:t>
                  </w:r>
                  <w:r>
                    <w:rPr>
                      <w:b/>
                      <w:sz w:val="20"/>
                      <w:szCs w:val="20"/>
                    </w:rPr>
                    <w:t>Пол</w:t>
                  </w:r>
                </w:p>
              </w:tc>
              <w:tc>
                <w:tcPr>
                  <w:tcW w:w="425" w:type="dxa"/>
                  <w:vAlign w:val="center"/>
                </w:tcPr>
                <w:tbl>
                  <w:tblPr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75"/>
                  </w:tblGrid>
                  <w:tr w:rsidR="00F86BFE" w14:paraId="24A6F15A" w14:textId="77777777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8475C26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</w:tr>
                </w:tbl>
                <w:p w14:paraId="3385D17A" w14:textId="77777777" w:rsidR="00F86BFE" w:rsidRDefault="00F86BFE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9314" w:type="dxa"/>
                  <w:vAlign w:val="center"/>
                </w:tcPr>
                <w:p w14:paraId="2FC20F9C" w14:textId="77777777" w:rsidR="00F86BFE" w:rsidRDefault="00F86BF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 – мужской</w:t>
                  </w:r>
                </w:p>
                <w:p w14:paraId="42DDA8CA" w14:textId="77777777" w:rsidR="00F86BFE" w:rsidRDefault="00F86BF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2 – женский</w:t>
                  </w:r>
                </w:p>
                <w:p w14:paraId="4CA13469" w14:textId="77777777" w:rsidR="00F86BFE" w:rsidRDefault="00F86BFE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14:paraId="2B413A63" w14:textId="77777777" w:rsidR="00F86BFE" w:rsidRDefault="00F86BFE">
            <w:pPr>
              <w:ind w:right="-25"/>
              <w:rPr>
                <w:b/>
                <w:sz w:val="16"/>
                <w:szCs w:val="16"/>
              </w:rPr>
            </w:pPr>
          </w:p>
          <w:p w14:paraId="0069AB68" w14:textId="77777777" w:rsidR="00F86BFE" w:rsidRDefault="00F86BFE">
            <w:pPr>
              <w:ind w:right="-25"/>
              <w:rPr>
                <w:b/>
                <w:sz w:val="20"/>
                <w:szCs w:val="20"/>
              </w:rPr>
            </w:pPr>
            <w:r w:rsidRPr="006841E5">
              <w:rPr>
                <w:b/>
                <w:sz w:val="20"/>
                <w:szCs w:val="20"/>
              </w:rPr>
              <w:t>4. Сведения о рождении</w:t>
            </w:r>
          </w:p>
          <w:p w14:paraId="70E1542C" w14:textId="77777777" w:rsidR="00F86BFE" w:rsidRDefault="00F86BFE">
            <w:pPr>
              <w:ind w:right="-25"/>
              <w:rPr>
                <w:b/>
                <w:sz w:val="16"/>
                <w:szCs w:val="16"/>
              </w:rPr>
            </w:pPr>
          </w:p>
          <w:tbl>
            <w:tblPr>
              <w:tblpPr w:vertAnchor="text" w:tblpY="1"/>
              <w:tblW w:w="11866" w:type="dxa"/>
              <w:tblLayout w:type="fixed"/>
              <w:tblLook w:val="04A0" w:firstRow="1" w:lastRow="0" w:firstColumn="1" w:lastColumn="0" w:noHBand="0" w:noVBand="1"/>
            </w:tblPr>
            <w:tblGrid>
              <w:gridCol w:w="426"/>
              <w:gridCol w:w="1701"/>
              <w:gridCol w:w="9739"/>
            </w:tblGrid>
            <w:tr w:rsidR="00F86BFE" w14:paraId="55E2C013" w14:textId="77777777">
              <w:trPr>
                <w:trHeight w:hRule="exact" w:val="412"/>
              </w:trPr>
              <w:tc>
                <w:tcPr>
                  <w:tcW w:w="426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F672050" w14:textId="77777777" w:rsidR="00F86BFE" w:rsidRDefault="00F86BFE">
                  <w:pPr>
                    <w:ind w:left="-49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701" w:type="dxa"/>
                  <w:vAlign w:val="center"/>
                </w:tcPr>
                <w:p w14:paraId="024F5663" w14:textId="77777777" w:rsidR="00F86BFE" w:rsidRDefault="00F86BFE">
                  <w:pPr>
                    <w:ind w:left="2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Дата рождения</w:t>
                  </w:r>
                </w:p>
              </w:tc>
              <w:tc>
                <w:tcPr>
                  <w:tcW w:w="9739" w:type="dxa"/>
                  <w:vAlign w:val="center"/>
                </w:tcPr>
                <w:tbl>
                  <w:tblPr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F86BFE" w14:paraId="41C0EFFA" w14:textId="77777777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8B1C5B8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6FAEEB4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3A4251E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B30AC71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5543BE6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B8AC006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4F55503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2CB1BB9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4F35490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5FFCF50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</w:tr>
                </w:tbl>
                <w:p w14:paraId="21C32157" w14:textId="77777777" w:rsidR="00F86BFE" w:rsidRDefault="00F86BFE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F86BFE" w14:paraId="4EB2DA3B" w14:textId="77777777">
              <w:trPr>
                <w:trHeight w:hRule="exact" w:val="412"/>
              </w:trPr>
              <w:tc>
                <w:tcPr>
                  <w:tcW w:w="426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6EF7EF4" w14:textId="77777777" w:rsidR="00F86BFE" w:rsidRDefault="00F86BFE">
                  <w:pPr>
                    <w:ind w:left="-49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701" w:type="dxa"/>
                  <w:vAlign w:val="center"/>
                </w:tcPr>
                <w:p w14:paraId="5CE63F9D" w14:textId="77777777" w:rsidR="00F86BFE" w:rsidRDefault="00F86BFE">
                  <w:pPr>
                    <w:ind w:left="2"/>
                    <w:rPr>
                      <w:sz w:val="16"/>
                      <w:szCs w:val="16"/>
                      <w:vertAlign w:val="superscript"/>
                    </w:rPr>
                  </w:pPr>
                  <w:r>
                    <w:rPr>
                      <w:sz w:val="16"/>
                      <w:szCs w:val="16"/>
                    </w:rPr>
                    <w:t>Место рождения</w:t>
                  </w:r>
                  <w:r>
                    <w:rPr>
                      <w:sz w:val="16"/>
                      <w:szCs w:val="16"/>
                      <w:vertAlign w:val="superscript"/>
                    </w:rPr>
                    <w:t>1</w:t>
                  </w:r>
                </w:p>
              </w:tc>
              <w:tc>
                <w:tcPr>
                  <w:tcW w:w="9739" w:type="dxa"/>
                  <w:vAlign w:val="center"/>
                </w:tcPr>
                <w:p w14:paraId="0823564F" w14:textId="77777777" w:rsidR="00F86BFE" w:rsidRDefault="00F86BFE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14:paraId="3E6AF8DA" w14:textId="77777777" w:rsidR="00F86BFE" w:rsidRDefault="00F86BFE">
            <w:pPr>
              <w:rPr>
                <w:vanish/>
              </w:rPr>
            </w:pPr>
          </w:p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</w:tblGrid>
            <w:tr w:rsidR="00F86BFE" w14:paraId="37F80BFB" w14:textId="77777777">
              <w:trPr>
                <w:trHeight w:hRule="exact" w:val="330"/>
              </w:trPr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8D9A0DB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FFCCD59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05E965D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7BB4F1E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7D709DD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FA24690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F79F601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4DF4939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508E6C6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18A1652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986F9D8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A2B93D6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4D338D8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6388C30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266DF7B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F986DEB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5BD89FE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363A2E6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06D3249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82F0777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F3E3E1E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1E1CF3A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ED7C51A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6B158E6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CAC6353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C6B0CB1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1D2BC37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C8B629F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A534308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73F5883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4333B76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C7CD53D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C0D67EB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9586548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F325CDC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A215EBB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D3BFAAE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10CE1BF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63D0BAA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EF56A33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</w:tr>
            <w:tr w:rsidR="00F86BFE" w14:paraId="11AF8ACE" w14:textId="77777777">
              <w:trPr>
                <w:trHeight w:hRule="exact" w:val="110"/>
              </w:trPr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1F073C6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09659BB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2FD3CDD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814D3A3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207D687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1BDC95E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8E2EA33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43F7235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10D2044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F9B8F57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DD6F71C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AD2ECB3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8CF6EDD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8DCD40E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ABFC04E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941320C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529DBA9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1DCD26A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F80F530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14B139E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83C84CA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4BF24E7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3F7A4DB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E7C57FA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347D34E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5824E19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2FAEB2D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F1CEBDF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391B1A3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7589C13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D6840EC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38F642A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F029593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130D49B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95944F4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0B72E36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E74CB46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1A7076F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FD50059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97B13B3" w14:textId="77777777" w:rsidR="00F86BFE" w:rsidRDefault="00F86BFE"/>
              </w:tc>
            </w:tr>
            <w:tr w:rsidR="00F86BFE" w14:paraId="421D16EE" w14:textId="77777777">
              <w:trPr>
                <w:trHeight w:hRule="exact" w:val="330"/>
              </w:trPr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66CACF9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2347F68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308A668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DE48D4A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40D41D9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BA4063D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E9014EB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87F7580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CCBB2B3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D9358F7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8C8D0B3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AFB3C1E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33E239E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1E91A47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6A1B9E9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565FF3F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4FE03C2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FE2E438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E5A21C4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2CE4BED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F436FFC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92BC275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ECFC6EB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40ED2A0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7B3393D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1A7AF55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8FDFF02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32CD33B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9B060AB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E7938B2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B80BD76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4F12592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23B1361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F6332B4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B9CDB4A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B956CB2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E778EB9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BAB59E6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7A4AECA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3D233E1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</w:tr>
          </w:tbl>
          <w:p w14:paraId="71057A48" w14:textId="77777777" w:rsidR="00F86BFE" w:rsidRDefault="00F86BFE">
            <w:pPr>
              <w:ind w:right="-25"/>
              <w:rPr>
                <w:b/>
                <w:sz w:val="16"/>
                <w:szCs w:val="16"/>
              </w:rPr>
            </w:pPr>
          </w:p>
          <w:p w14:paraId="7A31037B" w14:textId="77777777" w:rsidR="00F86BFE" w:rsidRDefault="00F86BFE">
            <w:pPr>
              <w:ind w:right="-25"/>
              <w:rPr>
                <w:b/>
                <w:sz w:val="20"/>
                <w:szCs w:val="20"/>
              </w:rPr>
            </w:pPr>
            <w:r w:rsidRPr="004967B3">
              <w:rPr>
                <w:b/>
                <w:sz w:val="20"/>
                <w:szCs w:val="20"/>
              </w:rPr>
              <w:t>5. Гражданство</w:t>
            </w:r>
          </w:p>
          <w:p w14:paraId="455F721B" w14:textId="77777777" w:rsidR="00F86BFE" w:rsidRDefault="00F86BFE">
            <w:pPr>
              <w:ind w:right="-25"/>
              <w:rPr>
                <w:b/>
                <w:sz w:val="16"/>
                <w:szCs w:val="16"/>
              </w:rPr>
            </w:pPr>
          </w:p>
          <w:tbl>
            <w:tblPr>
              <w:tblpPr w:vertAnchor="text" w:tblpY="1"/>
              <w:tblW w:w="11866" w:type="dxa"/>
              <w:tblLayout w:type="fixed"/>
              <w:tblLook w:val="04A0" w:firstRow="1" w:lastRow="0" w:firstColumn="1" w:lastColumn="0" w:noHBand="0" w:noVBand="1"/>
            </w:tblPr>
            <w:tblGrid>
              <w:gridCol w:w="284"/>
              <w:gridCol w:w="142"/>
              <w:gridCol w:w="567"/>
              <w:gridCol w:w="4819"/>
              <w:gridCol w:w="6054"/>
            </w:tblGrid>
            <w:tr w:rsidR="00F86BFE" w14:paraId="73B08FA9" w14:textId="77777777">
              <w:trPr>
                <w:trHeight w:hRule="exact" w:val="715"/>
              </w:trPr>
              <w:tc>
                <w:tcPr>
                  <w:tcW w:w="284" w:type="dxa"/>
                  <w:tcBorders>
                    <w:bottom w:val="nil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9A9495A" w14:textId="77777777" w:rsidR="00F86BFE" w:rsidRDefault="00F86BFE">
                  <w:pPr>
                    <w:spacing w:line="330" w:lineRule="exact"/>
                    <w:ind w:right="-22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709" w:type="dxa"/>
                  <w:gridSpan w:val="2"/>
                  <w:tcBorders>
                    <w:bottom w:val="nil"/>
                  </w:tcBorders>
                  <w:vAlign w:val="center"/>
                </w:tcPr>
                <w:tbl>
                  <w:tblPr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75"/>
                  </w:tblGrid>
                  <w:tr w:rsidR="00F86BFE" w14:paraId="5750E58B" w14:textId="77777777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E6FEFD6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</w:tr>
                </w:tbl>
                <w:p w14:paraId="5582E8A0" w14:textId="77777777" w:rsidR="00F86BFE" w:rsidRDefault="00F86BFE">
                  <w:pPr>
                    <w:spacing w:line="330" w:lineRule="exact"/>
                    <w:ind w:right="-22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0873" w:type="dxa"/>
                  <w:gridSpan w:val="2"/>
                  <w:tcBorders>
                    <w:bottom w:val="nil"/>
                  </w:tcBorders>
                  <w:vAlign w:val="center"/>
                </w:tcPr>
                <w:p w14:paraId="1A2327E1" w14:textId="77777777" w:rsidR="00F86BFE" w:rsidRDefault="00F86BFE">
                  <w:pPr>
                    <w:ind w:right="-22"/>
                    <w:rPr>
                      <w:sz w:val="16"/>
                      <w:szCs w:val="16"/>
                    </w:rPr>
                  </w:pPr>
                  <w:r w:rsidRPr="004967B3">
                    <w:rPr>
                      <w:sz w:val="16"/>
                      <w:szCs w:val="16"/>
                    </w:rPr>
                    <w:t>1 – гражданин Российской Федерации</w:t>
                  </w:r>
                </w:p>
                <w:p w14:paraId="51BDAFD7" w14:textId="77777777" w:rsidR="00F86BFE" w:rsidRDefault="00F86BFE">
                  <w:pPr>
                    <w:ind w:right="-22"/>
                    <w:rPr>
                      <w:sz w:val="16"/>
                      <w:szCs w:val="16"/>
                    </w:rPr>
                  </w:pPr>
                  <w:r w:rsidRPr="004967B3">
                    <w:rPr>
                      <w:sz w:val="16"/>
                      <w:szCs w:val="16"/>
                    </w:rPr>
                    <w:t>2 – иностранный гражданин</w:t>
                  </w:r>
                </w:p>
                <w:p w14:paraId="750FA16C" w14:textId="77777777" w:rsidR="00F86BFE" w:rsidRDefault="00F86BFE">
                  <w:pPr>
                    <w:ind w:right="-22"/>
                    <w:rPr>
                      <w:sz w:val="16"/>
                      <w:szCs w:val="16"/>
                    </w:rPr>
                  </w:pPr>
                  <w:r w:rsidRPr="004967B3">
                    <w:rPr>
                      <w:sz w:val="16"/>
                      <w:szCs w:val="16"/>
                    </w:rPr>
                    <w:t>3 – лицо без гражданства</w:t>
                  </w:r>
                </w:p>
              </w:tc>
            </w:tr>
            <w:tr w:rsidR="00F86BFE" w14:paraId="70F42BAA" w14:textId="77777777">
              <w:trPr>
                <w:trHeight w:hRule="exact" w:val="412"/>
              </w:trPr>
              <w:tc>
                <w:tcPr>
                  <w:tcW w:w="426" w:type="dxa"/>
                  <w:gridSpan w:val="2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7844818" w14:textId="77777777" w:rsidR="00F86BFE" w:rsidRDefault="00F86BFE">
                  <w:pPr>
                    <w:ind w:left="-49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386" w:type="dxa"/>
                  <w:gridSpan w:val="2"/>
                  <w:vAlign w:val="center"/>
                </w:tcPr>
                <w:p w14:paraId="08CEAABF" w14:textId="77777777" w:rsidR="00F86BFE" w:rsidRDefault="00F86BFE">
                  <w:pPr>
                    <w:ind w:left="2"/>
                    <w:rPr>
                      <w:sz w:val="16"/>
                      <w:szCs w:val="16"/>
                      <w:vertAlign w:val="superscript"/>
                    </w:rPr>
                  </w:pPr>
                  <w:r w:rsidRPr="004967B3">
                    <w:rPr>
                      <w:sz w:val="16"/>
                      <w:szCs w:val="16"/>
                    </w:rPr>
                    <w:t>Для значения 2 указать код страны гражданства иностранного гражданина</w:t>
                  </w:r>
                  <w:r>
                    <w:rPr>
                      <w:sz w:val="16"/>
                      <w:szCs w:val="16"/>
                      <w:vertAlign w:val="superscript"/>
                    </w:rPr>
                    <w:t>2</w:t>
                  </w:r>
                </w:p>
              </w:tc>
              <w:tc>
                <w:tcPr>
                  <w:tcW w:w="6054" w:type="dxa"/>
                  <w:vAlign w:val="center"/>
                </w:tcPr>
                <w:tbl>
                  <w:tblPr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</w:tblGrid>
                  <w:tr w:rsidR="00F86BFE" w14:paraId="0A489E19" w14:textId="77777777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B7915AF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F41D288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B36A444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</w:tr>
                </w:tbl>
                <w:p w14:paraId="1EE5CCF2" w14:textId="77777777" w:rsidR="00F86BFE" w:rsidRDefault="00F86BFE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14:paraId="623C0B19" w14:textId="77777777" w:rsidR="00F86BFE" w:rsidRDefault="00F86BFE">
            <w:pPr>
              <w:ind w:right="-25"/>
              <w:rPr>
                <w:b/>
                <w:sz w:val="16"/>
                <w:szCs w:val="16"/>
              </w:rPr>
            </w:pPr>
          </w:p>
          <w:p w14:paraId="34829F1D" w14:textId="77777777" w:rsidR="00F86BFE" w:rsidRDefault="00F86BFE">
            <w:pPr>
              <w:ind w:right="-25"/>
              <w:rPr>
                <w:b/>
                <w:sz w:val="20"/>
                <w:szCs w:val="20"/>
              </w:rPr>
            </w:pPr>
            <w:r w:rsidRPr="004967B3">
              <w:rPr>
                <w:b/>
                <w:sz w:val="20"/>
                <w:szCs w:val="20"/>
              </w:rPr>
              <w:t>6. Сведения о документе, удостоверяющем личность</w:t>
            </w:r>
          </w:p>
          <w:p w14:paraId="121EFDFE" w14:textId="77777777" w:rsidR="00F86BFE" w:rsidRDefault="00F86BFE">
            <w:pPr>
              <w:ind w:right="-25"/>
              <w:rPr>
                <w:b/>
                <w:sz w:val="16"/>
                <w:szCs w:val="16"/>
              </w:rPr>
            </w:pPr>
          </w:p>
          <w:tbl>
            <w:tblPr>
              <w:tblpPr w:vertAnchor="text" w:tblpY="1"/>
              <w:tblW w:w="11866" w:type="dxa"/>
              <w:tblLayout w:type="fixed"/>
              <w:tblLook w:val="04A0" w:firstRow="1" w:lastRow="0" w:firstColumn="1" w:lastColumn="0" w:noHBand="0" w:noVBand="1"/>
            </w:tblPr>
            <w:tblGrid>
              <w:gridCol w:w="426"/>
              <w:gridCol w:w="1701"/>
              <w:gridCol w:w="567"/>
              <w:gridCol w:w="9172"/>
            </w:tblGrid>
            <w:tr w:rsidR="00F86BFE" w14:paraId="52A7508C" w14:textId="77777777">
              <w:trPr>
                <w:trHeight w:hRule="exact" w:val="412"/>
              </w:trPr>
              <w:tc>
                <w:tcPr>
                  <w:tcW w:w="426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A02C6AD" w14:textId="77777777" w:rsidR="00F86BFE" w:rsidRDefault="00F86BFE">
                  <w:pPr>
                    <w:ind w:left="-49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701" w:type="dxa"/>
                  <w:vAlign w:val="center"/>
                </w:tcPr>
                <w:p w14:paraId="678CA6AC" w14:textId="77777777" w:rsidR="00F86BFE" w:rsidRDefault="00F86BFE">
                  <w:pPr>
                    <w:ind w:left="2"/>
                    <w:rPr>
                      <w:sz w:val="16"/>
                      <w:szCs w:val="16"/>
                    </w:rPr>
                  </w:pPr>
                  <w:r w:rsidRPr="004967B3">
                    <w:rPr>
                      <w:sz w:val="16"/>
                      <w:szCs w:val="16"/>
                    </w:rPr>
                    <w:t>Вид документа</w:t>
                  </w:r>
                </w:p>
              </w:tc>
              <w:tc>
                <w:tcPr>
                  <w:tcW w:w="567" w:type="dxa"/>
                  <w:vAlign w:val="center"/>
                </w:tcPr>
                <w:tbl>
                  <w:tblPr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</w:tblGrid>
                  <w:tr w:rsidR="00F86BFE" w14:paraId="0D67AD20" w14:textId="77777777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9E30DCC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6950182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</w:tr>
                </w:tbl>
                <w:p w14:paraId="5D695062" w14:textId="77777777" w:rsidR="00F86BFE" w:rsidRDefault="00F86BFE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9172" w:type="dxa"/>
                  <w:vAlign w:val="center"/>
                </w:tcPr>
                <w:p w14:paraId="2C3D9C70" w14:textId="77777777" w:rsidR="00F86BFE" w:rsidRDefault="00F86BFE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F86BFE" w14:paraId="0975DA76" w14:textId="77777777">
              <w:trPr>
                <w:trHeight w:hRule="exact" w:val="308"/>
              </w:trPr>
              <w:tc>
                <w:tcPr>
                  <w:tcW w:w="426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7C9FF38" w14:textId="77777777" w:rsidR="00F86BFE" w:rsidRDefault="00F86BFE">
                  <w:pPr>
                    <w:ind w:left="-49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701" w:type="dxa"/>
                  <w:vAlign w:val="center"/>
                </w:tcPr>
                <w:p w14:paraId="1B510AEC" w14:textId="77777777" w:rsidR="00F86BFE" w:rsidRDefault="00F86BFE">
                  <w:pPr>
                    <w:ind w:left="2"/>
                    <w:rPr>
                      <w:sz w:val="16"/>
                      <w:szCs w:val="16"/>
                      <w:vertAlign w:val="superscript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14:paraId="0F1CB1B7" w14:textId="77777777" w:rsidR="00F86BFE" w:rsidRDefault="00F86BFE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(код)</w:t>
                  </w:r>
                </w:p>
              </w:tc>
              <w:tc>
                <w:tcPr>
                  <w:tcW w:w="9172" w:type="dxa"/>
                  <w:vAlign w:val="center"/>
                </w:tcPr>
                <w:p w14:paraId="5ADA72E0" w14:textId="77777777" w:rsidR="00F86BFE" w:rsidRDefault="00F86BFE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14:paraId="094AA79A" w14:textId="77777777" w:rsidR="00F86BFE" w:rsidRDefault="00F86BFE">
            <w:pPr>
              <w:ind w:right="-25"/>
              <w:rPr>
                <w:b/>
                <w:sz w:val="16"/>
                <w:szCs w:val="16"/>
              </w:rPr>
            </w:pPr>
          </w:p>
          <w:tbl>
            <w:tblPr>
              <w:tblpPr w:vertAnchor="text" w:tblpY="1"/>
              <w:tblW w:w="11866" w:type="dxa"/>
              <w:tblLayout w:type="fixed"/>
              <w:tblLook w:val="04A0" w:firstRow="1" w:lastRow="0" w:firstColumn="1" w:lastColumn="0" w:noHBand="0" w:noVBand="1"/>
            </w:tblPr>
            <w:tblGrid>
              <w:gridCol w:w="426"/>
              <w:gridCol w:w="2551"/>
              <w:gridCol w:w="8889"/>
            </w:tblGrid>
            <w:tr w:rsidR="00F86BFE" w14:paraId="1011D536" w14:textId="77777777">
              <w:trPr>
                <w:trHeight w:hRule="exact" w:val="412"/>
              </w:trPr>
              <w:tc>
                <w:tcPr>
                  <w:tcW w:w="426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00C8468" w14:textId="77777777" w:rsidR="00F86BFE" w:rsidRDefault="00F86BFE">
                  <w:pPr>
                    <w:ind w:left="-49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551" w:type="dxa"/>
                  <w:vAlign w:val="center"/>
                </w:tcPr>
                <w:p w14:paraId="4B404BDE" w14:textId="77777777" w:rsidR="00F86BFE" w:rsidRDefault="00F86BFE">
                  <w:pPr>
                    <w:ind w:left="2"/>
                    <w:rPr>
                      <w:sz w:val="16"/>
                      <w:szCs w:val="16"/>
                    </w:rPr>
                  </w:pPr>
                  <w:r w:rsidRPr="00230E21">
                    <w:rPr>
                      <w:sz w:val="16"/>
                      <w:szCs w:val="16"/>
                    </w:rPr>
                    <w:t>Серия и номер документа</w:t>
                  </w:r>
                </w:p>
              </w:tc>
              <w:tc>
                <w:tcPr>
                  <w:tcW w:w="8889" w:type="dxa"/>
                  <w:vAlign w:val="center"/>
                </w:tcPr>
                <w:tbl>
                  <w:tblPr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F86BFE" w14:paraId="4A0D5E9F" w14:textId="77777777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CAB656D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65F085F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6D1156E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E2FEC88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F9219DD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2F701E2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91029B2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C1C6F66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9EA7ED0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40FB47A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98B67AB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414B934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A11CE90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82E5FE0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620EDFD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856E60B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8C3F363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05CEA12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78C647F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FF81935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BEBC987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F9F3557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9CE4557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946E277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F6AAA20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</w:tr>
                </w:tbl>
                <w:p w14:paraId="7DF3E129" w14:textId="77777777" w:rsidR="00F86BFE" w:rsidRDefault="00F86BFE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14:paraId="172D4113" w14:textId="77777777" w:rsidR="00F86BFE" w:rsidRDefault="00F86BFE">
            <w:pPr>
              <w:ind w:right="-25"/>
              <w:rPr>
                <w:b/>
                <w:sz w:val="16"/>
                <w:szCs w:val="16"/>
              </w:rPr>
            </w:pPr>
          </w:p>
          <w:tbl>
            <w:tblPr>
              <w:tblpPr w:vertAnchor="text" w:tblpY="1"/>
              <w:tblW w:w="11866" w:type="dxa"/>
              <w:tblLayout w:type="fixed"/>
              <w:tblLook w:val="04A0" w:firstRow="1" w:lastRow="0" w:firstColumn="1" w:lastColumn="0" w:noHBand="0" w:noVBand="1"/>
            </w:tblPr>
            <w:tblGrid>
              <w:gridCol w:w="426"/>
              <w:gridCol w:w="1701"/>
              <w:gridCol w:w="9739"/>
            </w:tblGrid>
            <w:tr w:rsidR="00F86BFE" w14:paraId="29700C15" w14:textId="77777777">
              <w:trPr>
                <w:trHeight w:hRule="exact" w:val="412"/>
              </w:trPr>
              <w:tc>
                <w:tcPr>
                  <w:tcW w:w="426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E26422E" w14:textId="77777777" w:rsidR="00F86BFE" w:rsidRDefault="00F86BFE">
                  <w:pPr>
                    <w:ind w:left="-49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701" w:type="dxa"/>
                  <w:vAlign w:val="center"/>
                </w:tcPr>
                <w:p w14:paraId="5CC5B51A" w14:textId="77777777" w:rsidR="00F86BFE" w:rsidRDefault="00F86BFE">
                  <w:pPr>
                    <w:ind w:left="2"/>
                    <w:rPr>
                      <w:sz w:val="16"/>
                      <w:szCs w:val="16"/>
                    </w:rPr>
                  </w:pPr>
                  <w:r w:rsidRPr="00230E21">
                    <w:rPr>
                      <w:sz w:val="16"/>
                      <w:szCs w:val="16"/>
                    </w:rPr>
                    <w:t>Дата выдачи</w:t>
                  </w:r>
                </w:p>
              </w:tc>
              <w:tc>
                <w:tcPr>
                  <w:tcW w:w="9739" w:type="dxa"/>
                  <w:vAlign w:val="center"/>
                </w:tcPr>
                <w:tbl>
                  <w:tblPr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F86BFE" w14:paraId="718A3346" w14:textId="77777777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7C190D8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7DE859C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EB89507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A3A01D6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E6555D8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09B16EA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8CAC182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56E8266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B8D771F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D1FA1AC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</w:tr>
                </w:tbl>
                <w:p w14:paraId="5DDE04EE" w14:textId="77777777" w:rsidR="00F86BFE" w:rsidRDefault="00F86BFE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F86BFE" w14:paraId="4982F2A2" w14:textId="77777777">
              <w:trPr>
                <w:trHeight w:hRule="exact" w:val="412"/>
              </w:trPr>
              <w:tc>
                <w:tcPr>
                  <w:tcW w:w="426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A8C5181" w14:textId="77777777" w:rsidR="00F86BFE" w:rsidRDefault="00F86BFE">
                  <w:pPr>
                    <w:ind w:left="-49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1440" w:type="dxa"/>
                  <w:gridSpan w:val="2"/>
                  <w:vAlign w:val="center"/>
                </w:tcPr>
                <w:p w14:paraId="041F8D78" w14:textId="77777777" w:rsidR="00F86BFE" w:rsidRDefault="00F86BFE">
                  <w:pPr>
                    <w:spacing w:line="330" w:lineRule="exact"/>
                    <w:ind w:left="-22" w:right="-22"/>
                    <w:rPr>
                      <w:sz w:val="16"/>
                      <w:szCs w:val="16"/>
                    </w:rPr>
                  </w:pPr>
                  <w:r w:rsidRPr="00230E21">
                    <w:rPr>
                      <w:sz w:val="16"/>
                      <w:szCs w:val="16"/>
                    </w:rPr>
                    <w:t>Кем выдан</w:t>
                  </w:r>
                </w:p>
              </w:tc>
            </w:tr>
          </w:tbl>
          <w:p w14:paraId="3FA319FA" w14:textId="77777777" w:rsidR="00F86BFE" w:rsidRDefault="00F86BFE">
            <w:pPr>
              <w:rPr>
                <w:vanish/>
              </w:rPr>
            </w:pPr>
          </w:p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</w:tblGrid>
            <w:tr w:rsidR="00F86BFE" w14:paraId="1CF07605" w14:textId="77777777">
              <w:trPr>
                <w:trHeight w:hRule="exact" w:val="330"/>
              </w:trPr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F285F96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AE8008A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169A27F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C8BBF6C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83B718B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B7FBD21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E87A0CF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4310EEC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91658F6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95FBE6A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918DBAC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9B0365D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82288AA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FE1DDC3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705735A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7274B05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975B418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38AB5D1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B6DD624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FBCD3EE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A1B3BC8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1D15E32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8176547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49528B6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947B8BE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F8716B5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C7EF4BF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D8018CD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644735F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B0AE9F0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CBD81A5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D234852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D9A402A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19C64F2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7D98203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E5D8EB8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6391CAE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80E3885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49B2315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E9D8B29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</w:tr>
            <w:tr w:rsidR="00F86BFE" w14:paraId="46DEF2D7" w14:textId="77777777">
              <w:trPr>
                <w:trHeight w:hRule="exact" w:val="110"/>
              </w:trPr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FEC544A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86A76BF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75A4B63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E0AF22E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4F980B0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2CABFB3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728EEC0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85C027C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CD82B82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C09F99C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5B9B847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0DF5722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31E76F1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2C5A8E2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3ECBBD3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BEE5057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08CE669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8700496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C6CE268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836898B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F478A90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69B93D3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982D382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AF8CB22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595DE4C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17DE8B1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654BB65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BA5FD83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9FB730B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E79286B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91045EB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0573949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D3D9B76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F81AD9A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CED951A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17E146F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CE2C842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3294EF6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2C71C0B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B8BA252" w14:textId="77777777" w:rsidR="00F86BFE" w:rsidRDefault="00F86BFE"/>
              </w:tc>
            </w:tr>
            <w:tr w:rsidR="00F86BFE" w14:paraId="0B1D615A" w14:textId="77777777">
              <w:trPr>
                <w:trHeight w:hRule="exact" w:val="330"/>
              </w:trPr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216EDC8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4ACFD07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B73DA9F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696E0F4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540A64A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C3840D3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51B8D41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D06F610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F1AC2E4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0B38112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16B33A9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8A97CA4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91F5EED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3899643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0568C38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34DE7D6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EC3A5A8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2B6E69F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DBA1D7A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809C89B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A61C2BE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378C418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B07BB16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2A12A2F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BDC3C32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AFE0BF4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F1D558D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367C7C2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F672687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33E0D11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E88211C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76B2A80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54A701A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3BB7C2B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A977EF2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0EDF789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43E12B7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C60EF6A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DCD95CA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2F84FE3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</w:tr>
            <w:tr w:rsidR="00F86BFE" w14:paraId="4B9BEA0C" w14:textId="77777777">
              <w:trPr>
                <w:trHeight w:hRule="exact" w:val="110"/>
              </w:trPr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12C81C8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37B9616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7399CAB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83C1FED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5A1BA7D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87C1CC2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C682607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287B594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B4DE334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6122612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14B54C1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1FF769B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0761A4E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DDC283B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200500E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10BDCDC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F24D179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284C880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B0CC386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3B5AA2B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B4E2030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F35D934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FDAA530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20001AD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54CF828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4D8D3C0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D402F96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26E683C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0A177FF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D85664E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1B281B2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8266ED1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5762A29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13C1F64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A8D1785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1CC1B23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E39F50B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07A6CFB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3B3A5AF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DE815DE" w14:textId="77777777" w:rsidR="00F86BFE" w:rsidRDefault="00F86BFE"/>
              </w:tc>
            </w:tr>
            <w:tr w:rsidR="00F86BFE" w14:paraId="2D45F26D" w14:textId="77777777">
              <w:trPr>
                <w:trHeight w:hRule="exact" w:val="330"/>
              </w:trPr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76EA6B3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AFE00CA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D70FE1A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2D1188B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AA751F4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FFFE618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72AE223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3323420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806A08A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149C425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5F69C80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0DECB44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E28D7B4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FE7F2BA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0579759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B55F9A2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C56C6EC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81A0402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9188403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C8D4545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2A774A2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D323B65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B1D9C03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9F6DE8F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EC4C1A7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D461C3A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5B5C0E0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8B5291D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8F73247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E50811F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17645FF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1682944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404098B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9EEEC71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DF187D1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5F40B76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E68599F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4432BF7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FFA584E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21A7D4E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</w:tr>
          </w:tbl>
          <w:p w14:paraId="6F72184F" w14:textId="77777777" w:rsidR="00F86BFE" w:rsidRDefault="00F86BFE">
            <w:pPr>
              <w:rPr>
                <w:vanish/>
              </w:rPr>
            </w:pPr>
          </w:p>
          <w:tbl>
            <w:tblPr>
              <w:tblpPr w:vertAnchor="text" w:tblpY="1"/>
              <w:tblW w:w="11866" w:type="dxa"/>
              <w:tblLayout w:type="fixed"/>
              <w:tblLook w:val="04A0" w:firstRow="1" w:lastRow="0" w:firstColumn="1" w:lastColumn="0" w:noHBand="0" w:noVBand="1"/>
            </w:tblPr>
            <w:tblGrid>
              <w:gridCol w:w="426"/>
              <w:gridCol w:w="1701"/>
              <w:gridCol w:w="9739"/>
            </w:tblGrid>
            <w:tr w:rsidR="00F86BFE" w14:paraId="02A6B2E6" w14:textId="77777777">
              <w:trPr>
                <w:trHeight w:hRule="exact" w:val="412"/>
              </w:trPr>
              <w:tc>
                <w:tcPr>
                  <w:tcW w:w="426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71B914E" w14:textId="77777777" w:rsidR="00F86BFE" w:rsidRDefault="00F86BFE">
                  <w:pPr>
                    <w:ind w:left="-49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701" w:type="dxa"/>
                  <w:vAlign w:val="center"/>
                </w:tcPr>
                <w:p w14:paraId="47A20187" w14:textId="77777777" w:rsidR="00F86BFE" w:rsidRDefault="00F86BFE">
                  <w:pPr>
                    <w:ind w:left="2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Код подразделения</w:t>
                  </w:r>
                </w:p>
              </w:tc>
              <w:tc>
                <w:tcPr>
                  <w:tcW w:w="9739" w:type="dxa"/>
                  <w:vAlign w:val="center"/>
                </w:tcPr>
                <w:tbl>
                  <w:tblPr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F86BFE" w14:paraId="576FB87B" w14:textId="77777777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D21679E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590EE7D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41A264C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A3C193D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–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EA0F4A7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FD68D0D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4EDF228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</w:tr>
                </w:tbl>
                <w:p w14:paraId="74051940" w14:textId="77777777" w:rsidR="00F86BFE" w:rsidRDefault="00F86BFE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14:paraId="5029E4C4" w14:textId="77777777" w:rsidR="00F86BFE" w:rsidRDefault="00F86BFE">
            <w:pPr>
              <w:ind w:right="-25"/>
              <w:rPr>
                <w:b/>
                <w:sz w:val="16"/>
                <w:szCs w:val="16"/>
              </w:rPr>
            </w:pPr>
          </w:p>
        </w:tc>
      </w:tr>
      <w:tr w:rsidR="00F86BFE" w14:paraId="14DEC3CD" w14:textId="77777777">
        <w:trPr>
          <w:trHeight w:val="279"/>
        </w:trPr>
        <w:tc>
          <w:tcPr>
            <w:tcW w:w="269" w:type="dxa"/>
            <w:shd w:val="clear" w:color="auto" w:fill="auto"/>
          </w:tcPr>
          <w:p w14:paraId="37AEAC33" w14:textId="77777777" w:rsidR="00F86BFE" w:rsidRDefault="00F86BF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88" w:type="dxa"/>
            <w:gridSpan w:val="3"/>
            <w:vMerge w:val="restart"/>
            <w:shd w:val="clear" w:color="auto" w:fill="FFFFFF"/>
          </w:tcPr>
          <w:p w14:paraId="4310E7C9" w14:textId="77777777" w:rsidR="00F86BFE" w:rsidRDefault="00F86BFE">
            <w:pPr>
              <w:tabs>
                <w:tab w:val="left" w:pos="383"/>
              </w:tabs>
              <w:rPr>
                <w:rFonts w:ascii="Arial" w:hAnsi="Arial" w:cs="Arial"/>
                <w:sz w:val="12"/>
                <w:szCs w:val="12"/>
              </w:rPr>
            </w:pPr>
          </w:p>
          <w:p w14:paraId="7A98D9E4" w14:textId="77777777" w:rsidR="00F86BFE" w:rsidRDefault="00F86BFE">
            <w:pPr>
              <w:tabs>
                <w:tab w:val="left" w:pos="383"/>
              </w:tabs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b/>
                <w:color w:val="767171"/>
                <w:sz w:val="20"/>
              </w:rPr>
              <w:tab/>
            </w:r>
            <w:r w:rsidRPr="004F4A76">
              <w:rPr>
                <w:rFonts w:ascii="Arial" w:hAnsi="Arial" w:cs="Arial"/>
                <w:b/>
                <w:sz w:val="14"/>
                <w:szCs w:val="14"/>
                <w:vertAlign w:val="superscript"/>
              </w:rPr>
              <w:t>1</w:t>
            </w:r>
            <w:r w:rsidRPr="004F4A76">
              <w:rPr>
                <w:rFonts w:ascii="Arial" w:hAnsi="Arial" w:cs="Arial"/>
                <w:sz w:val="12"/>
                <w:szCs w:val="12"/>
              </w:rPr>
              <w:t>Указывается в отношении гражданина Российской Федерации.</w:t>
            </w:r>
          </w:p>
          <w:p w14:paraId="54EBF1CB" w14:textId="77777777" w:rsidR="00F86BFE" w:rsidRDefault="00F86BFE">
            <w:pPr>
              <w:tabs>
                <w:tab w:val="left" w:pos="383"/>
              </w:tabs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b/>
                <w:color w:val="767171"/>
                <w:sz w:val="20"/>
              </w:rPr>
              <w:tab/>
            </w:r>
            <w:r w:rsidRPr="004F4A76">
              <w:rPr>
                <w:rFonts w:ascii="Arial" w:hAnsi="Arial" w:cs="Arial"/>
                <w:sz w:val="14"/>
                <w:szCs w:val="14"/>
                <w:vertAlign w:val="superscript"/>
              </w:rPr>
              <w:t>2</w:t>
            </w:r>
            <w:r w:rsidRPr="004F4A76">
              <w:rPr>
                <w:rFonts w:ascii="Arial" w:hAnsi="Arial" w:cs="Arial"/>
                <w:sz w:val="12"/>
                <w:szCs w:val="12"/>
              </w:rPr>
              <w:t>Указывается по Общероссийскому классификатору стран мира (ОК (МК (ИСО 3166) 004-97) 025-2001).</w:t>
            </w:r>
          </w:p>
        </w:tc>
        <w:tc>
          <w:tcPr>
            <w:tcW w:w="278" w:type="dxa"/>
            <w:shd w:val="clear" w:color="auto" w:fill="auto"/>
          </w:tcPr>
          <w:p w14:paraId="7AA7DD39" w14:textId="77777777" w:rsidR="00F86BFE" w:rsidRDefault="00F86BF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86BFE" w14:paraId="0A0D2E97" w14:textId="77777777">
        <w:trPr>
          <w:trHeight w:val="285"/>
        </w:trPr>
        <w:tc>
          <w:tcPr>
            <w:tcW w:w="269" w:type="dxa"/>
            <w:shd w:val="clear" w:color="auto" w:fill="000000"/>
          </w:tcPr>
          <w:p w14:paraId="410A5F1F" w14:textId="77777777" w:rsidR="00F86BFE" w:rsidRDefault="00F86BF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88" w:type="dxa"/>
            <w:gridSpan w:val="3"/>
            <w:vMerge/>
            <w:shd w:val="clear" w:color="auto" w:fill="FFFFFF"/>
          </w:tcPr>
          <w:p w14:paraId="45F00553" w14:textId="77777777" w:rsidR="00F86BFE" w:rsidRDefault="00F86BFE">
            <w:pPr>
              <w:tabs>
                <w:tab w:val="left" w:pos="383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8" w:type="dxa"/>
            <w:shd w:val="clear" w:color="auto" w:fill="000000"/>
          </w:tcPr>
          <w:p w14:paraId="24090B8F" w14:textId="77777777" w:rsidR="00F86BFE" w:rsidRDefault="00F86BF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6C10ED4" w14:textId="77777777" w:rsidR="00F86BFE" w:rsidRDefault="00F86BFE">
      <w:pPr>
        <w:divId w:val="94372863"/>
        <w:rPr>
          <w:sz w:val="1"/>
          <w:szCs w:val="1"/>
        </w:rPr>
      </w:pPr>
      <w:r>
        <w:rPr>
          <w:sz w:val="1"/>
          <w:szCs w:val="1"/>
        </w:rPr>
        <w:br w:type="textWrapping" w:clear="all"/>
      </w:r>
      <w:r>
        <w:rPr>
          <w:sz w:val="1"/>
          <w:szCs w:val="1"/>
        </w:rPr>
        <w:br w:type="page"/>
      </w:r>
    </w:p>
    <w:tbl>
      <w:tblPr>
        <w:tblW w:w="11035" w:type="dxa"/>
        <w:tblInd w:w="284" w:type="dxa"/>
        <w:shd w:val="clear" w:color="auto" w:fill="FFFFFF"/>
        <w:tblLayout w:type="fixed"/>
        <w:tblLook w:val="01E0" w:firstRow="1" w:lastRow="1" w:firstColumn="1" w:lastColumn="1" w:noHBand="0" w:noVBand="0"/>
      </w:tblPr>
      <w:tblGrid>
        <w:gridCol w:w="269"/>
        <w:gridCol w:w="13"/>
        <w:gridCol w:w="2371"/>
        <w:gridCol w:w="128"/>
        <w:gridCol w:w="2805"/>
        <w:gridCol w:w="5171"/>
        <w:gridCol w:w="278"/>
      </w:tblGrid>
      <w:tr w:rsidR="00F86BFE" w14:paraId="39EF9127" w14:textId="77777777">
        <w:trPr>
          <w:trHeight w:val="822"/>
        </w:trPr>
        <w:tc>
          <w:tcPr>
            <w:tcW w:w="2653" w:type="dxa"/>
            <w:gridSpan w:val="3"/>
            <w:shd w:val="clear" w:color="auto" w:fill="FFFFFF"/>
          </w:tcPr>
          <w:p w14:paraId="2762A8CB" w14:textId="30229EE4" w:rsidR="00F86BFE" w:rsidRDefault="003A49A3">
            <w:pPr>
              <w:ind w:firstLine="2"/>
            </w:pPr>
            <w:r>
              <w:rPr>
                <w:noProof/>
              </w:rPr>
              <w:drawing>
                <wp:inline distT="0" distB="0" distL="0" distR="0" wp14:anchorId="53A9467B" wp14:editId="6E78ECD5">
                  <wp:extent cx="1697355" cy="554355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7355" cy="554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" w:type="dxa"/>
            <w:shd w:val="clear" w:color="auto" w:fill="FFFFFF"/>
            <w:vAlign w:val="center"/>
          </w:tcPr>
          <w:p w14:paraId="0EF23C0E" w14:textId="77777777" w:rsidR="00F86BFE" w:rsidRDefault="00F86BFE">
            <w:pPr>
              <w:jc w:val="right"/>
            </w:pPr>
          </w:p>
        </w:tc>
        <w:tc>
          <w:tcPr>
            <w:tcW w:w="2805" w:type="dxa"/>
            <w:shd w:val="clear" w:color="auto" w:fill="FFFFFF"/>
            <w:vAlign w:val="center"/>
          </w:tcPr>
          <w:p w14:paraId="7DF6A36C" w14:textId="77777777" w:rsidR="00F86BFE" w:rsidRDefault="00F86BFE"/>
        </w:tc>
        <w:tc>
          <w:tcPr>
            <w:tcW w:w="5449" w:type="dxa"/>
            <w:gridSpan w:val="2"/>
            <w:shd w:val="clear" w:color="auto" w:fill="FFFFFF"/>
            <w:vAlign w:val="center"/>
          </w:tcPr>
          <w:tbl>
            <w:tblPr>
              <w:tblpPr w:leftFromText="180" w:rightFromText="180" w:vertAnchor="page" w:horzAnchor="margin" w:tblpY="237"/>
              <w:tblOverlap w:val="never"/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709"/>
              <w:gridCol w:w="2510"/>
            </w:tblGrid>
            <w:tr w:rsidR="00F86BFE" w14:paraId="73272D57" w14:textId="77777777">
              <w:trPr>
                <w:trHeight w:val="453"/>
              </w:trPr>
              <w:tc>
                <w:tcPr>
                  <w:tcW w:w="709" w:type="dxa"/>
                </w:tcPr>
                <w:p w14:paraId="79E86B3B" w14:textId="77777777" w:rsidR="00F86BFE" w:rsidRDefault="00F86BFE">
                  <w:r w:rsidRPr="00D04839">
                    <w:t>Стр.</w:t>
                  </w:r>
                </w:p>
              </w:tc>
              <w:tc>
                <w:tcPr>
                  <w:tcW w:w="2510" w:type="dxa"/>
                </w:tcPr>
                <w:tbl>
                  <w:tblPr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</w:tblGrid>
                  <w:tr w:rsidR="00F86BFE" w14:paraId="480F91D8" w14:textId="77777777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466A028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01B03C2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76C1287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</w:tr>
                </w:tbl>
                <w:p w14:paraId="185AEC47" w14:textId="77777777" w:rsidR="00F86BFE" w:rsidRDefault="00F86BFE"/>
              </w:tc>
            </w:tr>
          </w:tbl>
          <w:p w14:paraId="410362BC" w14:textId="77777777" w:rsidR="00F86BFE" w:rsidRDefault="00F86BFE"/>
        </w:tc>
      </w:tr>
      <w:tr w:rsidR="00F86BFE" w14:paraId="069BDE7A" w14:textId="77777777">
        <w:trPr>
          <w:trHeight w:val="204"/>
        </w:trPr>
        <w:tc>
          <w:tcPr>
            <w:tcW w:w="11035" w:type="dxa"/>
            <w:gridSpan w:val="7"/>
            <w:shd w:val="clear" w:color="auto" w:fill="FFFFFF"/>
          </w:tcPr>
          <w:p w14:paraId="36A04A41" w14:textId="77777777" w:rsidR="00F86BFE" w:rsidRDefault="00F86BFE">
            <w:pPr>
              <w:jc w:val="right"/>
              <w:rPr>
                <w:rFonts w:eastAsia="Arial Unicode MS"/>
                <w:b/>
                <w:sz w:val="20"/>
                <w:szCs w:val="20"/>
              </w:rPr>
            </w:pPr>
            <w:r w:rsidRPr="00D04839">
              <w:rPr>
                <w:rFonts w:eastAsia="Arial Unicode MS"/>
                <w:b/>
                <w:sz w:val="20"/>
                <w:szCs w:val="20"/>
              </w:rPr>
              <w:t>Форма № Р11001</w:t>
            </w:r>
          </w:p>
          <w:p w14:paraId="3E4D6539" w14:textId="77777777" w:rsidR="00F86BFE" w:rsidRDefault="00F86BFE">
            <w:pPr>
              <w:jc w:val="right"/>
              <w:rPr>
                <w:rFonts w:eastAsia="Arial Unicode MS"/>
                <w:b/>
                <w:sz w:val="20"/>
                <w:szCs w:val="12"/>
              </w:rPr>
            </w:pPr>
            <w:r w:rsidRPr="00FC1EAC">
              <w:rPr>
                <w:rFonts w:eastAsia="Arial Unicode MS"/>
                <w:b/>
                <w:sz w:val="20"/>
                <w:szCs w:val="12"/>
              </w:rPr>
              <w:t>Лист Б заявления</w:t>
            </w:r>
          </w:p>
          <w:p w14:paraId="3A310BBB" w14:textId="77777777" w:rsidR="00F86BFE" w:rsidRDefault="00F86BFE">
            <w:pPr>
              <w:jc w:val="right"/>
              <w:rPr>
                <w:rFonts w:eastAsia="Arial Unicode MS"/>
                <w:sz w:val="20"/>
                <w:szCs w:val="12"/>
              </w:rPr>
            </w:pPr>
            <w:r w:rsidRPr="00FC1EAC">
              <w:rPr>
                <w:rFonts w:eastAsia="Arial Unicode MS"/>
                <w:b/>
                <w:sz w:val="20"/>
                <w:szCs w:val="12"/>
              </w:rPr>
              <w:t>страница 2</w:t>
            </w:r>
          </w:p>
        </w:tc>
      </w:tr>
      <w:tr w:rsidR="00F86BFE" w14:paraId="154404A9" w14:textId="77777777">
        <w:trPr>
          <w:trHeight w:val="281"/>
        </w:trPr>
        <w:tc>
          <w:tcPr>
            <w:tcW w:w="282" w:type="dxa"/>
            <w:gridSpan w:val="2"/>
            <w:shd w:val="clear" w:color="auto" w:fill="FFFFFF"/>
          </w:tcPr>
          <w:p w14:paraId="24B2A41F" w14:textId="77777777" w:rsidR="00F86BFE" w:rsidRDefault="00F86BFE">
            <w:pPr>
              <w:rPr>
                <w:rFonts w:eastAsia="Arial Unicode MS"/>
                <w:b/>
                <w:sz w:val="20"/>
                <w:szCs w:val="20"/>
                <w:lang w:val="en-US"/>
              </w:rPr>
            </w:pPr>
            <w:r>
              <w:rPr>
                <w:rFonts w:eastAsia="Arial Unicode MS"/>
                <w:b/>
                <w:sz w:val="20"/>
                <w:szCs w:val="20"/>
                <w:lang w:val="en-US"/>
              </w:rPr>
              <w:t>7.</w:t>
            </w:r>
          </w:p>
        </w:tc>
        <w:tc>
          <w:tcPr>
            <w:tcW w:w="10753" w:type="dxa"/>
            <w:gridSpan w:val="5"/>
            <w:shd w:val="clear" w:color="auto" w:fill="FFFFFF"/>
          </w:tcPr>
          <w:p w14:paraId="744EFCC5" w14:textId="77777777" w:rsidR="00F86BFE" w:rsidRDefault="00F86BFE">
            <w:pPr>
              <w:rPr>
                <w:rFonts w:eastAsia="Arial Unicode MS"/>
                <w:b/>
                <w:sz w:val="20"/>
                <w:szCs w:val="20"/>
                <w:lang w:val="en-US"/>
              </w:rPr>
            </w:pPr>
            <w:r w:rsidRPr="00F64AA6">
              <w:rPr>
                <w:rFonts w:eastAsia="Arial Unicode MS"/>
                <w:b/>
                <w:sz w:val="20"/>
                <w:szCs w:val="20"/>
                <w:lang w:val="en-US"/>
              </w:rPr>
              <w:t>ОГРНИП</w:t>
            </w:r>
          </w:p>
        </w:tc>
      </w:tr>
      <w:tr w:rsidR="00F86BFE" w14:paraId="0E97A91E" w14:textId="77777777">
        <w:trPr>
          <w:trHeight w:val="281"/>
        </w:trPr>
        <w:tc>
          <w:tcPr>
            <w:tcW w:w="282" w:type="dxa"/>
            <w:gridSpan w:val="2"/>
            <w:shd w:val="clear" w:color="auto" w:fill="FFFFFF"/>
          </w:tcPr>
          <w:p w14:paraId="6D737ADE" w14:textId="77777777" w:rsidR="00F86BFE" w:rsidRDefault="00F86BFE">
            <w:pPr>
              <w:rPr>
                <w:rFonts w:eastAsia="Arial Unicode MS"/>
                <w:sz w:val="20"/>
                <w:szCs w:val="20"/>
                <w:lang w:val="en-US"/>
              </w:rPr>
            </w:pPr>
          </w:p>
        </w:tc>
        <w:tc>
          <w:tcPr>
            <w:tcW w:w="10753" w:type="dxa"/>
            <w:gridSpan w:val="5"/>
            <w:shd w:val="clear" w:color="auto" w:fill="FFFFFF"/>
          </w:tcPr>
          <w:p w14:paraId="023D8EB0" w14:textId="77777777" w:rsidR="00F86BFE" w:rsidRDefault="00F86BFE">
            <w:pPr>
              <w:rPr>
                <w:rFonts w:eastAsia="Arial Unicode MS"/>
                <w:sz w:val="16"/>
                <w:szCs w:val="16"/>
              </w:rPr>
            </w:pPr>
            <w:r w:rsidRPr="00F64AA6">
              <w:rPr>
                <w:rFonts w:eastAsia="Arial Unicode MS"/>
                <w:sz w:val="16"/>
                <w:szCs w:val="16"/>
              </w:rPr>
              <w:t>(для учредителя полного товарищества или товарищества на вере)</w:t>
            </w:r>
          </w:p>
        </w:tc>
      </w:tr>
      <w:tr w:rsidR="00F86BFE" w14:paraId="0DCE1EAD" w14:textId="77777777">
        <w:trPr>
          <w:trHeight w:val="281"/>
        </w:trPr>
        <w:tc>
          <w:tcPr>
            <w:tcW w:w="282" w:type="dxa"/>
            <w:gridSpan w:val="2"/>
            <w:shd w:val="clear" w:color="auto" w:fill="FFFFFF"/>
          </w:tcPr>
          <w:p w14:paraId="6B3F99B2" w14:textId="77777777" w:rsidR="00F86BFE" w:rsidRDefault="00F86BFE">
            <w:pPr>
              <w:rPr>
                <w:rFonts w:eastAsia="Arial Unicode MS"/>
                <w:sz w:val="20"/>
                <w:szCs w:val="20"/>
              </w:rPr>
            </w:pPr>
          </w:p>
        </w:tc>
        <w:tc>
          <w:tcPr>
            <w:tcW w:w="10753" w:type="dxa"/>
            <w:gridSpan w:val="5"/>
            <w:shd w:val="clear" w:color="auto" w:fill="FFFFFF"/>
          </w:tcPr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</w:tblGrid>
            <w:tr w:rsidR="00F86BFE" w14:paraId="353FE232" w14:textId="77777777">
              <w:trPr>
                <w:trHeight w:hRule="exact" w:val="330"/>
              </w:trPr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1F8428B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C1D9228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57CE333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324DDC4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85C718F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D7D4E1E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B2AC690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3107148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8D6B173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F623787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5F9436E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69CC9DE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7F9540A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319F05B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5269C1E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</w:tr>
          </w:tbl>
          <w:p w14:paraId="6ED573F3" w14:textId="77777777" w:rsidR="00F86BFE" w:rsidRDefault="00F86BFE">
            <w:pPr>
              <w:rPr>
                <w:rFonts w:eastAsia="Arial Unicode MS"/>
                <w:sz w:val="16"/>
                <w:szCs w:val="16"/>
              </w:rPr>
            </w:pPr>
          </w:p>
        </w:tc>
      </w:tr>
      <w:tr w:rsidR="00F86BFE" w14:paraId="71EC7E5C" w14:textId="77777777">
        <w:trPr>
          <w:trHeight w:val="281"/>
        </w:trPr>
        <w:tc>
          <w:tcPr>
            <w:tcW w:w="282" w:type="dxa"/>
            <w:gridSpan w:val="2"/>
            <w:shd w:val="clear" w:color="auto" w:fill="FFFFFF"/>
          </w:tcPr>
          <w:p w14:paraId="377B8DD1" w14:textId="77777777" w:rsidR="00F86BFE" w:rsidRDefault="00F86BFE">
            <w:pPr>
              <w:rPr>
                <w:rFonts w:eastAsia="Arial Unicode MS"/>
                <w:b/>
                <w:sz w:val="20"/>
                <w:szCs w:val="20"/>
              </w:rPr>
            </w:pPr>
          </w:p>
          <w:p w14:paraId="19FC62E5" w14:textId="77777777" w:rsidR="00F86BFE" w:rsidRDefault="00F86BFE">
            <w:pPr>
              <w:rPr>
                <w:rFonts w:eastAsia="Arial Unicode MS"/>
                <w:b/>
                <w:sz w:val="20"/>
                <w:szCs w:val="20"/>
                <w:lang w:val="en-US"/>
              </w:rPr>
            </w:pPr>
            <w:r>
              <w:rPr>
                <w:rFonts w:eastAsia="Arial Unicode MS"/>
                <w:b/>
                <w:sz w:val="20"/>
                <w:szCs w:val="20"/>
                <w:lang w:val="en-US"/>
              </w:rPr>
              <w:t>8.</w:t>
            </w:r>
          </w:p>
        </w:tc>
        <w:tc>
          <w:tcPr>
            <w:tcW w:w="10753" w:type="dxa"/>
            <w:gridSpan w:val="5"/>
            <w:shd w:val="clear" w:color="auto" w:fill="FFFFFF"/>
          </w:tcPr>
          <w:p w14:paraId="026AA81D" w14:textId="77777777" w:rsidR="00F86BFE" w:rsidRDefault="00F86BFE">
            <w:pPr>
              <w:rPr>
                <w:rFonts w:eastAsia="Arial Unicode MS"/>
                <w:b/>
                <w:sz w:val="20"/>
                <w:szCs w:val="20"/>
              </w:rPr>
            </w:pPr>
          </w:p>
          <w:p w14:paraId="50C0077F" w14:textId="77777777" w:rsidR="00F86BFE" w:rsidRDefault="00F86BFE">
            <w:pPr>
              <w:rPr>
                <w:rFonts w:eastAsia="Arial Unicode MS"/>
                <w:b/>
                <w:sz w:val="20"/>
                <w:szCs w:val="20"/>
              </w:rPr>
            </w:pPr>
            <w:r w:rsidRPr="006A4145">
              <w:rPr>
                <w:rFonts w:eastAsia="Arial Unicode MS"/>
                <w:b/>
                <w:sz w:val="20"/>
                <w:szCs w:val="20"/>
              </w:rPr>
              <w:t>Доля учредителя в уставном/складочном капитале, уставном/паевом фонде</w:t>
            </w:r>
          </w:p>
        </w:tc>
      </w:tr>
      <w:tr w:rsidR="00F86BFE" w14:paraId="1C1908D2" w14:textId="77777777">
        <w:trPr>
          <w:trHeight w:val="12127"/>
        </w:trPr>
        <w:tc>
          <w:tcPr>
            <w:tcW w:w="11035" w:type="dxa"/>
            <w:gridSpan w:val="7"/>
            <w:tcBorders>
              <w:bottom w:val="nil"/>
            </w:tcBorders>
            <w:shd w:val="clear" w:color="auto" w:fill="FFFFFF"/>
          </w:tcPr>
          <w:p w14:paraId="18B87D7F" w14:textId="77777777" w:rsidR="00F86BFE" w:rsidRDefault="00F86BFE">
            <w:pPr>
              <w:ind w:right="968"/>
              <w:rPr>
                <w:b/>
                <w:sz w:val="20"/>
                <w:szCs w:val="20"/>
              </w:rPr>
            </w:pPr>
          </w:p>
          <w:tbl>
            <w:tblPr>
              <w:tblpPr w:vertAnchor="text" w:tblpY="1"/>
              <w:tblW w:w="11866" w:type="dxa"/>
              <w:tblLayout w:type="fixed"/>
              <w:tblLook w:val="04A0" w:firstRow="1" w:lastRow="0" w:firstColumn="1" w:lastColumn="0" w:noHBand="0" w:noVBand="1"/>
            </w:tblPr>
            <w:tblGrid>
              <w:gridCol w:w="284"/>
              <w:gridCol w:w="2410"/>
              <w:gridCol w:w="5811"/>
              <w:gridCol w:w="3361"/>
            </w:tblGrid>
            <w:tr w:rsidR="00F86BFE" w14:paraId="2F63A521" w14:textId="77777777">
              <w:trPr>
                <w:trHeight w:hRule="exact" w:val="412"/>
              </w:trPr>
              <w:tc>
                <w:tcPr>
                  <w:tcW w:w="284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8B31E2A" w14:textId="77777777" w:rsidR="00F86BFE" w:rsidRDefault="00F86BFE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410" w:type="dxa"/>
                  <w:vAlign w:val="center"/>
                </w:tcPr>
                <w:p w14:paraId="0A9937D5" w14:textId="77777777" w:rsidR="00F86BFE" w:rsidRDefault="00F86BF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Номинальная стоимость доли</w:t>
                  </w:r>
                </w:p>
              </w:tc>
              <w:tc>
                <w:tcPr>
                  <w:tcW w:w="5811" w:type="dxa"/>
                  <w:noWrap/>
                  <w:vAlign w:val="center"/>
                </w:tcPr>
                <w:tbl>
                  <w:tblPr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F86BFE" w14:paraId="468ACFC0" w14:textId="77777777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2FFA28C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40BA93B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E680424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773AC67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BA99E4B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52A89E6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BF9108E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CFCBC73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6D66FB4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B8823D5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0D37B3F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C2BE3B3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ACB0C43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AA2560F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0CC50A0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93DAF11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E71E7B6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2D2E977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053447C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577231D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</w:tr>
                </w:tbl>
                <w:p w14:paraId="5650C5C6" w14:textId="77777777" w:rsidR="00F86BFE" w:rsidRDefault="00F86BFE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3361" w:type="dxa"/>
                  <w:vAlign w:val="center"/>
                </w:tcPr>
                <w:p w14:paraId="73C032A4" w14:textId="77777777" w:rsidR="00F86BFE" w:rsidRDefault="00F86BF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рублей</w:t>
                  </w:r>
                </w:p>
              </w:tc>
            </w:tr>
          </w:tbl>
          <w:p w14:paraId="1CC2BE07" w14:textId="77777777" w:rsidR="00F86BFE" w:rsidRDefault="00F86BFE">
            <w:pPr>
              <w:ind w:right="968"/>
              <w:rPr>
                <w:b/>
                <w:sz w:val="20"/>
                <w:szCs w:val="20"/>
              </w:rPr>
            </w:pPr>
          </w:p>
          <w:tbl>
            <w:tblPr>
              <w:tblpPr w:vertAnchor="text" w:tblpY="1"/>
              <w:tblW w:w="11866" w:type="dxa"/>
              <w:tblLayout w:type="fixed"/>
              <w:tblLook w:val="04A0" w:firstRow="1" w:lastRow="0" w:firstColumn="1" w:lastColumn="0" w:noHBand="0" w:noVBand="1"/>
            </w:tblPr>
            <w:tblGrid>
              <w:gridCol w:w="284"/>
              <w:gridCol w:w="11582"/>
            </w:tblGrid>
            <w:tr w:rsidR="00F86BFE" w14:paraId="43DA198D" w14:textId="77777777">
              <w:trPr>
                <w:trHeight w:hRule="exact" w:val="412"/>
              </w:trPr>
              <w:tc>
                <w:tcPr>
                  <w:tcW w:w="284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600E09E" w14:textId="77777777" w:rsidR="00F86BFE" w:rsidRDefault="00F86BFE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1582" w:type="dxa"/>
                  <w:vAlign w:val="center"/>
                </w:tcPr>
                <w:p w14:paraId="1AB5F195" w14:textId="77777777" w:rsidR="00F86BFE" w:rsidRDefault="00F86BFE">
                  <w:pPr>
                    <w:rPr>
                      <w:sz w:val="16"/>
                      <w:szCs w:val="16"/>
                    </w:rPr>
                  </w:pPr>
                  <w:r w:rsidRPr="0031085B">
                    <w:rPr>
                      <w:sz w:val="16"/>
                      <w:szCs w:val="16"/>
                    </w:rPr>
                    <w:t>Размер доли</w:t>
                  </w:r>
                </w:p>
                <w:p w14:paraId="51018F0F" w14:textId="77777777" w:rsidR="00F86BFE" w:rsidRDefault="00F86BFE">
                  <w:pPr>
                    <w:rPr>
                      <w:sz w:val="16"/>
                      <w:szCs w:val="16"/>
                    </w:rPr>
                  </w:pPr>
                  <w:r w:rsidRPr="0031085B">
                    <w:rPr>
                      <w:sz w:val="16"/>
                      <w:szCs w:val="16"/>
                    </w:rPr>
                    <w:t>(для учредителя общества с ограниченной ответственностью)</w:t>
                  </w:r>
                </w:p>
              </w:tc>
            </w:tr>
          </w:tbl>
          <w:p w14:paraId="21130DAB" w14:textId="77777777" w:rsidR="00F86BFE" w:rsidRDefault="00F86BFE">
            <w:pPr>
              <w:ind w:right="968"/>
              <w:rPr>
                <w:b/>
                <w:sz w:val="20"/>
                <w:szCs w:val="20"/>
              </w:rPr>
            </w:pPr>
          </w:p>
          <w:tbl>
            <w:tblPr>
              <w:tblpPr w:vertAnchor="text" w:tblpY="1"/>
              <w:tblW w:w="11964" w:type="dxa"/>
              <w:tblLayout w:type="fixed"/>
              <w:tblLook w:val="04A0" w:firstRow="1" w:lastRow="0" w:firstColumn="1" w:lastColumn="0" w:noHBand="0" w:noVBand="1"/>
            </w:tblPr>
            <w:tblGrid>
              <w:gridCol w:w="2410"/>
              <w:gridCol w:w="9554"/>
            </w:tblGrid>
            <w:tr w:rsidR="00F86BFE" w14:paraId="66B22677" w14:textId="77777777">
              <w:trPr>
                <w:trHeight w:hRule="exact" w:val="412"/>
              </w:trPr>
              <w:tc>
                <w:tcPr>
                  <w:tcW w:w="2410" w:type="dxa"/>
                  <w:vMerge w:val="restart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3000B9F" w14:textId="77777777" w:rsidR="00F86BFE" w:rsidRDefault="00F86BFE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Проценты</w:t>
                  </w:r>
                </w:p>
                <w:p w14:paraId="63CABCEF" w14:textId="77777777" w:rsidR="00F86BFE" w:rsidRDefault="00F86BFE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либо</w:t>
                  </w:r>
                </w:p>
                <w:p w14:paraId="73BF057F" w14:textId="77777777" w:rsidR="00F86BFE" w:rsidRDefault="00F86BFE">
                  <w:pPr>
                    <w:jc w:val="center"/>
                    <w:rPr>
                      <w:sz w:val="16"/>
                      <w:szCs w:val="16"/>
                      <w:vertAlign w:val="superscript"/>
                    </w:rPr>
                  </w:pPr>
                  <w:r>
                    <w:rPr>
                      <w:sz w:val="16"/>
                      <w:szCs w:val="16"/>
                    </w:rPr>
                    <w:t>Простая дробь</w:t>
                  </w:r>
                </w:p>
              </w:tc>
              <w:tc>
                <w:tcPr>
                  <w:tcW w:w="9554" w:type="dxa"/>
                  <w:vAlign w:val="center"/>
                </w:tcPr>
                <w:tbl>
                  <w:tblPr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F86BFE" w14:paraId="10620253" w14:textId="77777777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242CFD4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82BA0B3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CC0E513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F20BF8D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661602A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0B2D9DD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85CCC60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B195796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6421818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0A31B47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C5A1C02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7F12874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9A9EA87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697335C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199FCB4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B806CA4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8D4B51B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334AB5F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69F17D4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</w:tr>
                </w:tbl>
                <w:p w14:paraId="1AFFE99F" w14:textId="77777777" w:rsidR="00F86BFE" w:rsidRDefault="00F86BFE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F86BFE" w14:paraId="06AA433D" w14:textId="77777777">
              <w:trPr>
                <w:trHeight w:hRule="exact" w:val="412"/>
              </w:trPr>
              <w:tc>
                <w:tcPr>
                  <w:tcW w:w="2410" w:type="dxa"/>
                  <w:vMerge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B7A9BCA" w14:textId="77777777" w:rsidR="00F86BFE" w:rsidRDefault="00F86BFE">
                  <w:pPr>
                    <w:rPr>
                      <w:sz w:val="16"/>
                      <w:szCs w:val="16"/>
                      <w:vertAlign w:val="superscript"/>
                    </w:rPr>
                  </w:pPr>
                </w:p>
              </w:tc>
              <w:tc>
                <w:tcPr>
                  <w:tcW w:w="9554" w:type="dxa"/>
                  <w:vAlign w:val="center"/>
                </w:tcPr>
                <w:tbl>
                  <w:tblPr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F86BFE" w14:paraId="75860CF4" w14:textId="77777777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9B77831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E8AA12D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7563017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07F95AF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99E1E50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1FD9E55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9AFF05B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DA4A5DA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07B9162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F8539BE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504D909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606EBCA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2905CBA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7423C30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30BD794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85A0FF2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/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222A62E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64E28CC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F7FFE23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C45715C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F1ABECD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01672EC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843A744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674CC3F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9CC5FFC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08B0AE1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12D4CC1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1E65B0F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D402B35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1C68B84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8E2F2B6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</w:tr>
                </w:tbl>
                <w:p w14:paraId="32ABDF82" w14:textId="77777777" w:rsidR="00F86BFE" w:rsidRDefault="00F86BFE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14:paraId="4CE239CD" w14:textId="77777777" w:rsidR="00F86BFE" w:rsidRDefault="00F86BFE">
            <w:pPr>
              <w:ind w:right="-25"/>
              <w:rPr>
                <w:b/>
                <w:sz w:val="20"/>
                <w:szCs w:val="20"/>
                <w:vertAlign w:val="superscript"/>
              </w:rPr>
            </w:pPr>
          </w:p>
          <w:tbl>
            <w:tblPr>
              <w:tblpPr w:vertAnchor="text" w:tblpY="1"/>
              <w:tblW w:w="11024" w:type="dxa"/>
              <w:tblLayout w:type="fixed"/>
              <w:tblLook w:val="04A0" w:firstRow="1" w:lastRow="0" w:firstColumn="1" w:lastColumn="0" w:noHBand="0" w:noVBand="1"/>
            </w:tblPr>
            <w:tblGrid>
              <w:gridCol w:w="263"/>
              <w:gridCol w:w="10761"/>
            </w:tblGrid>
            <w:tr w:rsidR="00F86BFE" w14:paraId="0ACB2B00" w14:textId="77777777">
              <w:trPr>
                <w:trHeight w:hRule="exact" w:val="866"/>
              </w:trPr>
              <w:tc>
                <w:tcPr>
                  <w:tcW w:w="263" w:type="dxa"/>
                  <w:tcBorders>
                    <w:bottom w:val="nil"/>
                  </w:tcBorders>
                  <w:noWrap/>
                  <w:tcMar>
                    <w:left w:w="50" w:type="dxa"/>
                    <w:right w:w="50" w:type="dxa"/>
                  </w:tcMar>
                </w:tcPr>
                <w:p w14:paraId="1DD0419F" w14:textId="77777777" w:rsidR="00F86BFE" w:rsidRDefault="00F86BFE">
                  <w:pPr>
                    <w:ind w:right="-22"/>
                    <w:rPr>
                      <w:sz w:val="16"/>
                      <w:szCs w:val="16"/>
                    </w:rPr>
                  </w:pPr>
                  <w:r w:rsidRPr="00F64AA6">
                    <w:rPr>
                      <w:b/>
                      <w:sz w:val="20"/>
                      <w:szCs w:val="20"/>
                    </w:rPr>
                    <w:t>9</w:t>
                  </w:r>
                  <w:r w:rsidRPr="00313379">
                    <w:rPr>
                      <w:b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10761" w:type="dxa"/>
                  <w:tcBorders>
                    <w:bottom w:val="nil"/>
                  </w:tcBorders>
                </w:tcPr>
                <w:p w14:paraId="59722390" w14:textId="77777777" w:rsidR="00F86BFE" w:rsidRDefault="00F86BFE">
                  <w:pPr>
                    <w:ind w:right="-22"/>
                    <w:rPr>
                      <w:sz w:val="16"/>
                      <w:szCs w:val="16"/>
                    </w:rPr>
                  </w:pPr>
                  <w:r w:rsidRPr="00313379">
                    <w:rPr>
                      <w:b/>
                      <w:sz w:val="20"/>
                      <w:szCs w:val="20"/>
                    </w:rPr>
                    <w:t xml:space="preserve">Сведения о предусмотренном корпоративным договором объеме правомочий участника общества с </w:t>
                  </w:r>
                  <w:r>
                    <w:rPr>
                      <w:b/>
                      <w:sz w:val="20"/>
                      <w:szCs w:val="20"/>
                    </w:rPr>
                    <w:t>о</w:t>
                  </w:r>
                  <w:r w:rsidRPr="00313379">
                    <w:rPr>
                      <w:b/>
                      <w:sz w:val="20"/>
                      <w:szCs w:val="20"/>
                    </w:rPr>
                    <w:t>граниченной ответственностью (количестве голосов, приходящихся на долю участника общества непропорционально размеру этой доли)</w:t>
                  </w:r>
                  <w:r w:rsidRPr="00313379">
                    <w:rPr>
                      <w:b/>
                      <w:sz w:val="20"/>
                      <w:szCs w:val="20"/>
                      <w:vertAlign w:val="superscript"/>
                    </w:rPr>
                    <w:t>1</w:t>
                  </w:r>
                </w:p>
              </w:tc>
            </w:tr>
          </w:tbl>
          <w:p w14:paraId="2F3D50C1" w14:textId="77777777" w:rsidR="00F86BFE" w:rsidRDefault="00F86BFE">
            <w:pPr>
              <w:ind w:right="-25"/>
              <w:rPr>
                <w:b/>
                <w:sz w:val="20"/>
                <w:szCs w:val="20"/>
              </w:rPr>
            </w:pPr>
          </w:p>
          <w:p w14:paraId="5E4FC6F7" w14:textId="77777777" w:rsidR="00F86BFE" w:rsidRDefault="00F86BFE">
            <w:pPr>
              <w:ind w:right="-25"/>
              <w:rPr>
                <w:b/>
                <w:sz w:val="20"/>
                <w:szCs w:val="20"/>
              </w:rPr>
            </w:pPr>
          </w:p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</w:tblGrid>
            <w:tr w:rsidR="00F86BFE" w14:paraId="7AB870C5" w14:textId="77777777">
              <w:trPr>
                <w:trHeight w:hRule="exact" w:val="330"/>
              </w:trPr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590DD2E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181F353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16060D0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96EE51A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E57F29C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F030E2F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343EDCE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006AB51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AE6EDBD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83B1EB1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F1521CC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8BE8379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FC6963D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07EA7D5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5F97205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D97E2E9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6E8EE38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107B18F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F33A545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B583E9A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366816B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E7FE027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AC722CB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48E8B82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B8AB1D2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2D4BCF3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6619343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85B5B24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3C439D7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9EBA4B4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01A5EB1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EAF62DA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97001A9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8FCAF01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0D29A18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A6E77AA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AF192CB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0994E04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452A1E2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11917F2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</w:tr>
            <w:tr w:rsidR="00F86BFE" w14:paraId="6D000A09" w14:textId="77777777">
              <w:trPr>
                <w:trHeight w:hRule="exact" w:val="110"/>
              </w:trPr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0CB3399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E873C23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51AF677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66DEE59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25DB23B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F8B82D7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62719E4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5192AFA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1928912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DA13F9F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E128690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7C106F2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3345A70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A7E6371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DB996FA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3E1E61C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C45B297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8E10C58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CA35C5E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21B582B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E12312E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AF57718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5E6B534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EC24B6E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ED49601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C8B4C14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6F25915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A504EDA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5EDBAF7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C2A714A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34922BD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7C67412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35F8DFD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3D6E645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64CCA39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AF6A894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3ADEE44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29A5888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6432B3B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9DE3765" w14:textId="77777777" w:rsidR="00F86BFE" w:rsidRDefault="00F86BFE"/>
              </w:tc>
            </w:tr>
            <w:tr w:rsidR="00F86BFE" w14:paraId="2B1BC29E" w14:textId="77777777">
              <w:trPr>
                <w:trHeight w:hRule="exact" w:val="330"/>
              </w:trPr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58DEE23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0F579BA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44B9337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25B52C3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482DC01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B3EF20D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8D88E7B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6DEA92C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70CE86E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53DB016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A98F397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8C5B927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45CEA15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B8CE418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7175CF6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656271B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226F334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B4CD4CE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D8C9E2D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69D1F28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4C11049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D9A7053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8D3F5A5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6839E72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2625DA4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2AF61CD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D47CDD0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6AF8453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6741CE0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F84841C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9CCEBA2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57867F1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73843F7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4945C82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AADB1C9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48A153B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05D4E88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69A5F92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B51254E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310EB33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</w:tr>
            <w:tr w:rsidR="00F86BFE" w14:paraId="4EB9BD79" w14:textId="77777777">
              <w:trPr>
                <w:trHeight w:hRule="exact" w:val="110"/>
              </w:trPr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305FEFD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81416B5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5B8260D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49883C8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A047F4D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9947953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FFF4284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EA781DE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B2DF92B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DBCA016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8567868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85616E8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9B9960D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FBE4D69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2AC8313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F2D1FC8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129181E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08F2D49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FC92310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252D29D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E66948C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05D8B98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FC0EA56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6EAADD9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41C466F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BC6D9AE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699BB61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2B669E7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B09B1D1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DF74BD0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3241678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A7EE45D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10BBDC4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A7BFD50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1B1E2AB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0519696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50AB184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648D133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28E4680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7338673" w14:textId="77777777" w:rsidR="00F86BFE" w:rsidRDefault="00F86BFE"/>
              </w:tc>
            </w:tr>
            <w:tr w:rsidR="00F86BFE" w14:paraId="3C1B0509" w14:textId="77777777">
              <w:trPr>
                <w:trHeight w:hRule="exact" w:val="330"/>
              </w:trPr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6A6A0AD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16EDEE6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569CD10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6EC9870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DA0B374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9113228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3BE15E3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E5A9675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44ADD0C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70EE755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1CD76C7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2529465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513DA4E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5AAC698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3916A0C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C9E0403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50C9CA9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FE2FAB9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1B98ACF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60F0DEE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A961810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B25E4EC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7CBF3AC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64FE155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184372B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8455CCA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8058801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73F40F0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0AB2855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13702FF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67ABA5E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D4C77CC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99CAA2D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A392463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D35D1F7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4C4CF10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D488CF4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3543519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085CC5B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7FDBBD0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</w:tr>
            <w:tr w:rsidR="00F86BFE" w14:paraId="2D6A2020" w14:textId="77777777">
              <w:trPr>
                <w:trHeight w:hRule="exact" w:val="110"/>
              </w:trPr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39D0860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A575078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2B706B4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288EB94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9C24B7B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DD688CC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A4ACF27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2F9EB3A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8C1E4AA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16E2A5F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A5C4579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0E1E6F5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5662117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A105243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F30A52F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83DFBE7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CF5A243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65EB9E9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B0EE3C1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5444139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68706F2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5222038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93AE7ED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3E031F0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AE87890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36604E0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BD5FA0B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AE6245B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A0D7EEA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2CAB844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60BD9B3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FAB8F6E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3AA3BEB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4C94864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8EAE9A3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711ECBA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5B38598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318F2E2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F2A99B2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0573A74" w14:textId="77777777" w:rsidR="00F86BFE" w:rsidRDefault="00F86BFE"/>
              </w:tc>
            </w:tr>
            <w:tr w:rsidR="00F86BFE" w14:paraId="116B95C2" w14:textId="77777777">
              <w:trPr>
                <w:trHeight w:hRule="exact" w:val="330"/>
              </w:trPr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B5F3701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ECDFF3F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FC60494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AAA82CD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A68AEA5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D009DF3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BB83AFB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5BBA8DE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B4A25E3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69C5C1D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786BEE4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756227F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E762AAA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64FB55F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AEDA980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A8C3883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060EF74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1CF0444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DE37759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A667895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82CD1A8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A73F897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E149B89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79FB913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58BF3BB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5122102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388F590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84152C1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D108DDA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F1ED8EF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D752284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1B9E5B0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3AD7291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0111885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AE652BF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1015E92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C960A89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31F2195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C58159D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A4202A0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</w:tr>
            <w:tr w:rsidR="00F86BFE" w14:paraId="2D2E6820" w14:textId="77777777">
              <w:trPr>
                <w:trHeight w:hRule="exact" w:val="110"/>
              </w:trPr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75D00F3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5FA636F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1C58E84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2F914BA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89CF4F2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86DA56E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1704BAD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C13CFBD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F155FBA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2062E3F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2291243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CAE52FB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6B23B53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E9ADEAE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65D98E4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FBF614E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C04DE8D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1DAB2BF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E08160B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7425080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6173AA7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432180B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0D1561B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9E12A3E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E1E5D99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DF97E97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77A2FB0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5843BB2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CF2DD74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C26710C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9CBC541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95B3E09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C679691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D081477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A05E043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E794BAC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E58DD72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234680F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F88D4DA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F5A7B05" w14:textId="77777777" w:rsidR="00F86BFE" w:rsidRDefault="00F86BFE"/>
              </w:tc>
            </w:tr>
            <w:tr w:rsidR="00F86BFE" w14:paraId="203D472C" w14:textId="77777777">
              <w:trPr>
                <w:trHeight w:hRule="exact" w:val="330"/>
              </w:trPr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85D7062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3AD5ADB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C837C0C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B3A8ED5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0865D3F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DB3E186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8DFAEE4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84544A1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466D298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7A9DFAB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AF683C7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E2A4F45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82FEC12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1805EDB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4C3DC31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8E2F51B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5E1D436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3971FCA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7AB721C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7455B09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AC25152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BB68398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3E318AA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A35FF50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4905376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FDEC6EF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0829C55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DB45D19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B6430FE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DB860DC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5689092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77EF0CD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BE8D86B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EC34294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3DE336F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E67F2FB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4E14FDE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2C1B278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BE86F9F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F0F1249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</w:tr>
            <w:tr w:rsidR="00F86BFE" w14:paraId="2634833F" w14:textId="77777777">
              <w:trPr>
                <w:trHeight w:hRule="exact" w:val="110"/>
              </w:trPr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9E035DA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97EE85A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4A49DB5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A4320DD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C509EB8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BE5C9EB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9800461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F34C612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69F694C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C974A65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30DF0F6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8E1F956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0274EA0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F005007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A0AF8C8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1F6DB22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6419653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D30A201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DC3CE83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BD662BE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A96BCE9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3D9FEBA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D0DF55F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B8B0226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EDE2DF7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C96457C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BF456F9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7B97FBF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266B4CD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9330453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539B48D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1D05B3D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1492115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D86E804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B7F9C93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9A672F1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1946296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49708EF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13E76A5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45A45CC" w14:textId="77777777" w:rsidR="00F86BFE" w:rsidRDefault="00F86BFE"/>
              </w:tc>
            </w:tr>
            <w:tr w:rsidR="00F86BFE" w14:paraId="40ECC726" w14:textId="77777777">
              <w:trPr>
                <w:trHeight w:hRule="exact" w:val="330"/>
              </w:trPr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79BC88D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E6999B2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43A1EA6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4B6B01A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F8EC192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2A4B5B6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3DBDF62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5158B64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6915E89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1E47421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447DEF9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441A6C9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5A84CED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49C0D1E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1B01CD5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C4EBE31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3E33B17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F5EB14E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EC4CFE7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F68D790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42298E3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E5013AE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10FE488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9BF2BF2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605A42E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1783435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B779146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50CF0DC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C811E3B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071B65F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56E1496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B186934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288B7E6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203BB63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4388DB9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8A1B3FF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E83038B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32BD764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3F306C0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D56AB0C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</w:tr>
          </w:tbl>
          <w:p w14:paraId="56A0C3D6" w14:textId="77777777" w:rsidR="00F86BFE" w:rsidRDefault="00F86BFE">
            <w:pPr>
              <w:ind w:right="-25"/>
              <w:rPr>
                <w:b/>
                <w:sz w:val="20"/>
                <w:szCs w:val="20"/>
              </w:rPr>
            </w:pPr>
          </w:p>
          <w:p w14:paraId="7085CA12" w14:textId="77777777" w:rsidR="00F86BFE" w:rsidRDefault="00F86BFE">
            <w:pPr>
              <w:ind w:right="-25"/>
              <w:rPr>
                <w:b/>
                <w:sz w:val="20"/>
                <w:szCs w:val="20"/>
                <w:vertAlign w:val="superscript"/>
              </w:rPr>
            </w:pPr>
            <w:r w:rsidRPr="00382C0F">
              <w:rPr>
                <w:b/>
                <w:sz w:val="20"/>
                <w:szCs w:val="20"/>
              </w:rPr>
              <w:t>10</w:t>
            </w:r>
            <w:r w:rsidRPr="00313379">
              <w:rPr>
                <w:b/>
                <w:sz w:val="20"/>
                <w:szCs w:val="20"/>
              </w:rPr>
              <w:t>. Ограничение доступа к сведениям об учредителе</w:t>
            </w:r>
            <w:r w:rsidRPr="00382C0F">
              <w:rPr>
                <w:b/>
                <w:sz w:val="20"/>
                <w:szCs w:val="20"/>
                <w:vertAlign w:val="superscript"/>
              </w:rPr>
              <w:t>2</w:t>
            </w:r>
          </w:p>
          <w:p w14:paraId="57A612DE" w14:textId="77777777" w:rsidR="00F86BFE" w:rsidRDefault="00F86BFE">
            <w:pPr>
              <w:ind w:right="-25"/>
              <w:rPr>
                <w:b/>
                <w:sz w:val="20"/>
                <w:szCs w:val="20"/>
              </w:rPr>
            </w:pPr>
          </w:p>
          <w:tbl>
            <w:tblPr>
              <w:tblpPr w:vertAnchor="text" w:tblpY="1"/>
              <w:tblW w:w="11042" w:type="dxa"/>
              <w:tblLayout w:type="fixed"/>
              <w:tblLook w:val="04A0" w:firstRow="1" w:lastRow="0" w:firstColumn="1" w:lastColumn="0" w:noHBand="0" w:noVBand="1"/>
            </w:tblPr>
            <w:tblGrid>
              <w:gridCol w:w="264"/>
              <w:gridCol w:w="659"/>
              <w:gridCol w:w="10119"/>
            </w:tblGrid>
            <w:tr w:rsidR="00F86BFE" w14:paraId="666130C0" w14:textId="77777777">
              <w:trPr>
                <w:trHeight w:hRule="exact" w:val="402"/>
              </w:trPr>
              <w:tc>
                <w:tcPr>
                  <w:tcW w:w="264" w:type="dxa"/>
                  <w:tcBorders>
                    <w:bottom w:val="nil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92EB215" w14:textId="77777777" w:rsidR="00F86BFE" w:rsidRDefault="00F86BFE">
                  <w:pPr>
                    <w:spacing w:line="330" w:lineRule="exact"/>
                    <w:ind w:right="-22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659" w:type="dxa"/>
                  <w:tcBorders>
                    <w:bottom w:val="nil"/>
                  </w:tcBorders>
                  <w:vAlign w:val="center"/>
                </w:tcPr>
                <w:tbl>
                  <w:tblPr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75"/>
                  </w:tblGrid>
                  <w:tr w:rsidR="00F86BFE" w14:paraId="57531206" w14:textId="77777777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F728488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</w:tr>
                </w:tbl>
                <w:p w14:paraId="28E747FF" w14:textId="77777777" w:rsidR="00F86BFE" w:rsidRDefault="00F86BFE">
                  <w:pPr>
                    <w:spacing w:line="330" w:lineRule="exact"/>
                    <w:ind w:right="-22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0119" w:type="dxa"/>
                  <w:tcBorders>
                    <w:bottom w:val="nil"/>
                  </w:tcBorders>
                  <w:vAlign w:val="center"/>
                </w:tcPr>
                <w:p w14:paraId="4BC1D6FB" w14:textId="77777777" w:rsidR="00F86BFE" w:rsidRDefault="00F86BFE">
                  <w:pPr>
                    <w:ind w:right="-22"/>
                    <w:rPr>
                      <w:sz w:val="16"/>
                      <w:szCs w:val="16"/>
                    </w:rPr>
                  </w:pPr>
                  <w:r w:rsidRPr="00313379">
                    <w:rPr>
                      <w:sz w:val="16"/>
                      <w:szCs w:val="16"/>
                    </w:rPr>
                    <w:t>при необходимости проставить значение 1</w:t>
                  </w:r>
                </w:p>
              </w:tc>
            </w:tr>
          </w:tbl>
          <w:p w14:paraId="39982039" w14:textId="77777777" w:rsidR="00F86BFE" w:rsidRDefault="00F86BFE">
            <w:pPr>
              <w:ind w:right="-25"/>
              <w:rPr>
                <w:b/>
                <w:sz w:val="20"/>
                <w:szCs w:val="20"/>
              </w:rPr>
            </w:pPr>
          </w:p>
        </w:tc>
      </w:tr>
      <w:tr w:rsidR="00F86BFE" w14:paraId="48E24182" w14:textId="77777777">
        <w:trPr>
          <w:trHeight w:val="382"/>
        </w:trPr>
        <w:tc>
          <w:tcPr>
            <w:tcW w:w="269" w:type="dxa"/>
            <w:shd w:val="clear" w:color="auto" w:fill="auto"/>
          </w:tcPr>
          <w:p w14:paraId="0774192A" w14:textId="77777777" w:rsidR="00F86BFE" w:rsidRDefault="00F86BF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88" w:type="dxa"/>
            <w:gridSpan w:val="5"/>
            <w:vMerge w:val="restart"/>
            <w:shd w:val="clear" w:color="auto" w:fill="FFFFFF"/>
          </w:tcPr>
          <w:p w14:paraId="0BF60E91" w14:textId="77777777" w:rsidR="00F86BFE" w:rsidRDefault="00F86BFE">
            <w:pPr>
              <w:tabs>
                <w:tab w:val="left" w:pos="383"/>
              </w:tabs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b/>
                <w:color w:val="767171"/>
                <w:sz w:val="20"/>
              </w:rPr>
              <w:tab/>
            </w:r>
            <w:r w:rsidRPr="005D270E">
              <w:rPr>
                <w:rFonts w:ascii="Arial" w:hAnsi="Arial" w:cs="Arial"/>
                <w:sz w:val="14"/>
                <w:szCs w:val="14"/>
                <w:vertAlign w:val="superscript"/>
              </w:rPr>
              <w:t>1</w:t>
            </w:r>
            <w:r w:rsidRPr="006A4145">
              <w:rPr>
                <w:rFonts w:ascii="Arial" w:hAnsi="Arial" w:cs="Arial"/>
                <w:sz w:val="12"/>
                <w:szCs w:val="12"/>
              </w:rPr>
              <w:t>Указываются в случае проставления в пункте 10 настоящего заявления значения 1 в отношении сведений о наличии корпоративного договора,</w:t>
            </w:r>
          </w:p>
          <w:p w14:paraId="79998DE4" w14:textId="77777777" w:rsidR="00F86BFE" w:rsidRDefault="00F86BFE">
            <w:pPr>
              <w:tabs>
                <w:tab w:val="left" w:pos="383"/>
              </w:tabs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b/>
                <w:color w:val="767171"/>
                <w:sz w:val="20"/>
              </w:rPr>
              <w:tab/>
            </w:r>
            <w:r w:rsidRPr="006A4145">
              <w:rPr>
                <w:rFonts w:ascii="Arial" w:hAnsi="Arial" w:cs="Arial"/>
                <w:sz w:val="12"/>
                <w:szCs w:val="12"/>
              </w:rPr>
              <w:t>определяющего объем правомочий участников общества с ограниченной ответственностью непропорционально размерам принадлежащих им</w:t>
            </w:r>
          </w:p>
          <w:p w14:paraId="12E54D08" w14:textId="77777777" w:rsidR="00F86BFE" w:rsidRDefault="00F86BFE">
            <w:pPr>
              <w:tabs>
                <w:tab w:val="left" w:pos="383"/>
              </w:tabs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b/>
                <w:color w:val="767171"/>
                <w:sz w:val="20"/>
              </w:rPr>
              <w:tab/>
            </w:r>
            <w:r w:rsidRPr="006A4145">
              <w:rPr>
                <w:rFonts w:ascii="Arial" w:hAnsi="Arial" w:cs="Arial"/>
                <w:sz w:val="12"/>
                <w:szCs w:val="12"/>
              </w:rPr>
              <w:t>долей в уставном капитале общества, в отношении учредителя, являющегося участником такого корпоративного договора.</w:t>
            </w:r>
          </w:p>
          <w:p w14:paraId="01C8E049" w14:textId="77777777" w:rsidR="00F86BFE" w:rsidRDefault="00F86BFE">
            <w:pPr>
              <w:tabs>
                <w:tab w:val="left" w:pos="383"/>
              </w:tabs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b/>
                <w:color w:val="767171"/>
                <w:sz w:val="20"/>
              </w:rPr>
              <w:tab/>
            </w:r>
            <w:r>
              <w:rPr>
                <w:rFonts w:ascii="Arial" w:hAnsi="Arial" w:cs="Arial"/>
                <w:sz w:val="14"/>
                <w:szCs w:val="14"/>
                <w:vertAlign w:val="superscript"/>
              </w:rPr>
              <w:t>2</w:t>
            </w:r>
            <w:r w:rsidRPr="006644E3">
              <w:rPr>
                <w:rFonts w:ascii="Arial" w:hAnsi="Arial" w:cs="Arial"/>
                <w:sz w:val="12"/>
                <w:szCs w:val="12"/>
              </w:rPr>
              <w:t>Обстоятельства, которые являются основанием для ограничения доступа к сведениям, указываются в листе З настоящего заявления.</w:t>
            </w:r>
          </w:p>
        </w:tc>
        <w:tc>
          <w:tcPr>
            <w:tcW w:w="278" w:type="dxa"/>
            <w:shd w:val="clear" w:color="auto" w:fill="auto"/>
          </w:tcPr>
          <w:p w14:paraId="125102B9" w14:textId="77777777" w:rsidR="00F86BFE" w:rsidRDefault="00F86BF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86BFE" w14:paraId="6D57A8EB" w14:textId="77777777">
        <w:trPr>
          <w:trHeight w:val="285"/>
        </w:trPr>
        <w:tc>
          <w:tcPr>
            <w:tcW w:w="269" w:type="dxa"/>
            <w:shd w:val="clear" w:color="auto" w:fill="000000"/>
          </w:tcPr>
          <w:p w14:paraId="2AF801F4" w14:textId="77777777" w:rsidR="00F86BFE" w:rsidRDefault="00F86BF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88" w:type="dxa"/>
            <w:gridSpan w:val="5"/>
            <w:vMerge/>
            <w:shd w:val="clear" w:color="auto" w:fill="FFFFFF"/>
          </w:tcPr>
          <w:p w14:paraId="076FAC6F" w14:textId="77777777" w:rsidR="00F86BFE" w:rsidRDefault="00F86BFE">
            <w:pPr>
              <w:tabs>
                <w:tab w:val="left" w:pos="383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8" w:type="dxa"/>
            <w:shd w:val="clear" w:color="auto" w:fill="000000"/>
          </w:tcPr>
          <w:p w14:paraId="6236DA0A" w14:textId="77777777" w:rsidR="00F86BFE" w:rsidRDefault="00F86BF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6F81FCE" w14:textId="77777777" w:rsidR="00F86BFE" w:rsidRDefault="00F86BFE">
      <w:pPr>
        <w:divId w:val="94372863"/>
        <w:rPr>
          <w:sz w:val="1"/>
          <w:szCs w:val="1"/>
        </w:rPr>
      </w:pPr>
      <w:r>
        <w:rPr>
          <w:sz w:val="1"/>
          <w:szCs w:val="1"/>
        </w:rPr>
        <w:br w:type="textWrapping" w:clear="all"/>
      </w:r>
      <w:r>
        <w:rPr>
          <w:sz w:val="1"/>
          <w:szCs w:val="1"/>
        </w:rPr>
        <w:br w:type="page"/>
      </w:r>
    </w:p>
    <w:p w14:paraId="07E8F2FD" w14:textId="77777777" w:rsidR="00F86BFE" w:rsidRDefault="00F86BFE">
      <w:pPr>
        <w:divId w:val="94372863"/>
        <w:rPr>
          <w:sz w:val="1"/>
          <w:szCs w:val="1"/>
        </w:rPr>
      </w:pPr>
    </w:p>
    <w:tbl>
      <w:tblPr>
        <w:tblW w:w="11032" w:type="dxa"/>
        <w:tblInd w:w="284" w:type="dxa"/>
        <w:shd w:val="clear" w:color="auto" w:fill="FFFFFF"/>
        <w:tblLayout w:type="fixed"/>
        <w:tblLook w:val="01E0" w:firstRow="1" w:lastRow="1" w:firstColumn="1" w:lastColumn="1" w:noHBand="0" w:noVBand="0"/>
      </w:tblPr>
      <w:tblGrid>
        <w:gridCol w:w="270"/>
        <w:gridCol w:w="2423"/>
        <w:gridCol w:w="2835"/>
        <w:gridCol w:w="5227"/>
        <w:gridCol w:w="277"/>
      </w:tblGrid>
      <w:tr w:rsidR="00F86BFE" w14:paraId="3D9F38EC" w14:textId="77777777">
        <w:trPr>
          <w:trHeight w:val="822"/>
        </w:trPr>
        <w:tc>
          <w:tcPr>
            <w:tcW w:w="2693" w:type="dxa"/>
            <w:gridSpan w:val="2"/>
            <w:shd w:val="clear" w:color="auto" w:fill="FFFFFF"/>
          </w:tcPr>
          <w:p w14:paraId="0EBE7C86" w14:textId="47174A24" w:rsidR="00F86BFE" w:rsidRDefault="003A49A3">
            <w:pPr>
              <w:ind w:firstLine="2"/>
            </w:pPr>
            <w:r>
              <w:rPr>
                <w:noProof/>
              </w:rPr>
              <w:drawing>
                <wp:inline distT="0" distB="0" distL="0" distR="0" wp14:anchorId="2001AD62" wp14:editId="1B4BD42C">
                  <wp:extent cx="1697355" cy="561340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7355" cy="561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shd w:val="clear" w:color="auto" w:fill="FFFFFF"/>
            <w:vAlign w:val="center"/>
          </w:tcPr>
          <w:p w14:paraId="3CBBE564" w14:textId="77777777" w:rsidR="00F86BFE" w:rsidRDefault="00F86BFE">
            <w:pPr>
              <w:jc w:val="right"/>
            </w:pPr>
          </w:p>
        </w:tc>
        <w:tc>
          <w:tcPr>
            <w:tcW w:w="5504" w:type="dxa"/>
            <w:gridSpan w:val="2"/>
            <w:shd w:val="clear" w:color="auto" w:fill="FFFFFF"/>
            <w:vAlign w:val="center"/>
          </w:tcPr>
          <w:tbl>
            <w:tblPr>
              <w:tblpPr w:leftFromText="180" w:rightFromText="180" w:vertAnchor="page" w:horzAnchor="margin" w:tblpY="237"/>
              <w:tblOverlap w:val="never"/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709"/>
              <w:gridCol w:w="2510"/>
            </w:tblGrid>
            <w:tr w:rsidR="00F86BFE" w14:paraId="262CB2E5" w14:textId="77777777">
              <w:trPr>
                <w:trHeight w:val="453"/>
              </w:trPr>
              <w:tc>
                <w:tcPr>
                  <w:tcW w:w="709" w:type="dxa"/>
                </w:tcPr>
                <w:p w14:paraId="0F5BF676" w14:textId="77777777" w:rsidR="00F86BFE" w:rsidRDefault="00F86BFE">
                  <w:r w:rsidRPr="00D04839">
                    <w:t>Стр.</w:t>
                  </w:r>
                </w:p>
              </w:tc>
              <w:tc>
                <w:tcPr>
                  <w:tcW w:w="2510" w:type="dxa"/>
                </w:tcPr>
                <w:tbl>
                  <w:tblPr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</w:tblGrid>
                  <w:tr w:rsidR="00F86BFE" w14:paraId="6E1CDA97" w14:textId="77777777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60ACB22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71FAF04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58A1A3A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</w:tr>
                </w:tbl>
                <w:p w14:paraId="63FAC38C" w14:textId="77777777" w:rsidR="00F86BFE" w:rsidRDefault="00F86BFE"/>
              </w:tc>
            </w:tr>
          </w:tbl>
          <w:p w14:paraId="1BD7B749" w14:textId="77777777" w:rsidR="00F86BFE" w:rsidRDefault="00F86BFE"/>
        </w:tc>
      </w:tr>
      <w:tr w:rsidR="00F86BFE" w14:paraId="31784B8E" w14:textId="77777777">
        <w:trPr>
          <w:trHeight w:val="204"/>
        </w:trPr>
        <w:tc>
          <w:tcPr>
            <w:tcW w:w="11032" w:type="dxa"/>
            <w:gridSpan w:val="5"/>
            <w:shd w:val="clear" w:color="auto" w:fill="FFFFFF"/>
          </w:tcPr>
          <w:p w14:paraId="20578190" w14:textId="77777777" w:rsidR="00F86BFE" w:rsidRDefault="00F86BFE">
            <w:pPr>
              <w:jc w:val="right"/>
              <w:rPr>
                <w:rFonts w:eastAsia="Arial Unicode MS"/>
                <w:b/>
                <w:sz w:val="20"/>
                <w:szCs w:val="20"/>
              </w:rPr>
            </w:pPr>
            <w:r w:rsidRPr="00D04839">
              <w:rPr>
                <w:rFonts w:eastAsia="Arial Unicode MS"/>
                <w:b/>
                <w:sz w:val="20"/>
                <w:szCs w:val="20"/>
              </w:rPr>
              <w:t>Форма № Р11001</w:t>
            </w:r>
          </w:p>
          <w:p w14:paraId="58124442" w14:textId="77777777" w:rsidR="00F86BFE" w:rsidRDefault="00F86BFE">
            <w:pPr>
              <w:jc w:val="right"/>
              <w:rPr>
                <w:rFonts w:eastAsia="Arial Unicode MS"/>
                <w:b/>
                <w:sz w:val="20"/>
                <w:szCs w:val="12"/>
              </w:rPr>
            </w:pPr>
            <w:r w:rsidRPr="006644E3">
              <w:rPr>
                <w:rFonts w:eastAsia="Arial Unicode MS"/>
                <w:b/>
                <w:sz w:val="20"/>
                <w:szCs w:val="12"/>
              </w:rPr>
              <w:t>Лист Е заявления</w:t>
            </w:r>
          </w:p>
          <w:p w14:paraId="4FD174BD" w14:textId="77777777" w:rsidR="00F86BFE" w:rsidRDefault="00F86BFE">
            <w:pPr>
              <w:jc w:val="right"/>
              <w:rPr>
                <w:rFonts w:eastAsia="Arial Unicode MS"/>
                <w:sz w:val="20"/>
                <w:szCs w:val="12"/>
              </w:rPr>
            </w:pPr>
            <w:r w:rsidRPr="006644E3">
              <w:rPr>
                <w:rFonts w:eastAsia="Arial Unicode MS"/>
                <w:b/>
                <w:sz w:val="20"/>
                <w:szCs w:val="12"/>
              </w:rPr>
              <w:t>страница 1</w:t>
            </w:r>
          </w:p>
        </w:tc>
      </w:tr>
      <w:tr w:rsidR="00F86BFE" w14:paraId="4C3E20CB" w14:textId="77777777">
        <w:trPr>
          <w:trHeight w:val="281"/>
        </w:trPr>
        <w:tc>
          <w:tcPr>
            <w:tcW w:w="11032" w:type="dxa"/>
            <w:gridSpan w:val="5"/>
            <w:shd w:val="clear" w:color="auto" w:fill="FFFFFF"/>
          </w:tcPr>
          <w:p w14:paraId="6EF758B4" w14:textId="77777777" w:rsidR="00F86BFE" w:rsidRDefault="00F86BFE">
            <w:pPr>
              <w:jc w:val="center"/>
              <w:rPr>
                <w:rFonts w:eastAsia="Arial Unicode MS"/>
                <w:b/>
                <w:sz w:val="20"/>
                <w:szCs w:val="20"/>
              </w:rPr>
            </w:pPr>
            <w:r w:rsidRPr="00F437D5">
              <w:rPr>
                <w:rFonts w:eastAsia="Arial Unicode MS"/>
                <w:b/>
                <w:sz w:val="20"/>
                <w:szCs w:val="20"/>
              </w:rPr>
              <w:t>Сведения о лице, имеющем право без доверенности</w:t>
            </w:r>
          </w:p>
          <w:p w14:paraId="2212F498" w14:textId="77777777" w:rsidR="00F86BFE" w:rsidRDefault="00F86BFE">
            <w:pPr>
              <w:jc w:val="center"/>
              <w:rPr>
                <w:rFonts w:eastAsia="Arial Unicode MS"/>
                <w:b/>
                <w:sz w:val="20"/>
                <w:szCs w:val="20"/>
              </w:rPr>
            </w:pPr>
            <w:r w:rsidRPr="00F437D5">
              <w:rPr>
                <w:rFonts w:eastAsia="Arial Unicode MS"/>
                <w:b/>
                <w:sz w:val="20"/>
                <w:szCs w:val="20"/>
              </w:rPr>
              <w:t>действовать от имени юридического лица</w:t>
            </w:r>
          </w:p>
        </w:tc>
      </w:tr>
      <w:tr w:rsidR="00F86BFE" w14:paraId="461263E0" w14:textId="77777777">
        <w:trPr>
          <w:trHeight w:val="20"/>
        </w:trPr>
        <w:tc>
          <w:tcPr>
            <w:tcW w:w="11032" w:type="dxa"/>
            <w:gridSpan w:val="5"/>
            <w:tcBorders>
              <w:bottom w:val="nil"/>
            </w:tcBorders>
            <w:shd w:val="clear" w:color="auto" w:fill="FFFFFF"/>
          </w:tcPr>
          <w:p w14:paraId="067CE0B8" w14:textId="77777777" w:rsidR="00F86BFE" w:rsidRDefault="00F86BFE">
            <w:pPr>
              <w:ind w:right="968"/>
              <w:rPr>
                <w:b/>
                <w:sz w:val="16"/>
                <w:szCs w:val="16"/>
              </w:rPr>
            </w:pPr>
          </w:p>
          <w:p w14:paraId="7FC5A591" w14:textId="77777777" w:rsidR="00F86BFE" w:rsidRDefault="00F86BFE">
            <w:pPr>
              <w:ind w:right="968"/>
              <w:rPr>
                <w:b/>
                <w:sz w:val="20"/>
                <w:szCs w:val="20"/>
              </w:rPr>
            </w:pPr>
            <w:r w:rsidRPr="00F437D5">
              <w:rPr>
                <w:b/>
                <w:sz w:val="20"/>
                <w:szCs w:val="20"/>
              </w:rPr>
              <w:t>1. Сведения о российском юридическом лице</w:t>
            </w:r>
          </w:p>
          <w:p w14:paraId="5C6DAAC1" w14:textId="77777777" w:rsidR="00F86BFE" w:rsidRDefault="00F86BFE">
            <w:pPr>
              <w:ind w:right="968"/>
              <w:rPr>
                <w:b/>
                <w:sz w:val="16"/>
                <w:szCs w:val="16"/>
              </w:rPr>
            </w:pPr>
          </w:p>
          <w:tbl>
            <w:tblPr>
              <w:tblpPr w:vertAnchor="text" w:tblpY="1"/>
              <w:tblW w:w="11866" w:type="dxa"/>
              <w:tblLayout w:type="fixed"/>
              <w:tblLook w:val="04A0" w:firstRow="1" w:lastRow="0" w:firstColumn="1" w:lastColumn="0" w:noHBand="0" w:noVBand="1"/>
            </w:tblPr>
            <w:tblGrid>
              <w:gridCol w:w="284"/>
              <w:gridCol w:w="142"/>
              <w:gridCol w:w="497"/>
              <w:gridCol w:w="211"/>
              <w:gridCol w:w="4536"/>
              <w:gridCol w:w="851"/>
              <w:gridCol w:w="4521"/>
              <w:gridCol w:w="824"/>
            </w:tblGrid>
            <w:tr w:rsidR="00F86BFE" w14:paraId="72F0EF30" w14:textId="77777777">
              <w:trPr>
                <w:trHeight w:hRule="exact" w:val="412"/>
              </w:trPr>
              <w:tc>
                <w:tcPr>
                  <w:tcW w:w="284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63C8A59" w14:textId="77777777" w:rsidR="00F86BFE" w:rsidRDefault="00F86BFE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50" w:type="dxa"/>
                  <w:gridSpan w:val="3"/>
                  <w:vAlign w:val="center"/>
                </w:tcPr>
                <w:p w14:paraId="0B94692D" w14:textId="77777777" w:rsidR="00F86BFE" w:rsidRDefault="00F86BF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ОГРН</w:t>
                  </w:r>
                </w:p>
              </w:tc>
              <w:tc>
                <w:tcPr>
                  <w:tcW w:w="4536" w:type="dxa"/>
                  <w:noWrap/>
                  <w:vAlign w:val="center"/>
                </w:tcPr>
                <w:tbl>
                  <w:tblPr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F86BFE" w14:paraId="16D28E76" w14:textId="77777777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793AC1A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73E4998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B9A387E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675FF4F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7D042C1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B9DC3C6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E6C5EB8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E7A7FE1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C8895B6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EE418B8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F952E20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9174F06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E3F8B5E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</w:tr>
                </w:tbl>
                <w:p w14:paraId="26AFFB58" w14:textId="77777777" w:rsidR="00F86BFE" w:rsidRDefault="00F86BFE"/>
              </w:tc>
              <w:tc>
                <w:tcPr>
                  <w:tcW w:w="851" w:type="dxa"/>
                  <w:vAlign w:val="center"/>
                </w:tcPr>
                <w:p w14:paraId="484A1478" w14:textId="77777777" w:rsidR="00F86BFE" w:rsidRDefault="00F86BFE">
                  <w:r>
                    <w:rPr>
                      <w:sz w:val="16"/>
                      <w:szCs w:val="16"/>
                    </w:rPr>
                    <w:t>ИНН</w:t>
                  </w:r>
                </w:p>
              </w:tc>
              <w:tc>
                <w:tcPr>
                  <w:tcW w:w="5345" w:type="dxa"/>
                  <w:gridSpan w:val="2"/>
                  <w:vAlign w:val="center"/>
                </w:tcPr>
                <w:tbl>
                  <w:tblPr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F86BFE" w14:paraId="2DAB63AC" w14:textId="77777777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D000D98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6165D6D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30B1D4E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C6FF2BB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DBFCF05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275D08D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CCE93FB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C0FC718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455C56D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983BB0A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</w:tr>
                </w:tbl>
                <w:p w14:paraId="231B8CB0" w14:textId="77777777" w:rsidR="00F86BFE" w:rsidRDefault="00F86BFE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F86BFE" w14:paraId="1268A7F0" w14:textId="77777777">
              <w:trPr>
                <w:trHeight w:hRule="exact" w:val="412"/>
              </w:trPr>
              <w:tc>
                <w:tcPr>
                  <w:tcW w:w="284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014E792" w14:textId="77777777" w:rsidR="00F86BFE" w:rsidRDefault="00F86BFE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1582" w:type="dxa"/>
                  <w:gridSpan w:val="7"/>
                  <w:vAlign w:val="center"/>
                </w:tcPr>
                <w:p w14:paraId="5D048B80" w14:textId="77777777" w:rsidR="00F86BFE" w:rsidRDefault="00F86BFE">
                  <w:pPr>
                    <w:spacing w:line="330" w:lineRule="exact"/>
                    <w:ind w:right="-22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Ограничение доступа к сведениям</w:t>
                  </w:r>
                  <w:r>
                    <w:rPr>
                      <w:sz w:val="16"/>
                      <w:szCs w:val="16"/>
                      <w:vertAlign w:val="superscript"/>
                    </w:rPr>
                    <w:t>1</w:t>
                  </w:r>
                </w:p>
              </w:tc>
            </w:tr>
            <w:tr w:rsidR="00F86BFE" w14:paraId="2E7472EF" w14:textId="77777777">
              <w:trPr>
                <w:gridAfter w:val="1"/>
                <w:wAfter w:w="824" w:type="dxa"/>
                <w:trHeight w:hRule="exact" w:val="591"/>
              </w:trPr>
              <w:tc>
                <w:tcPr>
                  <w:tcW w:w="426" w:type="dxa"/>
                  <w:gridSpan w:val="2"/>
                  <w:tcBorders>
                    <w:bottom w:val="nil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3FF4E05" w14:textId="77777777" w:rsidR="00F86BFE" w:rsidRDefault="00F86BFE">
                  <w:pPr>
                    <w:spacing w:line="330" w:lineRule="exact"/>
                    <w:ind w:right="-22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97" w:type="dxa"/>
                  <w:tcBorders>
                    <w:bottom w:val="nil"/>
                  </w:tcBorders>
                  <w:vAlign w:val="center"/>
                </w:tcPr>
                <w:tbl>
                  <w:tblPr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75"/>
                  </w:tblGrid>
                  <w:tr w:rsidR="00F86BFE" w14:paraId="17552081" w14:textId="77777777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460F9A0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</w:tr>
                </w:tbl>
                <w:p w14:paraId="37CCC33D" w14:textId="77777777" w:rsidR="00F86BFE" w:rsidRDefault="00F86BFE">
                  <w:pPr>
                    <w:spacing w:line="330" w:lineRule="exact"/>
                    <w:ind w:right="-22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0119" w:type="dxa"/>
                  <w:gridSpan w:val="4"/>
                  <w:tcBorders>
                    <w:bottom w:val="nil"/>
                  </w:tcBorders>
                  <w:vAlign w:val="center"/>
                </w:tcPr>
                <w:p w14:paraId="456AD4D9" w14:textId="77777777" w:rsidR="00F86BFE" w:rsidRDefault="00F86BFE">
                  <w:pPr>
                    <w:ind w:right="-22"/>
                    <w:rPr>
                      <w:sz w:val="16"/>
                      <w:szCs w:val="16"/>
                    </w:rPr>
                  </w:pPr>
                  <w:r w:rsidRPr="00313379">
                    <w:rPr>
                      <w:sz w:val="16"/>
                      <w:szCs w:val="16"/>
                    </w:rPr>
                    <w:t>при необходимости проставить значение 1</w:t>
                  </w:r>
                </w:p>
              </w:tc>
            </w:tr>
          </w:tbl>
          <w:p w14:paraId="4469F618" w14:textId="77777777" w:rsidR="00F86BFE" w:rsidRDefault="00F86BFE">
            <w:pPr>
              <w:ind w:right="968"/>
              <w:rPr>
                <w:b/>
                <w:sz w:val="16"/>
                <w:szCs w:val="16"/>
              </w:rPr>
            </w:pPr>
          </w:p>
          <w:p w14:paraId="3012C432" w14:textId="77777777" w:rsidR="00F86BFE" w:rsidRDefault="00F86BFE">
            <w:pPr>
              <w:ind w:right="968"/>
              <w:rPr>
                <w:b/>
                <w:sz w:val="20"/>
                <w:szCs w:val="20"/>
              </w:rPr>
            </w:pPr>
            <w:r w:rsidRPr="00F437D5">
              <w:rPr>
                <w:b/>
                <w:sz w:val="20"/>
                <w:szCs w:val="20"/>
              </w:rPr>
              <w:t>2. Сведения об иностранном юридическом лиц</w:t>
            </w:r>
            <w:r>
              <w:rPr>
                <w:b/>
                <w:sz w:val="20"/>
                <w:szCs w:val="20"/>
              </w:rPr>
              <w:t>е</w:t>
            </w:r>
          </w:p>
          <w:p w14:paraId="5AFD84F5" w14:textId="77777777" w:rsidR="00F86BFE" w:rsidRDefault="00F86BFE">
            <w:pPr>
              <w:ind w:right="968"/>
              <w:rPr>
                <w:b/>
                <w:sz w:val="16"/>
                <w:szCs w:val="16"/>
              </w:rPr>
            </w:pPr>
          </w:p>
          <w:tbl>
            <w:tblPr>
              <w:tblpPr w:vertAnchor="text" w:tblpY="1"/>
              <w:tblW w:w="11866" w:type="dxa"/>
              <w:tblLayout w:type="fixed"/>
              <w:tblLook w:val="04A0" w:firstRow="1" w:lastRow="0" w:firstColumn="1" w:lastColumn="0" w:noHBand="0" w:noVBand="1"/>
            </w:tblPr>
            <w:tblGrid>
              <w:gridCol w:w="284"/>
              <w:gridCol w:w="768"/>
              <w:gridCol w:w="9963"/>
              <w:gridCol w:w="851"/>
            </w:tblGrid>
            <w:tr w:rsidR="00F86BFE" w14:paraId="0421EC9C" w14:textId="77777777">
              <w:trPr>
                <w:gridAfter w:val="1"/>
                <w:wAfter w:w="851" w:type="dxa"/>
                <w:trHeight w:hRule="exact" w:val="374"/>
              </w:trPr>
              <w:tc>
                <w:tcPr>
                  <w:tcW w:w="284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AE2A031" w14:textId="77777777" w:rsidR="00F86BFE" w:rsidRDefault="00F86BFE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768" w:type="dxa"/>
                  <w:vAlign w:val="center"/>
                </w:tcPr>
                <w:p w14:paraId="732854EF" w14:textId="77777777" w:rsidR="00F86BFE" w:rsidRDefault="00F86BF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ИНН</w:t>
                  </w:r>
                </w:p>
              </w:tc>
              <w:tc>
                <w:tcPr>
                  <w:tcW w:w="9963" w:type="dxa"/>
                  <w:noWrap/>
                  <w:vAlign w:val="center"/>
                </w:tcPr>
                <w:tbl>
                  <w:tblPr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F86BFE" w14:paraId="12C154F8" w14:textId="77777777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D4F4C8F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638EDFB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10E7C8B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3CCA97A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D8E8404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F6B46FF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18F91A8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BD3BEF7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551B08B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9EEA1C8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</w:tr>
                </w:tbl>
                <w:p w14:paraId="1DE5635F" w14:textId="77777777" w:rsidR="00F86BFE" w:rsidRDefault="00F86BFE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F86BFE" w14:paraId="094C3337" w14:textId="77777777">
              <w:trPr>
                <w:trHeight w:hRule="exact" w:val="620"/>
              </w:trPr>
              <w:tc>
                <w:tcPr>
                  <w:tcW w:w="284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47EDFE2" w14:textId="77777777" w:rsidR="00F86BFE" w:rsidRDefault="00F86BFE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1582" w:type="dxa"/>
                  <w:gridSpan w:val="3"/>
                  <w:vAlign w:val="center"/>
                </w:tcPr>
                <w:p w14:paraId="325FB852" w14:textId="77777777" w:rsidR="00F86BFE" w:rsidRDefault="00F86BFE">
                  <w:pPr>
                    <w:rPr>
                      <w:sz w:val="16"/>
                      <w:szCs w:val="16"/>
                    </w:rPr>
                  </w:pPr>
                </w:p>
                <w:p w14:paraId="1D2EE5C0" w14:textId="77777777" w:rsidR="00F86BFE" w:rsidRDefault="00F86BFE">
                  <w:pPr>
                    <w:rPr>
                      <w:sz w:val="16"/>
                      <w:szCs w:val="16"/>
                    </w:rPr>
                  </w:pPr>
                  <w:r w:rsidRPr="00D97B0F">
                    <w:rPr>
                      <w:sz w:val="16"/>
                      <w:szCs w:val="16"/>
                    </w:rPr>
                    <w:t>Сведения об аккредитованном филиале или представительстве, через которое будут осуществляться полномочия лица,</w:t>
                  </w:r>
                </w:p>
                <w:p w14:paraId="2B30C6ED" w14:textId="77777777" w:rsidR="00F86BFE" w:rsidRDefault="00F86BFE">
                  <w:pPr>
                    <w:rPr>
                      <w:sz w:val="16"/>
                      <w:szCs w:val="16"/>
                    </w:rPr>
                  </w:pPr>
                  <w:r w:rsidRPr="00D97B0F">
                    <w:rPr>
                      <w:sz w:val="16"/>
                      <w:szCs w:val="16"/>
                    </w:rPr>
                    <w:t>имеющего право без доверенности действовать от имени российского юридического лица</w:t>
                  </w:r>
                </w:p>
              </w:tc>
            </w:tr>
          </w:tbl>
          <w:p w14:paraId="4B557289" w14:textId="77777777" w:rsidR="00F86BFE" w:rsidRDefault="00F86BFE">
            <w:pPr>
              <w:ind w:right="968"/>
              <w:rPr>
                <w:b/>
                <w:sz w:val="16"/>
                <w:szCs w:val="16"/>
              </w:rPr>
            </w:pPr>
          </w:p>
          <w:tbl>
            <w:tblPr>
              <w:tblpPr w:vertAnchor="text" w:tblpY="1"/>
              <w:tblW w:w="11624" w:type="dxa"/>
              <w:tblLayout w:type="fixed"/>
              <w:tblLook w:val="04A0" w:firstRow="1" w:lastRow="0" w:firstColumn="1" w:lastColumn="0" w:noHBand="0" w:noVBand="1"/>
            </w:tblPr>
            <w:tblGrid>
              <w:gridCol w:w="420"/>
              <w:gridCol w:w="3975"/>
              <w:gridCol w:w="7229"/>
            </w:tblGrid>
            <w:tr w:rsidR="00F86BFE" w14:paraId="53CA6EDA" w14:textId="77777777">
              <w:trPr>
                <w:trHeight w:hRule="exact" w:val="857"/>
              </w:trPr>
              <w:tc>
                <w:tcPr>
                  <w:tcW w:w="420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817DC65" w14:textId="77777777" w:rsidR="00F86BFE" w:rsidRDefault="00F86BFE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3975" w:type="dxa"/>
                  <w:vAlign w:val="center"/>
                </w:tcPr>
                <w:p w14:paraId="366ED460" w14:textId="77777777" w:rsidR="00F86BFE" w:rsidRDefault="00F86BFE">
                  <w:pPr>
                    <w:rPr>
                      <w:sz w:val="16"/>
                      <w:szCs w:val="16"/>
                    </w:rPr>
                  </w:pPr>
                  <w:r w:rsidRPr="00D97B0F">
                    <w:rPr>
                      <w:sz w:val="16"/>
                      <w:szCs w:val="16"/>
                    </w:rPr>
                    <w:t>Номер записи об аккредитации (НЗА)</w:t>
                  </w:r>
                </w:p>
                <w:p w14:paraId="54D63DDE" w14:textId="77777777" w:rsidR="00F86BFE" w:rsidRDefault="00F86BFE">
                  <w:pPr>
                    <w:rPr>
                      <w:sz w:val="16"/>
                      <w:szCs w:val="16"/>
                    </w:rPr>
                  </w:pPr>
                  <w:r w:rsidRPr="00D97B0F">
                    <w:rPr>
                      <w:sz w:val="16"/>
                      <w:szCs w:val="16"/>
                    </w:rPr>
                    <w:t>в государственном реестре аккредитованных филиалов,</w:t>
                  </w:r>
                </w:p>
                <w:p w14:paraId="3A104311" w14:textId="77777777" w:rsidR="00F86BFE" w:rsidRDefault="00F86BFE">
                  <w:pPr>
                    <w:rPr>
                      <w:sz w:val="16"/>
                      <w:szCs w:val="16"/>
                    </w:rPr>
                  </w:pPr>
                  <w:r w:rsidRPr="00D97B0F">
                    <w:rPr>
                      <w:sz w:val="16"/>
                      <w:szCs w:val="16"/>
                    </w:rPr>
                    <w:t>представительств иностранных юридических лиц</w:t>
                  </w:r>
                </w:p>
              </w:tc>
              <w:tc>
                <w:tcPr>
                  <w:tcW w:w="7229" w:type="dxa"/>
                  <w:vAlign w:val="center"/>
                </w:tcPr>
                <w:tbl>
                  <w:tblPr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F86BFE" w14:paraId="6350C2E5" w14:textId="77777777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CE9BFB7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E6C8F78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5C8CD14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37053FA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7528440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3A84A69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A3BA312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CEBA601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74C649A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8BC6C0B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F89C4D3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</w:tr>
                </w:tbl>
                <w:p w14:paraId="2C51A8EE" w14:textId="77777777" w:rsidR="00F86BFE" w:rsidRDefault="00F86BFE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14:paraId="180B8A79" w14:textId="77777777" w:rsidR="00F86BFE" w:rsidRDefault="00F86BFE">
            <w:pPr>
              <w:ind w:right="968"/>
              <w:rPr>
                <w:b/>
                <w:sz w:val="20"/>
                <w:szCs w:val="20"/>
              </w:rPr>
            </w:pPr>
          </w:p>
          <w:tbl>
            <w:tblPr>
              <w:tblpPr w:vertAnchor="text" w:tblpY="1"/>
              <w:tblW w:w="11866" w:type="dxa"/>
              <w:tblLayout w:type="fixed"/>
              <w:tblLook w:val="04A0" w:firstRow="1" w:lastRow="0" w:firstColumn="1" w:lastColumn="0" w:noHBand="0" w:noVBand="1"/>
            </w:tblPr>
            <w:tblGrid>
              <w:gridCol w:w="284"/>
              <w:gridCol w:w="142"/>
              <w:gridCol w:w="497"/>
              <w:gridCol w:w="10119"/>
              <w:gridCol w:w="824"/>
            </w:tblGrid>
            <w:tr w:rsidR="00F86BFE" w14:paraId="4259348C" w14:textId="77777777">
              <w:trPr>
                <w:trHeight w:hRule="exact" w:val="412"/>
              </w:trPr>
              <w:tc>
                <w:tcPr>
                  <w:tcW w:w="284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DCBFF4E" w14:textId="77777777" w:rsidR="00F86BFE" w:rsidRDefault="00F86BFE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1582" w:type="dxa"/>
                  <w:gridSpan w:val="4"/>
                  <w:vAlign w:val="center"/>
                </w:tcPr>
                <w:p w14:paraId="660E016A" w14:textId="77777777" w:rsidR="00F86BFE" w:rsidRDefault="00F86BFE">
                  <w:pPr>
                    <w:spacing w:line="330" w:lineRule="exact"/>
                    <w:ind w:right="-22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Ограничение доступа к сведениям</w:t>
                  </w:r>
                  <w:r>
                    <w:rPr>
                      <w:sz w:val="16"/>
                      <w:szCs w:val="16"/>
                      <w:vertAlign w:val="superscript"/>
                    </w:rPr>
                    <w:t>1</w:t>
                  </w:r>
                </w:p>
              </w:tc>
            </w:tr>
            <w:tr w:rsidR="00F86BFE" w14:paraId="28CE09BF" w14:textId="77777777">
              <w:trPr>
                <w:gridAfter w:val="1"/>
                <w:wAfter w:w="824" w:type="dxa"/>
                <w:trHeight w:hRule="exact" w:val="591"/>
              </w:trPr>
              <w:tc>
                <w:tcPr>
                  <w:tcW w:w="426" w:type="dxa"/>
                  <w:gridSpan w:val="2"/>
                  <w:tcBorders>
                    <w:bottom w:val="nil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341AE0E" w14:textId="77777777" w:rsidR="00F86BFE" w:rsidRDefault="00F86BFE">
                  <w:pPr>
                    <w:spacing w:line="330" w:lineRule="exact"/>
                    <w:ind w:right="-22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97" w:type="dxa"/>
                  <w:tcBorders>
                    <w:bottom w:val="nil"/>
                  </w:tcBorders>
                  <w:vAlign w:val="center"/>
                </w:tcPr>
                <w:tbl>
                  <w:tblPr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75"/>
                  </w:tblGrid>
                  <w:tr w:rsidR="00F86BFE" w14:paraId="7B48FBF0" w14:textId="77777777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9BF4F10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</w:tr>
                </w:tbl>
                <w:p w14:paraId="39F6324E" w14:textId="77777777" w:rsidR="00F86BFE" w:rsidRDefault="00F86BFE">
                  <w:pPr>
                    <w:spacing w:line="330" w:lineRule="exact"/>
                    <w:ind w:right="-22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0119" w:type="dxa"/>
                  <w:tcBorders>
                    <w:bottom w:val="nil"/>
                  </w:tcBorders>
                  <w:vAlign w:val="center"/>
                </w:tcPr>
                <w:p w14:paraId="34F4A797" w14:textId="77777777" w:rsidR="00F86BFE" w:rsidRDefault="00F86BFE">
                  <w:pPr>
                    <w:ind w:right="-22"/>
                    <w:rPr>
                      <w:sz w:val="16"/>
                      <w:szCs w:val="16"/>
                    </w:rPr>
                  </w:pPr>
                  <w:r w:rsidRPr="00313379">
                    <w:rPr>
                      <w:sz w:val="16"/>
                      <w:szCs w:val="16"/>
                    </w:rPr>
                    <w:t>при необходимости проставить значение 1</w:t>
                  </w:r>
                </w:p>
              </w:tc>
            </w:tr>
          </w:tbl>
          <w:p w14:paraId="0358BF94" w14:textId="77777777" w:rsidR="00F86BFE" w:rsidRDefault="00F86BFE">
            <w:pPr>
              <w:ind w:right="968"/>
              <w:rPr>
                <w:b/>
                <w:sz w:val="16"/>
                <w:szCs w:val="16"/>
              </w:rPr>
            </w:pPr>
          </w:p>
          <w:p w14:paraId="7EBA4669" w14:textId="77777777" w:rsidR="00F86BFE" w:rsidRDefault="00F86BFE">
            <w:pPr>
              <w:ind w:right="-25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3. </w:t>
            </w:r>
            <w:r w:rsidRPr="00F437D5">
              <w:rPr>
                <w:b/>
                <w:sz w:val="20"/>
                <w:szCs w:val="20"/>
              </w:rPr>
              <w:t>Сведения о физическом лице</w:t>
            </w:r>
          </w:p>
          <w:p w14:paraId="4B2C2C72" w14:textId="77777777" w:rsidR="00F86BFE" w:rsidRDefault="00F86BFE">
            <w:pPr>
              <w:ind w:right="-25"/>
              <w:rPr>
                <w:b/>
                <w:sz w:val="16"/>
                <w:szCs w:val="16"/>
              </w:rPr>
            </w:pPr>
          </w:p>
          <w:tbl>
            <w:tblPr>
              <w:tblpPr w:vertAnchor="text" w:tblpY="1"/>
              <w:tblW w:w="11866" w:type="dxa"/>
              <w:tblLayout w:type="fixed"/>
              <w:tblLook w:val="04A0" w:firstRow="1" w:lastRow="0" w:firstColumn="1" w:lastColumn="0" w:noHBand="0" w:noVBand="1"/>
            </w:tblPr>
            <w:tblGrid>
              <w:gridCol w:w="284"/>
              <w:gridCol w:w="11582"/>
            </w:tblGrid>
            <w:tr w:rsidR="00F86BFE" w14:paraId="50F64EA2" w14:textId="77777777">
              <w:trPr>
                <w:trHeight w:hRule="exact" w:val="412"/>
              </w:trPr>
              <w:tc>
                <w:tcPr>
                  <w:tcW w:w="284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8B1E674" w14:textId="77777777" w:rsidR="00F86BFE" w:rsidRDefault="00F86BFE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1582" w:type="dxa"/>
                  <w:vAlign w:val="center"/>
                </w:tcPr>
                <w:p w14:paraId="5BE2F690" w14:textId="77777777" w:rsidR="00F86BFE" w:rsidRDefault="00F86BFE">
                  <w:pPr>
                    <w:rPr>
                      <w:sz w:val="16"/>
                      <w:szCs w:val="16"/>
                    </w:rPr>
                  </w:pPr>
                  <w:r w:rsidRPr="00F437D5">
                    <w:rPr>
                      <w:sz w:val="16"/>
                      <w:szCs w:val="16"/>
                    </w:rPr>
                    <w:t>Фамилия, имя, отчество на русском языке</w:t>
                  </w:r>
                </w:p>
                <w:p w14:paraId="2D19C70F" w14:textId="77777777" w:rsidR="00F86BFE" w:rsidRDefault="00F86BFE">
                  <w:pPr>
                    <w:rPr>
                      <w:sz w:val="16"/>
                      <w:szCs w:val="16"/>
                    </w:rPr>
                  </w:pPr>
                  <w:r w:rsidRPr="00F437D5">
                    <w:rPr>
                      <w:sz w:val="16"/>
                      <w:szCs w:val="16"/>
                    </w:rPr>
                    <w:t>(в русской транскрипции для иностранного гражданина и лица без гражданства)</w:t>
                  </w:r>
                </w:p>
              </w:tc>
            </w:tr>
          </w:tbl>
          <w:p w14:paraId="143381EF" w14:textId="77777777" w:rsidR="00F86BFE" w:rsidRDefault="00F86BFE">
            <w:pPr>
              <w:ind w:right="-25"/>
              <w:rPr>
                <w:b/>
                <w:sz w:val="16"/>
                <w:szCs w:val="16"/>
              </w:rPr>
            </w:pPr>
          </w:p>
          <w:tbl>
            <w:tblPr>
              <w:tblpPr w:vertAnchor="text" w:tblpY="1"/>
              <w:tblW w:w="11624" w:type="dxa"/>
              <w:tblLayout w:type="fixed"/>
              <w:tblLook w:val="04A0" w:firstRow="1" w:lastRow="0" w:firstColumn="1" w:lastColumn="0" w:noHBand="0" w:noVBand="1"/>
            </w:tblPr>
            <w:tblGrid>
              <w:gridCol w:w="420"/>
              <w:gridCol w:w="1249"/>
              <w:gridCol w:w="9955"/>
            </w:tblGrid>
            <w:tr w:rsidR="00F86BFE" w14:paraId="058F488F" w14:textId="77777777">
              <w:trPr>
                <w:trHeight w:hRule="exact" w:val="412"/>
              </w:trPr>
              <w:tc>
                <w:tcPr>
                  <w:tcW w:w="426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70C6294" w14:textId="77777777" w:rsidR="00F86BFE" w:rsidRDefault="00F86BFE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275" w:type="dxa"/>
                  <w:vAlign w:val="center"/>
                </w:tcPr>
                <w:p w14:paraId="512E7672" w14:textId="77777777" w:rsidR="00F86BFE" w:rsidRDefault="00F86BF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Фамилия</w:t>
                  </w:r>
                </w:p>
              </w:tc>
              <w:tc>
                <w:tcPr>
                  <w:tcW w:w="10165" w:type="dxa"/>
                  <w:vAlign w:val="center"/>
                </w:tcPr>
                <w:tbl>
                  <w:tblPr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F86BFE" w14:paraId="366502C5" w14:textId="77777777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E82D378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BF79D8C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56406E8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969E6A5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EC22526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9182181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DCA5810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6A11D94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DF88059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160980C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1B5C34C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5122AA1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4FA2B2A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C56F1CE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E8735F0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42D2AAD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3CB1DAA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23DF567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DFC2073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C759FD0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780DCB4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59FE632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24EC8EF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37F3837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29C6315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49209F4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19489A5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A7134AB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3FE40AA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C038A9B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EE935C5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3C0C221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4E40D56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BE04934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</w:tr>
                </w:tbl>
                <w:p w14:paraId="5C27FFDA" w14:textId="77777777" w:rsidR="00F86BFE" w:rsidRDefault="00F86BFE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14:paraId="64DF3AD0" w14:textId="77777777" w:rsidR="00F86BFE" w:rsidRDefault="00F86BFE">
            <w:pPr>
              <w:ind w:right="-25"/>
              <w:rPr>
                <w:b/>
                <w:sz w:val="16"/>
                <w:szCs w:val="16"/>
              </w:rPr>
            </w:pPr>
          </w:p>
          <w:tbl>
            <w:tblPr>
              <w:tblpPr w:vertAnchor="text" w:tblpY="1"/>
              <w:tblW w:w="11624" w:type="dxa"/>
              <w:tblLayout w:type="fixed"/>
              <w:tblLook w:val="04A0" w:firstRow="1" w:lastRow="0" w:firstColumn="1" w:lastColumn="0" w:noHBand="0" w:noVBand="1"/>
            </w:tblPr>
            <w:tblGrid>
              <w:gridCol w:w="420"/>
              <w:gridCol w:w="1249"/>
              <w:gridCol w:w="9955"/>
            </w:tblGrid>
            <w:tr w:rsidR="00F86BFE" w14:paraId="0D2265E2" w14:textId="77777777">
              <w:trPr>
                <w:trHeight w:hRule="exact" w:val="412"/>
              </w:trPr>
              <w:tc>
                <w:tcPr>
                  <w:tcW w:w="426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2E0257C" w14:textId="77777777" w:rsidR="00F86BFE" w:rsidRDefault="00F86BFE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275" w:type="dxa"/>
                  <w:vAlign w:val="center"/>
                </w:tcPr>
                <w:p w14:paraId="4C0B03C7" w14:textId="77777777" w:rsidR="00F86BFE" w:rsidRDefault="00F86BF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Имя</w:t>
                  </w:r>
                </w:p>
              </w:tc>
              <w:tc>
                <w:tcPr>
                  <w:tcW w:w="10165" w:type="dxa"/>
                  <w:vAlign w:val="center"/>
                </w:tcPr>
                <w:tbl>
                  <w:tblPr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F86BFE" w14:paraId="0F63DA23" w14:textId="77777777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D9CBB30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0C60EBB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9300429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21C65C6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6791E59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F8DDF65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0C02632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686136B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0A3E61B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ABF8BC6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1620F6A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9F5F8E0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C597906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F84C3BD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356290A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B713662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1400799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07042B1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DBB2610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FB022A2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32D78BE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27DED55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406CDB1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40DC3C9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F1CD09B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F7BBB4E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8CD4F84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7704CED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A43EEFF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B3490BE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AA19647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40EDFAF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9A817C4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0A46FDB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</w:tr>
                </w:tbl>
                <w:p w14:paraId="04B41F53" w14:textId="77777777" w:rsidR="00F86BFE" w:rsidRDefault="00F86BFE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14:paraId="7BAB4173" w14:textId="77777777" w:rsidR="00F86BFE" w:rsidRDefault="00F86BFE">
            <w:pPr>
              <w:ind w:right="-25"/>
              <w:rPr>
                <w:b/>
                <w:sz w:val="20"/>
                <w:szCs w:val="20"/>
              </w:rPr>
            </w:pPr>
          </w:p>
          <w:tbl>
            <w:tblPr>
              <w:tblpPr w:vertAnchor="text" w:tblpY="1"/>
              <w:tblW w:w="11624" w:type="dxa"/>
              <w:tblLayout w:type="fixed"/>
              <w:tblLook w:val="04A0" w:firstRow="1" w:lastRow="0" w:firstColumn="1" w:lastColumn="0" w:noHBand="0" w:noVBand="1"/>
            </w:tblPr>
            <w:tblGrid>
              <w:gridCol w:w="420"/>
              <w:gridCol w:w="1249"/>
              <w:gridCol w:w="9955"/>
            </w:tblGrid>
            <w:tr w:rsidR="00F86BFE" w14:paraId="3E795125" w14:textId="77777777">
              <w:trPr>
                <w:trHeight w:hRule="exact" w:val="412"/>
              </w:trPr>
              <w:tc>
                <w:tcPr>
                  <w:tcW w:w="426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3FADB60" w14:textId="77777777" w:rsidR="00F86BFE" w:rsidRDefault="00F86BFE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275" w:type="dxa"/>
                  <w:vAlign w:val="center"/>
                </w:tcPr>
                <w:p w14:paraId="79BEE2CA" w14:textId="77777777" w:rsidR="00F86BFE" w:rsidRDefault="00F86BF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Отчество</w:t>
                  </w:r>
                </w:p>
              </w:tc>
              <w:tc>
                <w:tcPr>
                  <w:tcW w:w="10165" w:type="dxa"/>
                  <w:vAlign w:val="center"/>
                </w:tcPr>
                <w:tbl>
                  <w:tblPr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F86BFE" w14:paraId="2A0B2A51" w14:textId="77777777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B0F5565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64BE0D5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7FCF664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E8517D8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2F0982E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30AE6F8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44B6BCB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C733154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A380A41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2EE35EF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797CEE4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5E8DC16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1504157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EE75821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C2CECAB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28012BF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65BECD2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F992069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07D3A2D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F2DCEFB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B6A25C2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237749E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481B608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F310235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62E9907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4B15911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2B2AB80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B6A54E5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947B7B9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F600893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235DD7A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77E3E46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1280308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7094790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</w:tr>
                </w:tbl>
                <w:p w14:paraId="09633873" w14:textId="77777777" w:rsidR="00F86BFE" w:rsidRDefault="00F86BFE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14:paraId="4F2AC937" w14:textId="77777777" w:rsidR="00F86BFE" w:rsidRDefault="00F86BFE">
            <w:pPr>
              <w:ind w:right="-25"/>
              <w:rPr>
                <w:b/>
                <w:sz w:val="16"/>
                <w:szCs w:val="16"/>
              </w:rPr>
            </w:pPr>
          </w:p>
          <w:tbl>
            <w:tblPr>
              <w:tblpPr w:vertAnchor="text" w:tblpY="1"/>
              <w:tblW w:w="11866" w:type="dxa"/>
              <w:tblLayout w:type="fixed"/>
              <w:tblLook w:val="04A0" w:firstRow="1" w:lastRow="0" w:firstColumn="1" w:lastColumn="0" w:noHBand="0" w:noVBand="1"/>
            </w:tblPr>
            <w:tblGrid>
              <w:gridCol w:w="284"/>
              <w:gridCol w:w="1843"/>
              <w:gridCol w:w="9739"/>
            </w:tblGrid>
            <w:tr w:rsidR="00F86BFE" w14:paraId="1A5C25BE" w14:textId="77777777">
              <w:trPr>
                <w:trHeight w:hRule="exact" w:val="412"/>
              </w:trPr>
              <w:tc>
                <w:tcPr>
                  <w:tcW w:w="284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776157A" w14:textId="77777777" w:rsidR="00F86BFE" w:rsidRDefault="00F86BFE">
                  <w:pPr>
                    <w:ind w:left="-49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43" w:type="dxa"/>
                  <w:vAlign w:val="center"/>
                </w:tcPr>
                <w:p w14:paraId="4822C2A2" w14:textId="77777777" w:rsidR="00F86BFE" w:rsidRDefault="00F86BFE">
                  <w:pPr>
                    <w:rPr>
                      <w:sz w:val="16"/>
                      <w:szCs w:val="16"/>
                    </w:rPr>
                  </w:pPr>
                  <w:r w:rsidRPr="00F437D5">
                    <w:rPr>
                      <w:sz w:val="16"/>
                      <w:szCs w:val="16"/>
                    </w:rPr>
                    <w:t>ИНН</w:t>
                  </w:r>
                  <w:r>
                    <w:rPr>
                      <w:sz w:val="16"/>
                      <w:szCs w:val="16"/>
                    </w:rPr>
                    <w:t>(при наличии)</w:t>
                  </w:r>
                </w:p>
              </w:tc>
              <w:tc>
                <w:tcPr>
                  <w:tcW w:w="9739" w:type="dxa"/>
                  <w:vAlign w:val="center"/>
                </w:tcPr>
                <w:tbl>
                  <w:tblPr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F86BFE" w14:paraId="37749CA7" w14:textId="77777777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891AE78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7DF27D6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707E222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47AFE55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D7BBD66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F1DC693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457CB0C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7155670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8A1E0AD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5352C75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3F755A8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29DB6A4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</w:tr>
                </w:tbl>
                <w:p w14:paraId="0FAA7BCD" w14:textId="77777777" w:rsidR="00F86BFE" w:rsidRDefault="00F86BFE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14:paraId="5C209B53" w14:textId="77777777" w:rsidR="00F86BFE" w:rsidRDefault="00F86BFE">
            <w:pPr>
              <w:ind w:right="-25"/>
              <w:rPr>
                <w:b/>
                <w:sz w:val="16"/>
                <w:szCs w:val="16"/>
              </w:rPr>
            </w:pPr>
          </w:p>
          <w:tbl>
            <w:tblPr>
              <w:tblpPr w:vertAnchor="text" w:tblpY="1"/>
              <w:tblW w:w="11866" w:type="dxa"/>
              <w:tblLayout w:type="fixed"/>
              <w:tblLook w:val="04A0" w:firstRow="1" w:lastRow="0" w:firstColumn="1" w:lastColumn="0" w:noHBand="0" w:noVBand="1"/>
            </w:tblPr>
            <w:tblGrid>
              <w:gridCol w:w="284"/>
              <w:gridCol w:w="1843"/>
              <w:gridCol w:w="425"/>
              <w:gridCol w:w="9314"/>
            </w:tblGrid>
            <w:tr w:rsidR="00F86BFE" w14:paraId="5C291263" w14:textId="77777777">
              <w:trPr>
                <w:trHeight w:hRule="exact" w:val="412"/>
              </w:trPr>
              <w:tc>
                <w:tcPr>
                  <w:tcW w:w="284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9F3ACEC" w14:textId="77777777" w:rsidR="00F86BFE" w:rsidRDefault="00F86BFE">
                  <w:pPr>
                    <w:ind w:left="-49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43" w:type="dxa"/>
                  <w:vAlign w:val="center"/>
                </w:tcPr>
                <w:p w14:paraId="443DB78B" w14:textId="77777777" w:rsidR="00F86BFE" w:rsidRDefault="00F86BFE">
                  <w:pPr>
                    <w:ind w:left="-2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Пол</w:t>
                  </w:r>
                </w:p>
              </w:tc>
              <w:tc>
                <w:tcPr>
                  <w:tcW w:w="425" w:type="dxa"/>
                  <w:vAlign w:val="center"/>
                </w:tcPr>
                <w:tbl>
                  <w:tblPr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75"/>
                  </w:tblGrid>
                  <w:tr w:rsidR="00F86BFE" w14:paraId="261AFE80" w14:textId="77777777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EB73939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</w:tr>
                </w:tbl>
                <w:p w14:paraId="74A23037" w14:textId="77777777" w:rsidR="00F86BFE" w:rsidRDefault="00F86BFE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9314" w:type="dxa"/>
                  <w:vAlign w:val="center"/>
                </w:tcPr>
                <w:p w14:paraId="0D20A545" w14:textId="77777777" w:rsidR="00F86BFE" w:rsidRDefault="00F86BF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 – мужской</w:t>
                  </w:r>
                </w:p>
                <w:p w14:paraId="38710223" w14:textId="77777777" w:rsidR="00F86BFE" w:rsidRDefault="00F86BF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2 – женский</w:t>
                  </w:r>
                </w:p>
                <w:p w14:paraId="626BC9C9" w14:textId="77777777" w:rsidR="00F86BFE" w:rsidRDefault="00F86BFE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14:paraId="2EB34F29" w14:textId="77777777" w:rsidR="00F86BFE" w:rsidRDefault="00F86BFE">
            <w:pPr>
              <w:ind w:right="-25"/>
              <w:rPr>
                <w:b/>
                <w:sz w:val="16"/>
                <w:szCs w:val="16"/>
              </w:rPr>
            </w:pPr>
          </w:p>
          <w:tbl>
            <w:tblPr>
              <w:tblpPr w:vertAnchor="text" w:tblpY="1"/>
              <w:tblW w:w="11866" w:type="dxa"/>
              <w:tblLayout w:type="fixed"/>
              <w:tblLook w:val="04A0" w:firstRow="1" w:lastRow="0" w:firstColumn="1" w:lastColumn="0" w:noHBand="0" w:noVBand="1"/>
            </w:tblPr>
            <w:tblGrid>
              <w:gridCol w:w="284"/>
              <w:gridCol w:w="142"/>
              <w:gridCol w:w="1701"/>
              <w:gridCol w:w="9739"/>
            </w:tblGrid>
            <w:tr w:rsidR="00F86BFE" w14:paraId="3D95966A" w14:textId="77777777">
              <w:trPr>
                <w:trHeight w:hRule="exact" w:val="412"/>
              </w:trPr>
              <w:tc>
                <w:tcPr>
                  <w:tcW w:w="284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FF0A0A7" w14:textId="77777777" w:rsidR="00F86BFE" w:rsidRDefault="00F86BFE">
                  <w:pPr>
                    <w:ind w:left="-49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1582" w:type="dxa"/>
                  <w:gridSpan w:val="3"/>
                  <w:vAlign w:val="center"/>
                </w:tcPr>
                <w:p w14:paraId="3D4FE875" w14:textId="77777777" w:rsidR="00F86BFE" w:rsidRDefault="00F86BFE">
                  <w:pPr>
                    <w:rPr>
                      <w:sz w:val="16"/>
                      <w:szCs w:val="16"/>
                    </w:rPr>
                  </w:pPr>
                  <w:r w:rsidRPr="00F437D5">
                    <w:rPr>
                      <w:sz w:val="16"/>
                      <w:szCs w:val="16"/>
                    </w:rPr>
                    <w:t>Сведения о рождении</w:t>
                  </w:r>
                </w:p>
              </w:tc>
            </w:tr>
            <w:tr w:rsidR="00F86BFE" w14:paraId="5D98504A" w14:textId="77777777">
              <w:trPr>
                <w:trHeight w:hRule="exact" w:val="412"/>
              </w:trPr>
              <w:tc>
                <w:tcPr>
                  <w:tcW w:w="426" w:type="dxa"/>
                  <w:gridSpan w:val="2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EB8260B" w14:textId="77777777" w:rsidR="00F86BFE" w:rsidRDefault="00F86BFE">
                  <w:pPr>
                    <w:ind w:left="-49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701" w:type="dxa"/>
                  <w:vAlign w:val="center"/>
                </w:tcPr>
                <w:p w14:paraId="69983D0D" w14:textId="77777777" w:rsidR="00F86BFE" w:rsidRDefault="00F86BFE">
                  <w:pPr>
                    <w:ind w:left="2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Дата рождения</w:t>
                  </w:r>
                </w:p>
              </w:tc>
              <w:tc>
                <w:tcPr>
                  <w:tcW w:w="9739" w:type="dxa"/>
                  <w:vAlign w:val="center"/>
                </w:tcPr>
                <w:tbl>
                  <w:tblPr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F86BFE" w14:paraId="4B8CF7EE" w14:textId="77777777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06AF963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2EE0063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F91C35D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60081C2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C7EA114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0F65F8D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6BC4B30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09D354D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A12872E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3D8B463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</w:tr>
                </w:tbl>
                <w:p w14:paraId="7A10479D" w14:textId="77777777" w:rsidR="00F86BFE" w:rsidRDefault="00F86BFE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F86BFE" w14:paraId="47DC6E1B" w14:textId="77777777">
              <w:trPr>
                <w:trHeight w:hRule="exact" w:val="412"/>
              </w:trPr>
              <w:tc>
                <w:tcPr>
                  <w:tcW w:w="426" w:type="dxa"/>
                  <w:gridSpan w:val="2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74D0345" w14:textId="77777777" w:rsidR="00F86BFE" w:rsidRDefault="00F86BFE">
                  <w:pPr>
                    <w:ind w:left="-49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701" w:type="dxa"/>
                  <w:vAlign w:val="center"/>
                </w:tcPr>
                <w:p w14:paraId="2083467C" w14:textId="77777777" w:rsidR="00F86BFE" w:rsidRDefault="00F86BFE">
                  <w:pPr>
                    <w:ind w:left="2"/>
                    <w:rPr>
                      <w:sz w:val="16"/>
                      <w:szCs w:val="16"/>
                      <w:vertAlign w:val="superscript"/>
                    </w:rPr>
                  </w:pPr>
                  <w:r>
                    <w:rPr>
                      <w:sz w:val="16"/>
                      <w:szCs w:val="16"/>
                    </w:rPr>
                    <w:t>Место рождения</w:t>
                  </w:r>
                  <w:r>
                    <w:rPr>
                      <w:sz w:val="16"/>
                      <w:szCs w:val="16"/>
                      <w:vertAlign w:val="superscript"/>
                    </w:rPr>
                    <w:t>2</w:t>
                  </w:r>
                </w:p>
              </w:tc>
              <w:tc>
                <w:tcPr>
                  <w:tcW w:w="9739" w:type="dxa"/>
                  <w:vAlign w:val="center"/>
                </w:tcPr>
                <w:p w14:paraId="6733C369" w14:textId="77777777" w:rsidR="00F86BFE" w:rsidRDefault="00F86BFE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14:paraId="6E78EF47" w14:textId="77777777" w:rsidR="00F86BFE" w:rsidRDefault="00F86BFE">
            <w:pPr>
              <w:rPr>
                <w:vanish/>
              </w:rPr>
            </w:pPr>
          </w:p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</w:tblGrid>
            <w:tr w:rsidR="00F86BFE" w14:paraId="184DB3E0" w14:textId="77777777">
              <w:trPr>
                <w:trHeight w:hRule="exact" w:val="330"/>
              </w:trPr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0805F18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7CCEF90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C0F4AF8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1BBD5E7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E09AF2B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49203EE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0AD65F3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72D06B9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567D355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B231B7A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CE1E89E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1A5D24F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1820389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3CE425C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AD4A7FA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B3CFE0E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DEB4FED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7662611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4CF3465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C19AE7B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0476978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EA5F0B1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F0F96CE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4195B3D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BCE1D7C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D4DEE38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1B8C1D2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7F06935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D0100E1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A8B7D6B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4576F3A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952D990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A714CD1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79CD029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5EA6D64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D736D85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03D5923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C917B0B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42A1AFA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E59DBB0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</w:tr>
            <w:tr w:rsidR="00F86BFE" w14:paraId="791806F8" w14:textId="77777777">
              <w:trPr>
                <w:trHeight w:hRule="exact" w:val="110"/>
              </w:trPr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7FA500B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8DDB4A0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C673710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EB851F5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02CE21E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4EB88FF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AF347EC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21B05CC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1BA2D84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E70E296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BB19931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74EBAA6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25B67F2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7AF6949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F66DC1B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816AF54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9511A36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7674449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FB386FA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54DF239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A524088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0829AB6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D763B3E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BCB8E92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B2930BB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63F70E5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ADAB783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3BF10E0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3F75DFB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3DD42A5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A529353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CEAB9C2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3E522D1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8756F82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C43C849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F676E50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DFFCC14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944ED02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4456C72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65E4208" w14:textId="77777777" w:rsidR="00F86BFE" w:rsidRDefault="00F86BFE"/>
              </w:tc>
            </w:tr>
            <w:tr w:rsidR="00F86BFE" w14:paraId="445AD157" w14:textId="77777777">
              <w:trPr>
                <w:trHeight w:hRule="exact" w:val="330"/>
              </w:trPr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9D03EAC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5011996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63F65D0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93199A1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EDF90C1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1C0F8BB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312F5C0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96A9C19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9F31A4A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E444CFD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D4A8A62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FABB0D6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8ABD669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34D5DBA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A116B68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9524F85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5C179E1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A6DA167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AD5BF36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5156FCD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26F0EF9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99E37E8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5D383C5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E72D0CA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5C0C660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F87276C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F0005D8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EECFE5E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4E74040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698CADD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EAB649E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03FBD31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849D8B2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40ADA9E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F718A7B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1DA7B88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5C1EB24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B66C302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053F22E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F7E8901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</w:tr>
          </w:tbl>
          <w:p w14:paraId="6B1DD89C" w14:textId="77777777" w:rsidR="00F86BFE" w:rsidRDefault="00F86BFE">
            <w:pPr>
              <w:rPr>
                <w:vanish/>
                <w:sz w:val="16"/>
                <w:szCs w:val="16"/>
              </w:rPr>
            </w:pPr>
          </w:p>
          <w:p w14:paraId="730BC8FD" w14:textId="77777777" w:rsidR="00F86BFE" w:rsidRDefault="00F86BFE">
            <w:pPr>
              <w:rPr>
                <w:vanish/>
              </w:rPr>
            </w:pPr>
          </w:p>
          <w:p w14:paraId="262A768A" w14:textId="77777777" w:rsidR="00F86BFE" w:rsidRDefault="00F86BFE">
            <w:pPr>
              <w:ind w:right="-25"/>
              <w:rPr>
                <w:b/>
                <w:sz w:val="20"/>
                <w:szCs w:val="20"/>
              </w:rPr>
            </w:pPr>
          </w:p>
        </w:tc>
      </w:tr>
      <w:tr w:rsidR="00F86BFE" w14:paraId="6694291B" w14:textId="77777777">
        <w:trPr>
          <w:trHeight w:val="1279"/>
        </w:trPr>
        <w:tc>
          <w:tcPr>
            <w:tcW w:w="270" w:type="dxa"/>
            <w:shd w:val="clear" w:color="auto" w:fill="auto"/>
            <w:vAlign w:val="center"/>
          </w:tcPr>
          <w:p w14:paraId="4A8E56C0" w14:textId="77777777" w:rsidR="00F86BFE" w:rsidRDefault="00F86BF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85" w:type="dxa"/>
            <w:gridSpan w:val="3"/>
            <w:vMerge w:val="restart"/>
            <w:shd w:val="clear" w:color="auto" w:fill="FFFFFF"/>
            <w:vAlign w:val="bottom"/>
          </w:tcPr>
          <w:p w14:paraId="51A2DD70" w14:textId="77777777" w:rsidR="00F86BFE" w:rsidRDefault="00F86BFE">
            <w:pPr>
              <w:tabs>
                <w:tab w:val="left" w:pos="383"/>
              </w:tabs>
              <w:rPr>
                <w:rFonts w:ascii="Arial" w:hAnsi="Arial" w:cs="Arial"/>
                <w:sz w:val="12"/>
                <w:szCs w:val="12"/>
              </w:rPr>
            </w:pPr>
          </w:p>
          <w:p w14:paraId="7015FBC9" w14:textId="77777777" w:rsidR="00F86BFE" w:rsidRDefault="00F86BFE">
            <w:pPr>
              <w:tabs>
                <w:tab w:val="left" w:pos="383"/>
              </w:tabs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b/>
                <w:color w:val="767171"/>
                <w:sz w:val="20"/>
              </w:rPr>
              <w:tab/>
            </w:r>
            <w:r>
              <w:rPr>
                <w:rFonts w:ascii="Arial" w:hAnsi="Arial" w:cs="Arial"/>
                <w:b/>
                <w:sz w:val="14"/>
                <w:szCs w:val="14"/>
                <w:vertAlign w:val="superscript"/>
              </w:rPr>
              <w:t>1</w:t>
            </w:r>
            <w:r w:rsidRPr="00D97B0F">
              <w:rPr>
                <w:rFonts w:ascii="Arial" w:hAnsi="Arial" w:cs="Arial"/>
                <w:sz w:val="12"/>
                <w:szCs w:val="12"/>
              </w:rPr>
              <w:t>Обстоятельства, которые являются основанием для ограничения доступа к сведениям, указываются в листе З настоящего заявления.</w:t>
            </w:r>
          </w:p>
          <w:p w14:paraId="16692FA7" w14:textId="77777777" w:rsidR="00F86BFE" w:rsidRDefault="00F86BFE">
            <w:pPr>
              <w:tabs>
                <w:tab w:val="left" w:pos="383"/>
              </w:tabs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b/>
                <w:color w:val="767171"/>
                <w:sz w:val="20"/>
              </w:rPr>
              <w:tab/>
            </w:r>
            <w:r>
              <w:rPr>
                <w:rFonts w:ascii="Arial" w:hAnsi="Arial" w:cs="Arial"/>
                <w:b/>
                <w:sz w:val="14"/>
                <w:szCs w:val="14"/>
                <w:vertAlign w:val="superscript"/>
              </w:rPr>
              <w:t>2</w:t>
            </w:r>
            <w:r w:rsidRPr="004F4A76">
              <w:rPr>
                <w:rFonts w:ascii="Arial" w:hAnsi="Arial" w:cs="Arial"/>
                <w:sz w:val="12"/>
                <w:szCs w:val="12"/>
              </w:rPr>
              <w:t>Указывается в отношении гражданина Российской Федерации.</w:t>
            </w:r>
          </w:p>
        </w:tc>
        <w:tc>
          <w:tcPr>
            <w:tcW w:w="277" w:type="dxa"/>
            <w:shd w:val="clear" w:color="auto" w:fill="auto"/>
          </w:tcPr>
          <w:p w14:paraId="5C55E738" w14:textId="77777777" w:rsidR="00F86BFE" w:rsidRDefault="00F86BF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86BFE" w14:paraId="1A9AFFC7" w14:textId="77777777">
        <w:trPr>
          <w:trHeight w:val="285"/>
        </w:trPr>
        <w:tc>
          <w:tcPr>
            <w:tcW w:w="270" w:type="dxa"/>
            <w:shd w:val="clear" w:color="auto" w:fill="000000"/>
          </w:tcPr>
          <w:p w14:paraId="5CF9E1E0" w14:textId="77777777" w:rsidR="00F86BFE" w:rsidRDefault="00F86BF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85" w:type="dxa"/>
            <w:gridSpan w:val="3"/>
            <w:vMerge/>
            <w:shd w:val="clear" w:color="auto" w:fill="FFFFFF"/>
          </w:tcPr>
          <w:p w14:paraId="795B2BE2" w14:textId="77777777" w:rsidR="00F86BFE" w:rsidRDefault="00F86BFE">
            <w:pPr>
              <w:tabs>
                <w:tab w:val="left" w:pos="383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7" w:type="dxa"/>
            <w:shd w:val="clear" w:color="auto" w:fill="000000"/>
          </w:tcPr>
          <w:p w14:paraId="39AF7151" w14:textId="77777777" w:rsidR="00F86BFE" w:rsidRDefault="00F86BF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753367B" w14:textId="77777777" w:rsidR="00F86BFE" w:rsidRDefault="00F86BFE">
      <w:pPr>
        <w:divId w:val="94372863"/>
        <w:rPr>
          <w:sz w:val="1"/>
          <w:szCs w:val="1"/>
        </w:rPr>
      </w:pPr>
      <w:r>
        <w:rPr>
          <w:sz w:val="1"/>
          <w:szCs w:val="1"/>
        </w:rPr>
        <w:br w:type="textWrapping" w:clear="all"/>
      </w:r>
      <w:r>
        <w:rPr>
          <w:sz w:val="1"/>
          <w:szCs w:val="1"/>
        </w:rPr>
        <w:br w:type="page"/>
      </w:r>
    </w:p>
    <w:tbl>
      <w:tblPr>
        <w:tblW w:w="11032" w:type="dxa"/>
        <w:tblInd w:w="284" w:type="dxa"/>
        <w:shd w:val="clear" w:color="auto" w:fill="FFFFFF"/>
        <w:tblLayout w:type="fixed"/>
        <w:tblLook w:val="01E0" w:firstRow="1" w:lastRow="1" w:firstColumn="1" w:lastColumn="1" w:noHBand="0" w:noVBand="0"/>
      </w:tblPr>
      <w:tblGrid>
        <w:gridCol w:w="270"/>
        <w:gridCol w:w="2565"/>
        <w:gridCol w:w="2693"/>
        <w:gridCol w:w="5227"/>
        <w:gridCol w:w="277"/>
      </w:tblGrid>
      <w:tr w:rsidR="00F86BFE" w14:paraId="7E1876B5" w14:textId="77777777">
        <w:trPr>
          <w:trHeight w:val="822"/>
        </w:trPr>
        <w:tc>
          <w:tcPr>
            <w:tcW w:w="2835" w:type="dxa"/>
            <w:gridSpan w:val="2"/>
            <w:shd w:val="clear" w:color="auto" w:fill="FFFFFF"/>
          </w:tcPr>
          <w:p w14:paraId="5E5DE792" w14:textId="6DE95F2D" w:rsidR="00F86BFE" w:rsidRDefault="003A49A3">
            <w:pPr>
              <w:ind w:firstLine="2"/>
            </w:pPr>
            <w:r>
              <w:rPr>
                <w:noProof/>
              </w:rPr>
              <w:drawing>
                <wp:inline distT="0" distB="0" distL="0" distR="0" wp14:anchorId="7B655420" wp14:editId="46B020DB">
                  <wp:extent cx="1697355" cy="533400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7355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  <w:shd w:val="clear" w:color="auto" w:fill="FFFFFF"/>
            <w:vAlign w:val="center"/>
          </w:tcPr>
          <w:p w14:paraId="5389B28A" w14:textId="77777777" w:rsidR="00F86BFE" w:rsidRDefault="00F86BFE">
            <w:pPr>
              <w:jc w:val="right"/>
            </w:pPr>
          </w:p>
        </w:tc>
        <w:tc>
          <w:tcPr>
            <w:tcW w:w="5504" w:type="dxa"/>
            <w:gridSpan w:val="2"/>
            <w:shd w:val="clear" w:color="auto" w:fill="FFFFFF"/>
            <w:vAlign w:val="center"/>
          </w:tcPr>
          <w:tbl>
            <w:tblPr>
              <w:tblpPr w:leftFromText="180" w:rightFromText="180" w:vertAnchor="page" w:horzAnchor="margin" w:tblpY="237"/>
              <w:tblOverlap w:val="never"/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709"/>
              <w:gridCol w:w="2510"/>
            </w:tblGrid>
            <w:tr w:rsidR="00F86BFE" w14:paraId="0BA01308" w14:textId="77777777">
              <w:trPr>
                <w:trHeight w:val="453"/>
              </w:trPr>
              <w:tc>
                <w:tcPr>
                  <w:tcW w:w="709" w:type="dxa"/>
                </w:tcPr>
                <w:p w14:paraId="6493448D" w14:textId="77777777" w:rsidR="00F86BFE" w:rsidRDefault="00F86BFE">
                  <w:r w:rsidRPr="00D04839">
                    <w:t>Стр.</w:t>
                  </w:r>
                </w:p>
              </w:tc>
              <w:tc>
                <w:tcPr>
                  <w:tcW w:w="2510" w:type="dxa"/>
                </w:tcPr>
                <w:tbl>
                  <w:tblPr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</w:tblGrid>
                  <w:tr w:rsidR="00F86BFE" w14:paraId="750BF908" w14:textId="77777777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0B9CF0F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3493342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A406FC0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</w:tr>
                </w:tbl>
                <w:p w14:paraId="675D9167" w14:textId="77777777" w:rsidR="00F86BFE" w:rsidRDefault="00F86BFE"/>
              </w:tc>
            </w:tr>
          </w:tbl>
          <w:p w14:paraId="1706E1FD" w14:textId="77777777" w:rsidR="00F86BFE" w:rsidRDefault="00F86BFE"/>
        </w:tc>
      </w:tr>
      <w:tr w:rsidR="00F86BFE" w14:paraId="6DF1F000" w14:textId="77777777">
        <w:trPr>
          <w:trHeight w:val="204"/>
        </w:trPr>
        <w:tc>
          <w:tcPr>
            <w:tcW w:w="11032" w:type="dxa"/>
            <w:gridSpan w:val="5"/>
            <w:shd w:val="clear" w:color="auto" w:fill="FFFFFF"/>
          </w:tcPr>
          <w:p w14:paraId="0B8EE8C1" w14:textId="77777777" w:rsidR="00F86BFE" w:rsidRDefault="00F86BFE">
            <w:pPr>
              <w:jc w:val="right"/>
              <w:rPr>
                <w:rFonts w:eastAsia="Arial Unicode MS"/>
                <w:b/>
                <w:sz w:val="20"/>
                <w:szCs w:val="20"/>
              </w:rPr>
            </w:pPr>
            <w:r w:rsidRPr="00D04839">
              <w:rPr>
                <w:rFonts w:eastAsia="Arial Unicode MS"/>
                <w:b/>
                <w:sz w:val="20"/>
                <w:szCs w:val="20"/>
              </w:rPr>
              <w:t>Форма № Р11001</w:t>
            </w:r>
          </w:p>
          <w:p w14:paraId="0483F647" w14:textId="77777777" w:rsidR="00F86BFE" w:rsidRDefault="00F86BFE">
            <w:pPr>
              <w:jc w:val="right"/>
              <w:rPr>
                <w:rFonts w:eastAsia="Arial Unicode MS"/>
                <w:b/>
                <w:sz w:val="20"/>
                <w:szCs w:val="12"/>
              </w:rPr>
            </w:pPr>
            <w:r w:rsidRPr="006644E3">
              <w:rPr>
                <w:rFonts w:eastAsia="Arial Unicode MS"/>
                <w:b/>
                <w:sz w:val="20"/>
                <w:szCs w:val="12"/>
              </w:rPr>
              <w:t>Лист Е заявления</w:t>
            </w:r>
          </w:p>
          <w:p w14:paraId="558BC42E" w14:textId="77777777" w:rsidR="00F86BFE" w:rsidRDefault="00F86BFE">
            <w:pPr>
              <w:jc w:val="right"/>
              <w:rPr>
                <w:rFonts w:eastAsia="Arial Unicode MS"/>
                <w:sz w:val="20"/>
                <w:szCs w:val="12"/>
              </w:rPr>
            </w:pPr>
            <w:r w:rsidRPr="006644E3">
              <w:rPr>
                <w:rFonts w:eastAsia="Arial Unicode MS"/>
                <w:b/>
                <w:sz w:val="20"/>
                <w:szCs w:val="12"/>
              </w:rPr>
              <w:t>страница 2</w:t>
            </w:r>
          </w:p>
        </w:tc>
      </w:tr>
      <w:tr w:rsidR="00F86BFE" w14:paraId="074D715E" w14:textId="77777777">
        <w:trPr>
          <w:trHeight w:val="13643"/>
        </w:trPr>
        <w:tc>
          <w:tcPr>
            <w:tcW w:w="11032" w:type="dxa"/>
            <w:gridSpan w:val="5"/>
            <w:tcBorders>
              <w:bottom w:val="nil"/>
            </w:tcBorders>
            <w:shd w:val="clear" w:color="auto" w:fill="FFFFFF"/>
          </w:tcPr>
          <w:p w14:paraId="7591214A" w14:textId="77777777" w:rsidR="00F86BFE" w:rsidRDefault="00F86BFE">
            <w:pPr>
              <w:ind w:right="968"/>
              <w:rPr>
                <w:b/>
                <w:sz w:val="20"/>
                <w:szCs w:val="20"/>
              </w:rPr>
            </w:pPr>
          </w:p>
          <w:tbl>
            <w:tblPr>
              <w:tblpPr w:vertAnchor="text" w:tblpY="1"/>
              <w:tblW w:w="11866" w:type="dxa"/>
              <w:tblLayout w:type="fixed"/>
              <w:tblLook w:val="04A0" w:firstRow="1" w:lastRow="0" w:firstColumn="1" w:lastColumn="0" w:noHBand="0" w:noVBand="1"/>
            </w:tblPr>
            <w:tblGrid>
              <w:gridCol w:w="284"/>
              <w:gridCol w:w="142"/>
              <w:gridCol w:w="567"/>
              <w:gridCol w:w="4819"/>
              <w:gridCol w:w="6054"/>
            </w:tblGrid>
            <w:tr w:rsidR="00F86BFE" w14:paraId="2A385423" w14:textId="77777777">
              <w:trPr>
                <w:trHeight w:hRule="exact" w:val="412"/>
              </w:trPr>
              <w:tc>
                <w:tcPr>
                  <w:tcW w:w="284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BB7064C" w14:textId="77777777" w:rsidR="00F86BFE" w:rsidRDefault="00F86BFE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1582" w:type="dxa"/>
                  <w:gridSpan w:val="4"/>
                  <w:vAlign w:val="center"/>
                </w:tcPr>
                <w:p w14:paraId="1779798A" w14:textId="77777777" w:rsidR="00F86BFE" w:rsidRDefault="00F86BFE">
                  <w:pPr>
                    <w:spacing w:line="330" w:lineRule="exact"/>
                    <w:ind w:left="-22" w:right="-22"/>
                    <w:rPr>
                      <w:sz w:val="16"/>
                      <w:szCs w:val="16"/>
                    </w:rPr>
                  </w:pPr>
                  <w:r w:rsidRPr="003C5742">
                    <w:rPr>
                      <w:sz w:val="16"/>
                      <w:szCs w:val="16"/>
                    </w:rPr>
                    <w:t>Гражданство</w:t>
                  </w:r>
                </w:p>
              </w:tc>
            </w:tr>
            <w:tr w:rsidR="00F86BFE" w14:paraId="676D9D5A" w14:textId="77777777">
              <w:trPr>
                <w:trHeight w:hRule="exact" w:val="715"/>
              </w:trPr>
              <w:tc>
                <w:tcPr>
                  <w:tcW w:w="284" w:type="dxa"/>
                  <w:tcBorders>
                    <w:bottom w:val="nil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E00949C" w14:textId="77777777" w:rsidR="00F86BFE" w:rsidRDefault="00F86BFE">
                  <w:pPr>
                    <w:spacing w:line="330" w:lineRule="exact"/>
                    <w:ind w:right="-22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709" w:type="dxa"/>
                  <w:gridSpan w:val="2"/>
                  <w:tcBorders>
                    <w:bottom w:val="nil"/>
                  </w:tcBorders>
                  <w:vAlign w:val="center"/>
                </w:tcPr>
                <w:tbl>
                  <w:tblPr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75"/>
                  </w:tblGrid>
                  <w:tr w:rsidR="00F86BFE" w14:paraId="72AE75F4" w14:textId="77777777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75212F8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</w:tr>
                </w:tbl>
                <w:p w14:paraId="29F004E2" w14:textId="77777777" w:rsidR="00F86BFE" w:rsidRDefault="00F86BFE">
                  <w:pPr>
                    <w:spacing w:line="330" w:lineRule="exact"/>
                    <w:ind w:right="-22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0873" w:type="dxa"/>
                  <w:gridSpan w:val="2"/>
                  <w:tcBorders>
                    <w:bottom w:val="nil"/>
                  </w:tcBorders>
                  <w:vAlign w:val="center"/>
                </w:tcPr>
                <w:p w14:paraId="77F813A9" w14:textId="77777777" w:rsidR="00F86BFE" w:rsidRDefault="00F86BFE">
                  <w:pPr>
                    <w:ind w:right="-22"/>
                    <w:rPr>
                      <w:sz w:val="16"/>
                      <w:szCs w:val="16"/>
                    </w:rPr>
                  </w:pPr>
                  <w:r w:rsidRPr="004967B3">
                    <w:rPr>
                      <w:sz w:val="16"/>
                      <w:szCs w:val="16"/>
                    </w:rPr>
                    <w:t>1 – гражданин Российской Федерации</w:t>
                  </w:r>
                </w:p>
                <w:p w14:paraId="03173821" w14:textId="77777777" w:rsidR="00F86BFE" w:rsidRDefault="00F86BFE">
                  <w:pPr>
                    <w:ind w:right="-22"/>
                    <w:rPr>
                      <w:sz w:val="16"/>
                      <w:szCs w:val="16"/>
                    </w:rPr>
                  </w:pPr>
                  <w:r w:rsidRPr="004967B3">
                    <w:rPr>
                      <w:sz w:val="16"/>
                      <w:szCs w:val="16"/>
                    </w:rPr>
                    <w:t>2 – иностранный гражданин</w:t>
                  </w:r>
                </w:p>
                <w:p w14:paraId="2CD0F5AC" w14:textId="77777777" w:rsidR="00F86BFE" w:rsidRDefault="00F86BFE">
                  <w:pPr>
                    <w:ind w:right="-22"/>
                    <w:rPr>
                      <w:sz w:val="16"/>
                      <w:szCs w:val="16"/>
                    </w:rPr>
                  </w:pPr>
                  <w:r w:rsidRPr="004967B3">
                    <w:rPr>
                      <w:sz w:val="16"/>
                      <w:szCs w:val="16"/>
                    </w:rPr>
                    <w:t>3 – лицо без гражданства</w:t>
                  </w:r>
                </w:p>
              </w:tc>
            </w:tr>
            <w:tr w:rsidR="00F86BFE" w14:paraId="6485F10B" w14:textId="77777777">
              <w:trPr>
                <w:trHeight w:hRule="exact" w:val="412"/>
              </w:trPr>
              <w:tc>
                <w:tcPr>
                  <w:tcW w:w="426" w:type="dxa"/>
                  <w:gridSpan w:val="2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33A7CAE" w14:textId="77777777" w:rsidR="00F86BFE" w:rsidRDefault="00F86BFE">
                  <w:pPr>
                    <w:ind w:left="-49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386" w:type="dxa"/>
                  <w:gridSpan w:val="2"/>
                  <w:vAlign w:val="center"/>
                </w:tcPr>
                <w:p w14:paraId="25CE0A23" w14:textId="77777777" w:rsidR="00F86BFE" w:rsidRDefault="00F86BFE">
                  <w:pPr>
                    <w:ind w:left="2"/>
                    <w:rPr>
                      <w:sz w:val="16"/>
                      <w:szCs w:val="16"/>
                      <w:vertAlign w:val="superscript"/>
                    </w:rPr>
                  </w:pPr>
                  <w:r w:rsidRPr="004967B3">
                    <w:rPr>
                      <w:sz w:val="16"/>
                      <w:szCs w:val="16"/>
                    </w:rPr>
                    <w:t>Для значения 2 указать код страны гражданства иностранного гражданина</w:t>
                  </w:r>
                  <w:r>
                    <w:rPr>
                      <w:sz w:val="16"/>
                      <w:szCs w:val="16"/>
                      <w:vertAlign w:val="superscript"/>
                    </w:rPr>
                    <w:t>1</w:t>
                  </w:r>
                </w:p>
              </w:tc>
              <w:tc>
                <w:tcPr>
                  <w:tcW w:w="6054" w:type="dxa"/>
                  <w:vAlign w:val="center"/>
                </w:tcPr>
                <w:tbl>
                  <w:tblPr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</w:tblGrid>
                  <w:tr w:rsidR="00F86BFE" w14:paraId="2762BD63" w14:textId="77777777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C679BFB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DD7E005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DBA1920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</w:tr>
                </w:tbl>
                <w:p w14:paraId="120853DD" w14:textId="77777777" w:rsidR="00F86BFE" w:rsidRDefault="00F86BFE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14:paraId="017D0FD6" w14:textId="77777777" w:rsidR="00F86BFE" w:rsidRDefault="00F86BFE">
            <w:pPr>
              <w:ind w:right="-25"/>
              <w:rPr>
                <w:b/>
                <w:sz w:val="20"/>
                <w:szCs w:val="20"/>
              </w:rPr>
            </w:pPr>
          </w:p>
          <w:tbl>
            <w:tblPr>
              <w:tblpPr w:vertAnchor="text" w:tblpY="1"/>
              <w:tblW w:w="11866" w:type="dxa"/>
              <w:tblLayout w:type="fixed"/>
              <w:tblLook w:val="04A0" w:firstRow="1" w:lastRow="0" w:firstColumn="1" w:lastColumn="0" w:noHBand="0" w:noVBand="1"/>
            </w:tblPr>
            <w:tblGrid>
              <w:gridCol w:w="284"/>
              <w:gridCol w:w="11582"/>
            </w:tblGrid>
            <w:tr w:rsidR="00F86BFE" w14:paraId="2FF43F5B" w14:textId="77777777">
              <w:trPr>
                <w:trHeight w:hRule="exact" w:val="412"/>
              </w:trPr>
              <w:tc>
                <w:tcPr>
                  <w:tcW w:w="284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5D53A3E" w14:textId="77777777" w:rsidR="00F86BFE" w:rsidRDefault="00F86BFE">
                  <w:pPr>
                    <w:ind w:left="-49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1582" w:type="dxa"/>
                  <w:vAlign w:val="center"/>
                </w:tcPr>
                <w:p w14:paraId="50282A86" w14:textId="77777777" w:rsidR="00F86BFE" w:rsidRDefault="00F86BFE">
                  <w:pPr>
                    <w:rPr>
                      <w:sz w:val="16"/>
                      <w:szCs w:val="16"/>
                    </w:rPr>
                  </w:pPr>
                  <w:r w:rsidRPr="003C5742">
                    <w:rPr>
                      <w:sz w:val="16"/>
                      <w:szCs w:val="16"/>
                    </w:rPr>
                    <w:t>Сведения о документе, удостоверяющем личность</w:t>
                  </w:r>
                </w:p>
              </w:tc>
            </w:tr>
          </w:tbl>
          <w:p w14:paraId="482F5662" w14:textId="77777777" w:rsidR="00F86BFE" w:rsidRDefault="00F86BFE">
            <w:pPr>
              <w:ind w:right="-25"/>
              <w:rPr>
                <w:b/>
                <w:sz w:val="20"/>
                <w:szCs w:val="20"/>
              </w:rPr>
            </w:pPr>
          </w:p>
          <w:tbl>
            <w:tblPr>
              <w:tblpPr w:vertAnchor="text" w:tblpY="1"/>
              <w:tblW w:w="11866" w:type="dxa"/>
              <w:tblLayout w:type="fixed"/>
              <w:tblLook w:val="04A0" w:firstRow="1" w:lastRow="0" w:firstColumn="1" w:lastColumn="0" w:noHBand="0" w:noVBand="1"/>
            </w:tblPr>
            <w:tblGrid>
              <w:gridCol w:w="426"/>
              <w:gridCol w:w="1701"/>
              <w:gridCol w:w="567"/>
              <w:gridCol w:w="9172"/>
            </w:tblGrid>
            <w:tr w:rsidR="00F86BFE" w14:paraId="67A023BF" w14:textId="77777777">
              <w:trPr>
                <w:trHeight w:hRule="exact" w:val="412"/>
              </w:trPr>
              <w:tc>
                <w:tcPr>
                  <w:tcW w:w="426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B11BCA6" w14:textId="77777777" w:rsidR="00F86BFE" w:rsidRDefault="00F86BFE">
                  <w:pPr>
                    <w:ind w:left="-49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701" w:type="dxa"/>
                  <w:vAlign w:val="center"/>
                </w:tcPr>
                <w:p w14:paraId="527F1E58" w14:textId="77777777" w:rsidR="00F86BFE" w:rsidRDefault="00F86BFE">
                  <w:pPr>
                    <w:ind w:left="2"/>
                    <w:rPr>
                      <w:sz w:val="16"/>
                      <w:szCs w:val="16"/>
                    </w:rPr>
                  </w:pPr>
                  <w:r w:rsidRPr="004967B3">
                    <w:rPr>
                      <w:sz w:val="16"/>
                      <w:szCs w:val="16"/>
                    </w:rPr>
                    <w:t>Вид документа</w:t>
                  </w:r>
                </w:p>
              </w:tc>
              <w:tc>
                <w:tcPr>
                  <w:tcW w:w="567" w:type="dxa"/>
                  <w:vAlign w:val="center"/>
                </w:tcPr>
                <w:tbl>
                  <w:tblPr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</w:tblGrid>
                  <w:tr w:rsidR="00F86BFE" w14:paraId="253D73D1" w14:textId="77777777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1BC0157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48C4B9C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</w:tr>
                </w:tbl>
                <w:p w14:paraId="4190F217" w14:textId="77777777" w:rsidR="00F86BFE" w:rsidRDefault="00F86BFE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9172" w:type="dxa"/>
                  <w:vAlign w:val="center"/>
                </w:tcPr>
                <w:p w14:paraId="70A43C09" w14:textId="77777777" w:rsidR="00F86BFE" w:rsidRDefault="00F86BFE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F86BFE" w14:paraId="18317F2E" w14:textId="77777777">
              <w:trPr>
                <w:trHeight w:hRule="exact" w:val="412"/>
              </w:trPr>
              <w:tc>
                <w:tcPr>
                  <w:tcW w:w="426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588479B" w14:textId="77777777" w:rsidR="00F86BFE" w:rsidRDefault="00F86BFE">
                  <w:pPr>
                    <w:ind w:left="-49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701" w:type="dxa"/>
                  <w:vAlign w:val="center"/>
                </w:tcPr>
                <w:p w14:paraId="582FCA64" w14:textId="77777777" w:rsidR="00F86BFE" w:rsidRDefault="00F86BFE">
                  <w:pPr>
                    <w:ind w:left="2"/>
                    <w:rPr>
                      <w:sz w:val="16"/>
                      <w:szCs w:val="16"/>
                      <w:vertAlign w:val="superscript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14:paraId="3C744A4D" w14:textId="77777777" w:rsidR="00F86BFE" w:rsidRDefault="00F86BFE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(код)</w:t>
                  </w:r>
                </w:p>
              </w:tc>
              <w:tc>
                <w:tcPr>
                  <w:tcW w:w="9172" w:type="dxa"/>
                  <w:vAlign w:val="center"/>
                </w:tcPr>
                <w:p w14:paraId="54533BFF" w14:textId="77777777" w:rsidR="00F86BFE" w:rsidRDefault="00F86BFE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14:paraId="3DE8BD83" w14:textId="77777777" w:rsidR="00F86BFE" w:rsidRDefault="00F86BFE">
            <w:pPr>
              <w:ind w:right="-25"/>
              <w:rPr>
                <w:b/>
                <w:sz w:val="20"/>
                <w:szCs w:val="20"/>
              </w:rPr>
            </w:pPr>
          </w:p>
          <w:tbl>
            <w:tblPr>
              <w:tblpPr w:vertAnchor="text" w:tblpY="1"/>
              <w:tblW w:w="11866" w:type="dxa"/>
              <w:tblLayout w:type="fixed"/>
              <w:tblLook w:val="04A0" w:firstRow="1" w:lastRow="0" w:firstColumn="1" w:lastColumn="0" w:noHBand="0" w:noVBand="1"/>
            </w:tblPr>
            <w:tblGrid>
              <w:gridCol w:w="426"/>
              <w:gridCol w:w="2551"/>
              <w:gridCol w:w="8889"/>
            </w:tblGrid>
            <w:tr w:rsidR="00F86BFE" w14:paraId="7E5163FA" w14:textId="77777777">
              <w:trPr>
                <w:trHeight w:hRule="exact" w:val="412"/>
              </w:trPr>
              <w:tc>
                <w:tcPr>
                  <w:tcW w:w="426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4BB0E1A" w14:textId="77777777" w:rsidR="00F86BFE" w:rsidRDefault="00F86BFE">
                  <w:pPr>
                    <w:ind w:left="-49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551" w:type="dxa"/>
                  <w:vAlign w:val="center"/>
                </w:tcPr>
                <w:p w14:paraId="3718C82C" w14:textId="77777777" w:rsidR="00F86BFE" w:rsidRDefault="00F86BFE">
                  <w:pPr>
                    <w:ind w:left="2"/>
                    <w:rPr>
                      <w:sz w:val="16"/>
                      <w:szCs w:val="16"/>
                    </w:rPr>
                  </w:pPr>
                  <w:r w:rsidRPr="00230E21">
                    <w:rPr>
                      <w:sz w:val="16"/>
                      <w:szCs w:val="16"/>
                    </w:rPr>
                    <w:t>Серия и номер документа</w:t>
                  </w:r>
                </w:p>
              </w:tc>
              <w:tc>
                <w:tcPr>
                  <w:tcW w:w="8889" w:type="dxa"/>
                  <w:vAlign w:val="center"/>
                </w:tcPr>
                <w:tbl>
                  <w:tblPr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F86BFE" w14:paraId="2CFE89D1" w14:textId="77777777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CC419D3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A1F8554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64A9A8B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71794B9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EB148F6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248D159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E93FDDB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E7E68B7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2840A20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E8538B5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7DD2B62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AD607D8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FF7E0FB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37ECC3B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26DE57A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D093E55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6A90185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CAC1F77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23FCB08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45CD197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7E165F9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D11CC50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ED7DE25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A721D69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6DF3B9B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</w:tr>
                </w:tbl>
                <w:p w14:paraId="3BF9EEF8" w14:textId="77777777" w:rsidR="00F86BFE" w:rsidRDefault="00F86BFE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14:paraId="13755D64" w14:textId="77777777" w:rsidR="00F86BFE" w:rsidRDefault="00F86BFE">
            <w:pPr>
              <w:ind w:right="-25"/>
              <w:rPr>
                <w:b/>
                <w:sz w:val="20"/>
                <w:szCs w:val="20"/>
              </w:rPr>
            </w:pPr>
          </w:p>
          <w:tbl>
            <w:tblPr>
              <w:tblpPr w:vertAnchor="text" w:tblpY="1"/>
              <w:tblW w:w="11866" w:type="dxa"/>
              <w:tblLayout w:type="fixed"/>
              <w:tblLook w:val="04A0" w:firstRow="1" w:lastRow="0" w:firstColumn="1" w:lastColumn="0" w:noHBand="0" w:noVBand="1"/>
            </w:tblPr>
            <w:tblGrid>
              <w:gridCol w:w="426"/>
              <w:gridCol w:w="1701"/>
              <w:gridCol w:w="9739"/>
            </w:tblGrid>
            <w:tr w:rsidR="00F86BFE" w14:paraId="3779F2F2" w14:textId="77777777">
              <w:trPr>
                <w:trHeight w:hRule="exact" w:val="412"/>
              </w:trPr>
              <w:tc>
                <w:tcPr>
                  <w:tcW w:w="426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88C8AA4" w14:textId="77777777" w:rsidR="00F86BFE" w:rsidRDefault="00F86BFE">
                  <w:pPr>
                    <w:ind w:left="-49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701" w:type="dxa"/>
                  <w:vAlign w:val="center"/>
                </w:tcPr>
                <w:p w14:paraId="62AF69BA" w14:textId="77777777" w:rsidR="00F86BFE" w:rsidRDefault="00F86BFE">
                  <w:pPr>
                    <w:ind w:left="2"/>
                    <w:rPr>
                      <w:sz w:val="16"/>
                      <w:szCs w:val="16"/>
                    </w:rPr>
                  </w:pPr>
                  <w:r w:rsidRPr="00230E21">
                    <w:rPr>
                      <w:sz w:val="16"/>
                      <w:szCs w:val="16"/>
                    </w:rPr>
                    <w:t>Дата выдачи</w:t>
                  </w:r>
                </w:p>
              </w:tc>
              <w:tc>
                <w:tcPr>
                  <w:tcW w:w="9739" w:type="dxa"/>
                  <w:vAlign w:val="center"/>
                </w:tcPr>
                <w:tbl>
                  <w:tblPr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F86BFE" w14:paraId="2DB656BC" w14:textId="77777777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E77EE97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A0917E1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9E60ADA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93B0730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88FACE7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AE90C7B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990C079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134AA1E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C6EF14E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72BFDDA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</w:tr>
                </w:tbl>
                <w:p w14:paraId="472A2929" w14:textId="77777777" w:rsidR="00F86BFE" w:rsidRDefault="00F86BFE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F86BFE" w14:paraId="46F1276F" w14:textId="77777777">
              <w:trPr>
                <w:trHeight w:hRule="exact" w:val="412"/>
              </w:trPr>
              <w:tc>
                <w:tcPr>
                  <w:tcW w:w="426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C69FAB7" w14:textId="77777777" w:rsidR="00F86BFE" w:rsidRDefault="00F86BFE">
                  <w:pPr>
                    <w:ind w:left="-49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1440" w:type="dxa"/>
                  <w:gridSpan w:val="2"/>
                  <w:vAlign w:val="center"/>
                </w:tcPr>
                <w:p w14:paraId="68C41F49" w14:textId="77777777" w:rsidR="00F86BFE" w:rsidRDefault="00F86BFE">
                  <w:pPr>
                    <w:spacing w:line="330" w:lineRule="exact"/>
                    <w:ind w:left="-22" w:right="-22"/>
                    <w:rPr>
                      <w:sz w:val="16"/>
                      <w:szCs w:val="16"/>
                    </w:rPr>
                  </w:pPr>
                  <w:r w:rsidRPr="00230E21">
                    <w:rPr>
                      <w:sz w:val="16"/>
                      <w:szCs w:val="16"/>
                    </w:rPr>
                    <w:t>Кем выдан</w:t>
                  </w:r>
                </w:p>
              </w:tc>
            </w:tr>
          </w:tbl>
          <w:p w14:paraId="2C82A717" w14:textId="77777777" w:rsidR="00F86BFE" w:rsidRDefault="00F86BFE">
            <w:pPr>
              <w:rPr>
                <w:vanish/>
              </w:rPr>
            </w:pPr>
          </w:p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</w:tblGrid>
            <w:tr w:rsidR="00F86BFE" w14:paraId="404C8549" w14:textId="77777777">
              <w:trPr>
                <w:trHeight w:hRule="exact" w:val="330"/>
              </w:trPr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B50E810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9E364F5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3A4FF39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BDFD69E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5394BFC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224BB46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6310CCC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2C4D9EF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4E97EEA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CB6AFB9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7802872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A9C67E5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D4A84CC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ED56053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ADD1E4E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FE05B1F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D14845C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7269DEE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F858B81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14597C0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5DB69F5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D7CA13D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14274B4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D840B8A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DBB6135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88D114F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6DDE2A2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94C4002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D4080CB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E99AD16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891E775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0692B66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DB2D53A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0AADE80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6269278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0CDC164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080CADB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7F30FDF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2B4AF76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8BC065A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</w:tr>
            <w:tr w:rsidR="00F86BFE" w14:paraId="73EB19BA" w14:textId="77777777">
              <w:trPr>
                <w:trHeight w:hRule="exact" w:val="110"/>
              </w:trPr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2A20C26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DB8E459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91CFC4E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8080B3C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7A3E0E7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4F7CB2B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13A14E0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C3FB0B7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26B2012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2B9FFDE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499E3BC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EC265FB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2CF4159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40AD437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E7C1680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9780225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BF71085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041984E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F7CC7F2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10F6011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5E514C9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05B4E19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9CFC350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284B0AD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77AB230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912D75F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2DD1BC6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77F409E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7DE9E08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26147F7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91284E7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6817847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FEFE48E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11FEE3C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10334AF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30902F4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BC31B44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6F9C444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6EB1FE5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5338111" w14:textId="77777777" w:rsidR="00F86BFE" w:rsidRDefault="00F86BFE"/>
              </w:tc>
            </w:tr>
            <w:tr w:rsidR="00F86BFE" w14:paraId="5392AC8D" w14:textId="77777777">
              <w:trPr>
                <w:trHeight w:hRule="exact" w:val="330"/>
              </w:trPr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D46E963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4743556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92EEAD3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7F37E89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34A3E76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24B15E6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593FB02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9116F7E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CEF009A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7F6E6E5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6049596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8EB96C0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10315F2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E6DC8B9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4BA1295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167D2DF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711687D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1E25515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2E6E005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E2CEE0B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CB4E7C1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32B7CBB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65CCC75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11C52A9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69BF30A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7C791B6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E2DCD1B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E22646B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8732E05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5B944CB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F90E474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49925A2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2459C7B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390F26D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AB10DF9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571E325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D23EC8B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6364BC4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C056BAD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700C501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</w:tr>
            <w:tr w:rsidR="00F86BFE" w14:paraId="0A5A03D1" w14:textId="77777777">
              <w:trPr>
                <w:trHeight w:hRule="exact" w:val="110"/>
              </w:trPr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CF27A5C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D4CECCB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B250BA0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73BD7D5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DD3F6FE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7B76EB3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31EAFC1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B495A14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8117860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143BCD1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EAF4B68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5ECB86F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56C6AA4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B43FA21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9DFBB33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71D6CFD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EEB2178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D6FC04C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3311D4C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E3D9F7D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D1C3EB4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F9E2D06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2320A68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4C61FB6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FBB3A20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CB18929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1E7B1D3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09DD3E1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1D62B9E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0540DCF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3A2ADFF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2F9C369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2CA80B1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DB7CF35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F94F3FB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060A1DA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62DEE7B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B22A6B2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B61D57A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34788DB" w14:textId="77777777" w:rsidR="00F86BFE" w:rsidRDefault="00F86BFE"/>
              </w:tc>
            </w:tr>
            <w:tr w:rsidR="00F86BFE" w14:paraId="4158811A" w14:textId="77777777">
              <w:trPr>
                <w:trHeight w:hRule="exact" w:val="330"/>
              </w:trPr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A511CA1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4C40CB3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028226C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EBD3239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B3C75E5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983BB77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DBBA5F1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2D9BCA1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6266187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9784765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657AEE2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CDCC8A0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D0988A0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1CB4E8C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F912468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E2E7190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6C77B99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DDD9811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91F84D8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937FC95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3E196C1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0612D8C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B1D3FFB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C2C5E24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D2482BC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CB869A5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9B9C8D1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759C6B9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A29AE61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C138CCA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50CFB25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E0BAB81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0BF77BD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C615B82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E007FDE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43621DF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BBE20A7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7F7B329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4A0F58E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DF8EAE8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</w:tr>
          </w:tbl>
          <w:p w14:paraId="7B5D8C79" w14:textId="77777777" w:rsidR="00F86BFE" w:rsidRDefault="00F86BFE">
            <w:pPr>
              <w:rPr>
                <w:vanish/>
              </w:rPr>
            </w:pPr>
          </w:p>
          <w:tbl>
            <w:tblPr>
              <w:tblpPr w:vertAnchor="text" w:tblpY="1"/>
              <w:tblW w:w="12007" w:type="dxa"/>
              <w:tblLayout w:type="fixed"/>
              <w:tblLook w:val="04A0" w:firstRow="1" w:lastRow="0" w:firstColumn="1" w:lastColumn="0" w:noHBand="0" w:noVBand="1"/>
            </w:tblPr>
            <w:tblGrid>
              <w:gridCol w:w="282"/>
              <w:gridCol w:w="141"/>
              <w:gridCol w:w="1797"/>
              <w:gridCol w:w="9787"/>
            </w:tblGrid>
            <w:tr w:rsidR="00F86BFE" w14:paraId="03AB904B" w14:textId="77777777">
              <w:trPr>
                <w:trHeight w:hRule="exact" w:val="412"/>
              </w:trPr>
              <w:tc>
                <w:tcPr>
                  <w:tcW w:w="426" w:type="dxa"/>
                  <w:gridSpan w:val="2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EE2E97B" w14:textId="77777777" w:rsidR="00F86BFE" w:rsidRDefault="00F86BFE">
                  <w:pPr>
                    <w:ind w:left="-49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14" w:type="dxa"/>
                  <w:vAlign w:val="center"/>
                </w:tcPr>
                <w:p w14:paraId="7223E055" w14:textId="77777777" w:rsidR="00F86BFE" w:rsidRDefault="00F86BFE">
                  <w:pPr>
                    <w:ind w:left="2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Код подразделения</w:t>
                  </w:r>
                </w:p>
              </w:tc>
              <w:tc>
                <w:tcPr>
                  <w:tcW w:w="9880" w:type="dxa"/>
                  <w:vAlign w:val="center"/>
                </w:tcPr>
                <w:tbl>
                  <w:tblPr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F86BFE" w14:paraId="1B7BB89B" w14:textId="77777777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562161C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EF72C79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B722B45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5F2E616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–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271A2C0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C7D6189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113B10A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</w:tr>
                </w:tbl>
                <w:p w14:paraId="7465E267" w14:textId="77777777" w:rsidR="00F86BFE" w:rsidRDefault="00F86BFE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F86BFE" w14:paraId="5D09826C" w14:textId="77777777">
              <w:trPr>
                <w:trHeight w:hRule="exact" w:val="412"/>
              </w:trPr>
              <w:tc>
                <w:tcPr>
                  <w:tcW w:w="284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7CB3EEC" w14:textId="77777777" w:rsidR="00F86BFE" w:rsidRDefault="00F86BFE">
                  <w:pPr>
                    <w:ind w:left="2"/>
                    <w:rPr>
                      <w:sz w:val="16"/>
                      <w:szCs w:val="16"/>
                      <w:vertAlign w:val="superscript"/>
                    </w:rPr>
                  </w:pPr>
                </w:p>
              </w:tc>
              <w:tc>
                <w:tcPr>
                  <w:tcW w:w="1814" w:type="dxa"/>
                  <w:gridSpan w:val="2"/>
                  <w:vAlign w:val="center"/>
                </w:tcPr>
                <w:p w14:paraId="7B39CDFB" w14:textId="77777777" w:rsidR="00F86BFE" w:rsidRDefault="00F86BFE">
                  <w:pPr>
                    <w:ind w:left="2"/>
                    <w:rPr>
                      <w:sz w:val="16"/>
                      <w:szCs w:val="16"/>
                    </w:rPr>
                  </w:pPr>
                  <w:r w:rsidRPr="003C5742">
                    <w:rPr>
                      <w:sz w:val="16"/>
                      <w:szCs w:val="16"/>
                    </w:rPr>
                    <w:t>Должность</w:t>
                  </w:r>
                </w:p>
              </w:tc>
              <w:tc>
                <w:tcPr>
                  <w:tcW w:w="9880" w:type="dxa"/>
                  <w:vAlign w:val="center"/>
                </w:tcPr>
                <w:p w14:paraId="73A005C0" w14:textId="77777777" w:rsidR="00F86BFE" w:rsidRDefault="00F86BFE">
                  <w:pPr>
                    <w:ind w:left="142"/>
                    <w:rPr>
                      <w:sz w:val="16"/>
                      <w:szCs w:val="16"/>
                    </w:rPr>
                  </w:pPr>
                </w:p>
              </w:tc>
            </w:tr>
          </w:tbl>
          <w:p w14:paraId="50DD43D2" w14:textId="77777777" w:rsidR="00F86BFE" w:rsidRDefault="00F86BFE">
            <w:pPr>
              <w:rPr>
                <w:vanish/>
              </w:rPr>
            </w:pPr>
          </w:p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</w:tblGrid>
            <w:tr w:rsidR="00F86BFE" w14:paraId="5EFE941A" w14:textId="77777777">
              <w:trPr>
                <w:trHeight w:hRule="exact" w:val="330"/>
              </w:trPr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37FC048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70060B2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48A8500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11D1FE7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55D9EA8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39C86A6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6E64C45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C08D53A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9E8C399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1A4A0E6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3BD42A4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EB25211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A0315E8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36C1832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4E90D1E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BA91D05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1CAEDD4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112D3E2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A572DF1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D8A29CE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872809A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BBC79B3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8959521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D86E94F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BB138C4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8DB9277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A8EC236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1BD696F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A829CAC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FC121B1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F364769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05E6540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05F4DD8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33A5294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F7EBC07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C001E39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B946E10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84F314D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12360D8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546FA57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</w:tr>
            <w:tr w:rsidR="00F86BFE" w14:paraId="65921220" w14:textId="77777777">
              <w:trPr>
                <w:trHeight w:hRule="exact" w:val="110"/>
              </w:trPr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78481A2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16E1C09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8366C98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AF0EF91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8235A2D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F475BA6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F93A6FA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E799D17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A8C2DC8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EC534DD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E89C8A4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6E32AEB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3F2766D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7B61381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F1728E3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6884B07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5B33F15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887E5EB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08C2151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AE6FC0F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A60D146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F492DCA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56E8388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BB900DA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3627C31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4434B34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4A8D6D8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C46E4DA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6C64480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F3EE360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AA5C3E7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4592939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B8F1AF1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C0961F8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F005FCE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C682D4B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39E4659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9FDB5B3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530670D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CEE1B17" w14:textId="77777777" w:rsidR="00F86BFE" w:rsidRDefault="00F86BFE"/>
              </w:tc>
            </w:tr>
            <w:tr w:rsidR="00F86BFE" w14:paraId="0A893E3E" w14:textId="77777777">
              <w:trPr>
                <w:trHeight w:hRule="exact" w:val="330"/>
              </w:trPr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FCE4E7C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8A5C45D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A6AEB0B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2C7D4DE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73E3A9E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95B7D71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5E81ACF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4597156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65DA691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1CBD69B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3F4A830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BE515E6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E85F7F0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48594DF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3ACEAF5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BBE7877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52067AB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735B71B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2BE522F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A63CAF1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16D2863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3B33794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D680BE5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B9D35F2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92B5204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DF639C6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A131E00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A729AE7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9AD4C89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85DFB96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8897ED6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DD3AD50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CAC9A2C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4A36817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BDD3FF4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1EB4863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A44C227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AD910E2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4698936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FC1D806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</w:tr>
          </w:tbl>
          <w:p w14:paraId="4E257EC1" w14:textId="77777777" w:rsidR="00F86BFE" w:rsidRDefault="00F86BFE">
            <w:pPr>
              <w:ind w:right="-25"/>
              <w:rPr>
                <w:b/>
                <w:sz w:val="20"/>
                <w:szCs w:val="20"/>
              </w:rPr>
            </w:pPr>
          </w:p>
          <w:tbl>
            <w:tblPr>
              <w:tblpPr w:vertAnchor="text" w:tblpY="1"/>
              <w:tblW w:w="10915" w:type="dxa"/>
              <w:tblLayout w:type="fixed"/>
              <w:tblLook w:val="04A0" w:firstRow="1" w:lastRow="0" w:firstColumn="1" w:lastColumn="0" w:noHBand="0" w:noVBand="1"/>
            </w:tblPr>
            <w:tblGrid>
              <w:gridCol w:w="282"/>
              <w:gridCol w:w="2998"/>
              <w:gridCol w:w="7635"/>
            </w:tblGrid>
            <w:tr w:rsidR="00F86BFE" w14:paraId="218D4381" w14:textId="77777777">
              <w:trPr>
                <w:trHeight w:hRule="exact" w:val="412"/>
              </w:trPr>
              <w:tc>
                <w:tcPr>
                  <w:tcW w:w="283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F7C8EBA" w14:textId="77777777" w:rsidR="00F86BFE" w:rsidRDefault="00F86BFE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3005" w:type="dxa"/>
                  <w:vAlign w:val="center"/>
                </w:tcPr>
                <w:p w14:paraId="387C3C87" w14:textId="77777777" w:rsidR="00F86BFE" w:rsidRDefault="00F86BF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ОГРНИП </w:t>
                  </w:r>
                  <w:r w:rsidRPr="005E6ACB">
                    <w:rPr>
                      <w:sz w:val="16"/>
                      <w:szCs w:val="16"/>
                    </w:rPr>
                    <w:t>(для управляющего)</w:t>
                  </w:r>
                </w:p>
              </w:tc>
              <w:tc>
                <w:tcPr>
                  <w:tcW w:w="7654" w:type="dxa"/>
                  <w:noWrap/>
                  <w:vAlign w:val="center"/>
                </w:tcPr>
                <w:tbl>
                  <w:tblPr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F86BFE" w14:paraId="690554A5" w14:textId="77777777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12AE169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5162EDE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F10DD8E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510616F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076B8CA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59BF293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AB5DF65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E481868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EDD2B38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5CFCA3A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F8DE678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1CF4370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75B0238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970F2CA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D1EFE0F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</w:tr>
                </w:tbl>
                <w:p w14:paraId="0C8D3DEC" w14:textId="77777777" w:rsidR="00F86BFE" w:rsidRDefault="00F86BFE"/>
              </w:tc>
            </w:tr>
          </w:tbl>
          <w:p w14:paraId="43636B41" w14:textId="77777777" w:rsidR="00F86BFE" w:rsidRDefault="00F86BFE">
            <w:pPr>
              <w:ind w:right="-25"/>
              <w:rPr>
                <w:b/>
                <w:sz w:val="20"/>
                <w:szCs w:val="20"/>
              </w:rPr>
            </w:pPr>
          </w:p>
          <w:tbl>
            <w:tblPr>
              <w:tblpPr w:vertAnchor="text" w:tblpY="1"/>
              <w:tblW w:w="12007" w:type="dxa"/>
              <w:tblLayout w:type="fixed"/>
              <w:tblLook w:val="04A0" w:firstRow="1" w:lastRow="0" w:firstColumn="1" w:lastColumn="0" w:noHBand="0" w:noVBand="1"/>
            </w:tblPr>
            <w:tblGrid>
              <w:gridCol w:w="285"/>
              <w:gridCol w:w="141"/>
              <w:gridCol w:w="497"/>
              <w:gridCol w:w="10119"/>
              <w:gridCol w:w="965"/>
            </w:tblGrid>
            <w:tr w:rsidR="00F86BFE" w14:paraId="7EB4E089" w14:textId="77777777">
              <w:trPr>
                <w:trHeight w:hRule="exact" w:val="412"/>
              </w:trPr>
              <w:tc>
                <w:tcPr>
                  <w:tcW w:w="285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81669B7" w14:textId="77777777" w:rsidR="00F86BFE" w:rsidRDefault="00F86BFE">
                  <w:pPr>
                    <w:ind w:left="2"/>
                    <w:rPr>
                      <w:sz w:val="16"/>
                      <w:szCs w:val="16"/>
                      <w:vertAlign w:val="superscript"/>
                    </w:rPr>
                  </w:pPr>
                </w:p>
              </w:tc>
              <w:tc>
                <w:tcPr>
                  <w:tcW w:w="11722" w:type="dxa"/>
                  <w:gridSpan w:val="4"/>
                  <w:vAlign w:val="center"/>
                </w:tcPr>
                <w:p w14:paraId="6EE267CC" w14:textId="77777777" w:rsidR="00F86BFE" w:rsidRDefault="00F86BFE">
                  <w:pPr>
                    <w:ind w:left="1"/>
                    <w:rPr>
                      <w:sz w:val="16"/>
                      <w:szCs w:val="16"/>
                      <w:vertAlign w:val="superscript"/>
                    </w:rPr>
                  </w:pPr>
                  <w:r w:rsidRPr="005E6ACB">
                    <w:rPr>
                      <w:sz w:val="16"/>
                      <w:szCs w:val="16"/>
                    </w:rPr>
                    <w:t>Ограничение</w:t>
                  </w:r>
                  <w:r>
                    <w:rPr>
                      <w:sz w:val="16"/>
                      <w:szCs w:val="16"/>
                    </w:rPr>
                    <w:t xml:space="preserve"> доступа к сведениям</w:t>
                  </w:r>
                  <w:r>
                    <w:rPr>
                      <w:sz w:val="16"/>
                      <w:szCs w:val="16"/>
                      <w:vertAlign w:val="superscript"/>
                    </w:rPr>
                    <w:t>2</w:t>
                  </w:r>
                </w:p>
              </w:tc>
            </w:tr>
            <w:tr w:rsidR="00F86BFE" w14:paraId="2713F43A" w14:textId="77777777">
              <w:trPr>
                <w:gridAfter w:val="1"/>
                <w:wAfter w:w="965" w:type="dxa"/>
                <w:trHeight w:hRule="exact" w:val="591"/>
              </w:trPr>
              <w:tc>
                <w:tcPr>
                  <w:tcW w:w="426" w:type="dxa"/>
                  <w:gridSpan w:val="2"/>
                  <w:tcBorders>
                    <w:bottom w:val="nil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C16E978" w14:textId="77777777" w:rsidR="00F86BFE" w:rsidRDefault="00F86BFE">
                  <w:pPr>
                    <w:spacing w:line="330" w:lineRule="exact"/>
                    <w:ind w:right="-22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97" w:type="dxa"/>
                  <w:tcBorders>
                    <w:bottom w:val="nil"/>
                  </w:tcBorders>
                  <w:vAlign w:val="center"/>
                </w:tcPr>
                <w:tbl>
                  <w:tblPr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75"/>
                  </w:tblGrid>
                  <w:tr w:rsidR="00F86BFE" w14:paraId="3A5DAA23" w14:textId="77777777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6078A9F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</w:tr>
                </w:tbl>
                <w:p w14:paraId="3654D948" w14:textId="77777777" w:rsidR="00F86BFE" w:rsidRDefault="00F86BFE">
                  <w:pPr>
                    <w:spacing w:line="330" w:lineRule="exact"/>
                    <w:ind w:right="-22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0119" w:type="dxa"/>
                  <w:tcBorders>
                    <w:bottom w:val="nil"/>
                  </w:tcBorders>
                  <w:vAlign w:val="center"/>
                </w:tcPr>
                <w:p w14:paraId="70206D74" w14:textId="77777777" w:rsidR="00F86BFE" w:rsidRDefault="00F86BFE">
                  <w:pPr>
                    <w:ind w:right="-22"/>
                    <w:rPr>
                      <w:sz w:val="16"/>
                      <w:szCs w:val="16"/>
                    </w:rPr>
                  </w:pPr>
                  <w:r w:rsidRPr="00313379">
                    <w:rPr>
                      <w:sz w:val="16"/>
                      <w:szCs w:val="16"/>
                    </w:rPr>
                    <w:t>при необходимости проставить значение 1</w:t>
                  </w:r>
                </w:p>
              </w:tc>
            </w:tr>
          </w:tbl>
          <w:p w14:paraId="438D1CED" w14:textId="77777777" w:rsidR="00F86BFE" w:rsidRDefault="00F86BFE">
            <w:pPr>
              <w:ind w:right="-25"/>
              <w:rPr>
                <w:b/>
                <w:sz w:val="20"/>
                <w:szCs w:val="20"/>
              </w:rPr>
            </w:pPr>
          </w:p>
          <w:p w14:paraId="179B915B" w14:textId="77777777" w:rsidR="00F86BFE" w:rsidRDefault="00F86BFE">
            <w:pPr>
              <w:rPr>
                <w:vanish/>
              </w:rPr>
            </w:pPr>
          </w:p>
          <w:p w14:paraId="4624210E" w14:textId="77777777" w:rsidR="00F86BFE" w:rsidRDefault="00F86BFE">
            <w:pPr>
              <w:rPr>
                <w:vanish/>
              </w:rPr>
            </w:pPr>
          </w:p>
          <w:p w14:paraId="7314FD7C" w14:textId="77777777" w:rsidR="00F86BFE" w:rsidRDefault="00F86BFE">
            <w:pPr>
              <w:ind w:right="-25"/>
              <w:rPr>
                <w:b/>
                <w:sz w:val="20"/>
                <w:szCs w:val="20"/>
              </w:rPr>
            </w:pPr>
          </w:p>
        </w:tc>
      </w:tr>
      <w:tr w:rsidR="00F86BFE" w14:paraId="06AD84D7" w14:textId="77777777">
        <w:trPr>
          <w:trHeight w:val="279"/>
        </w:trPr>
        <w:tc>
          <w:tcPr>
            <w:tcW w:w="270" w:type="dxa"/>
            <w:shd w:val="clear" w:color="auto" w:fill="auto"/>
          </w:tcPr>
          <w:p w14:paraId="4102C53E" w14:textId="77777777" w:rsidR="00F86BFE" w:rsidRDefault="00F86BF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85" w:type="dxa"/>
            <w:gridSpan w:val="3"/>
            <w:vMerge w:val="restart"/>
            <w:shd w:val="clear" w:color="auto" w:fill="FFFFFF"/>
          </w:tcPr>
          <w:p w14:paraId="2255A7CD" w14:textId="77777777" w:rsidR="00F86BFE" w:rsidRDefault="00F86BFE">
            <w:pPr>
              <w:tabs>
                <w:tab w:val="left" w:pos="383"/>
              </w:tabs>
              <w:rPr>
                <w:rFonts w:ascii="Arial" w:hAnsi="Arial" w:cs="Arial"/>
                <w:sz w:val="12"/>
                <w:szCs w:val="12"/>
              </w:rPr>
            </w:pPr>
          </w:p>
          <w:p w14:paraId="4B1339DD" w14:textId="77777777" w:rsidR="00F86BFE" w:rsidRDefault="00F86BFE">
            <w:pPr>
              <w:tabs>
                <w:tab w:val="left" w:pos="383"/>
              </w:tabs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b/>
                <w:color w:val="767171"/>
                <w:sz w:val="20"/>
              </w:rPr>
              <w:tab/>
            </w:r>
            <w:r>
              <w:rPr>
                <w:rFonts w:ascii="Arial" w:hAnsi="Arial" w:cs="Arial"/>
                <w:b/>
                <w:sz w:val="14"/>
                <w:szCs w:val="14"/>
                <w:vertAlign w:val="superscript"/>
              </w:rPr>
              <w:t>1</w:t>
            </w:r>
            <w:r w:rsidRPr="005E6ACB">
              <w:rPr>
                <w:rFonts w:ascii="Arial" w:hAnsi="Arial" w:cs="Arial"/>
                <w:sz w:val="12"/>
                <w:szCs w:val="12"/>
              </w:rPr>
              <w:t>Указывается по Общероссийскому классификатору стран мира (ОК (МК (ИСО 3166) 004-97) 025-2001).</w:t>
            </w:r>
          </w:p>
          <w:p w14:paraId="3B9FBDAF" w14:textId="77777777" w:rsidR="00F86BFE" w:rsidRDefault="00F86BFE">
            <w:pPr>
              <w:tabs>
                <w:tab w:val="left" w:pos="383"/>
              </w:tabs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b/>
                <w:color w:val="767171"/>
                <w:sz w:val="20"/>
              </w:rPr>
              <w:tab/>
            </w:r>
            <w:r>
              <w:rPr>
                <w:rFonts w:ascii="Arial" w:hAnsi="Arial" w:cs="Arial"/>
                <w:b/>
                <w:sz w:val="14"/>
                <w:szCs w:val="14"/>
                <w:vertAlign w:val="superscript"/>
              </w:rPr>
              <w:t>2</w:t>
            </w:r>
            <w:r w:rsidRPr="005E6ACB">
              <w:rPr>
                <w:rFonts w:ascii="Arial" w:hAnsi="Arial" w:cs="Arial"/>
                <w:sz w:val="12"/>
                <w:szCs w:val="12"/>
              </w:rPr>
              <w:t>Обстоятельства, которые являются основанием для ограничения доступа к сведениям, указываются в листе З настоящего заявления.</w:t>
            </w:r>
          </w:p>
        </w:tc>
        <w:tc>
          <w:tcPr>
            <w:tcW w:w="277" w:type="dxa"/>
            <w:shd w:val="clear" w:color="auto" w:fill="auto"/>
          </w:tcPr>
          <w:p w14:paraId="7A3CB9B6" w14:textId="77777777" w:rsidR="00F86BFE" w:rsidRDefault="00F86BF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86BFE" w14:paraId="743772FC" w14:textId="77777777">
        <w:trPr>
          <w:trHeight w:val="285"/>
        </w:trPr>
        <w:tc>
          <w:tcPr>
            <w:tcW w:w="270" w:type="dxa"/>
            <w:shd w:val="clear" w:color="auto" w:fill="000000"/>
          </w:tcPr>
          <w:p w14:paraId="49CDDA30" w14:textId="77777777" w:rsidR="00F86BFE" w:rsidRDefault="00F86BF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85" w:type="dxa"/>
            <w:gridSpan w:val="3"/>
            <w:vMerge/>
            <w:shd w:val="clear" w:color="auto" w:fill="FFFFFF"/>
          </w:tcPr>
          <w:p w14:paraId="7938321C" w14:textId="77777777" w:rsidR="00F86BFE" w:rsidRDefault="00F86BFE">
            <w:pPr>
              <w:tabs>
                <w:tab w:val="left" w:pos="383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7" w:type="dxa"/>
            <w:shd w:val="clear" w:color="auto" w:fill="000000"/>
          </w:tcPr>
          <w:p w14:paraId="7BE751BB" w14:textId="77777777" w:rsidR="00F86BFE" w:rsidRDefault="00F86BF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E4317B9" w14:textId="77777777" w:rsidR="00F86BFE" w:rsidRDefault="00F86BFE">
      <w:pPr>
        <w:divId w:val="94372863"/>
        <w:rPr>
          <w:sz w:val="1"/>
          <w:szCs w:val="1"/>
        </w:rPr>
      </w:pPr>
      <w:r>
        <w:rPr>
          <w:sz w:val="1"/>
          <w:szCs w:val="1"/>
        </w:rPr>
        <w:br w:type="textWrapping" w:clear="all"/>
      </w:r>
      <w:r>
        <w:rPr>
          <w:sz w:val="1"/>
          <w:szCs w:val="1"/>
        </w:rPr>
        <w:br w:type="page"/>
      </w:r>
    </w:p>
    <w:tbl>
      <w:tblPr>
        <w:tblW w:w="0" w:type="auto"/>
        <w:tblInd w:w="284" w:type="dxa"/>
        <w:shd w:val="clear" w:color="auto" w:fill="FFFFFF"/>
        <w:tblLayout w:type="fixed"/>
        <w:tblLook w:val="01E0" w:firstRow="1" w:lastRow="1" w:firstColumn="1" w:lastColumn="1" w:noHBand="0" w:noVBand="0"/>
      </w:tblPr>
      <w:tblGrid>
        <w:gridCol w:w="270"/>
        <w:gridCol w:w="2405"/>
        <w:gridCol w:w="2346"/>
        <w:gridCol w:w="5734"/>
        <w:gridCol w:w="277"/>
      </w:tblGrid>
      <w:tr w:rsidR="00F86BFE" w14:paraId="1F21A624" w14:textId="77777777">
        <w:trPr>
          <w:trHeight w:val="822"/>
        </w:trPr>
        <w:tc>
          <w:tcPr>
            <w:tcW w:w="2675" w:type="dxa"/>
            <w:gridSpan w:val="2"/>
            <w:shd w:val="clear" w:color="auto" w:fill="FFFFFF"/>
          </w:tcPr>
          <w:p w14:paraId="3EF1D685" w14:textId="50ED4A5B" w:rsidR="00F86BFE" w:rsidRDefault="003A49A3">
            <w:r>
              <w:rPr>
                <w:noProof/>
              </w:rPr>
              <w:drawing>
                <wp:inline distT="0" distB="0" distL="0" distR="0" wp14:anchorId="7959536C" wp14:editId="7843825E">
                  <wp:extent cx="1697355" cy="554355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7355" cy="554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6" w:type="dxa"/>
            <w:shd w:val="clear" w:color="auto" w:fill="FFFFFF"/>
            <w:vAlign w:val="center"/>
          </w:tcPr>
          <w:p w14:paraId="5EBF7CA3" w14:textId="77777777" w:rsidR="00F86BFE" w:rsidRDefault="00F86BFE">
            <w:pPr>
              <w:jc w:val="right"/>
            </w:pPr>
          </w:p>
        </w:tc>
        <w:tc>
          <w:tcPr>
            <w:tcW w:w="6011" w:type="dxa"/>
            <w:gridSpan w:val="2"/>
            <w:shd w:val="clear" w:color="auto" w:fill="FFFFFF"/>
            <w:vAlign w:val="center"/>
          </w:tcPr>
          <w:tbl>
            <w:tblPr>
              <w:tblpPr w:leftFromText="180" w:rightFromText="180" w:vertAnchor="page" w:horzAnchor="margin" w:tblpY="237"/>
              <w:tblOverlap w:val="never"/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709"/>
              <w:gridCol w:w="2510"/>
            </w:tblGrid>
            <w:tr w:rsidR="00F86BFE" w14:paraId="06876C32" w14:textId="77777777">
              <w:trPr>
                <w:trHeight w:val="453"/>
              </w:trPr>
              <w:tc>
                <w:tcPr>
                  <w:tcW w:w="709" w:type="dxa"/>
                </w:tcPr>
                <w:p w14:paraId="731D6EA0" w14:textId="77777777" w:rsidR="00F86BFE" w:rsidRDefault="00F86BFE">
                  <w:r w:rsidRPr="00D04839">
                    <w:t>Стр.</w:t>
                  </w:r>
                </w:p>
              </w:tc>
              <w:tc>
                <w:tcPr>
                  <w:tcW w:w="2510" w:type="dxa"/>
                </w:tcPr>
                <w:tbl>
                  <w:tblPr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</w:tblGrid>
                  <w:tr w:rsidR="00F86BFE" w14:paraId="04322AB4" w14:textId="77777777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B29E22A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0D650C8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8E5D53B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</w:tr>
                </w:tbl>
                <w:p w14:paraId="139CEEF2" w14:textId="77777777" w:rsidR="00F86BFE" w:rsidRDefault="00F86BFE"/>
              </w:tc>
            </w:tr>
          </w:tbl>
          <w:p w14:paraId="144E6912" w14:textId="77777777" w:rsidR="00F86BFE" w:rsidRDefault="00F86BFE"/>
        </w:tc>
      </w:tr>
      <w:tr w:rsidR="00F86BFE" w14:paraId="14A57C15" w14:textId="77777777">
        <w:trPr>
          <w:trHeight w:val="204"/>
        </w:trPr>
        <w:tc>
          <w:tcPr>
            <w:tcW w:w="11032" w:type="dxa"/>
            <w:gridSpan w:val="5"/>
            <w:shd w:val="clear" w:color="auto" w:fill="FFFFFF"/>
          </w:tcPr>
          <w:p w14:paraId="68EF7B4F" w14:textId="77777777" w:rsidR="00F86BFE" w:rsidRDefault="00F86BFE">
            <w:pPr>
              <w:jc w:val="right"/>
              <w:rPr>
                <w:rFonts w:eastAsia="Arial Unicode MS"/>
                <w:b/>
                <w:sz w:val="20"/>
                <w:szCs w:val="20"/>
              </w:rPr>
            </w:pPr>
            <w:r w:rsidRPr="00D04839">
              <w:rPr>
                <w:rFonts w:eastAsia="Arial Unicode MS"/>
                <w:b/>
                <w:sz w:val="20"/>
                <w:szCs w:val="20"/>
              </w:rPr>
              <w:t>Форма № Р11001</w:t>
            </w:r>
          </w:p>
          <w:p w14:paraId="465A636F" w14:textId="77777777" w:rsidR="00F86BFE" w:rsidRDefault="00F86BFE">
            <w:pPr>
              <w:jc w:val="right"/>
              <w:rPr>
                <w:rFonts w:eastAsia="Arial Unicode MS"/>
                <w:b/>
                <w:sz w:val="20"/>
                <w:szCs w:val="12"/>
              </w:rPr>
            </w:pPr>
            <w:r w:rsidRPr="00DE05A7">
              <w:rPr>
                <w:rFonts w:eastAsia="Arial Unicode MS"/>
                <w:b/>
                <w:sz w:val="20"/>
                <w:szCs w:val="12"/>
              </w:rPr>
              <w:t>Лист Ж заявления</w:t>
            </w:r>
          </w:p>
        </w:tc>
      </w:tr>
      <w:tr w:rsidR="00F86BFE" w14:paraId="6B78938C" w14:textId="77777777">
        <w:trPr>
          <w:trHeight w:val="381"/>
        </w:trPr>
        <w:tc>
          <w:tcPr>
            <w:tcW w:w="11032" w:type="dxa"/>
            <w:gridSpan w:val="5"/>
            <w:shd w:val="clear" w:color="auto" w:fill="FFFFFF"/>
          </w:tcPr>
          <w:p w14:paraId="2B95F48B" w14:textId="77777777" w:rsidR="00F86BFE" w:rsidRDefault="00F86BFE">
            <w:pPr>
              <w:jc w:val="center"/>
              <w:rPr>
                <w:rFonts w:eastAsia="Arial Unicode MS"/>
                <w:b/>
                <w:sz w:val="20"/>
                <w:szCs w:val="20"/>
              </w:rPr>
            </w:pPr>
          </w:p>
          <w:p w14:paraId="32D333D7" w14:textId="77777777" w:rsidR="00F86BFE" w:rsidRDefault="00F86BFE">
            <w:pPr>
              <w:jc w:val="center"/>
              <w:rPr>
                <w:rFonts w:eastAsia="Arial Unicode MS"/>
                <w:b/>
                <w:sz w:val="20"/>
                <w:szCs w:val="20"/>
              </w:rPr>
            </w:pPr>
            <w:r w:rsidRPr="00DE05A7">
              <w:rPr>
                <w:rFonts w:eastAsia="Arial Unicode MS"/>
                <w:b/>
                <w:sz w:val="20"/>
                <w:szCs w:val="20"/>
              </w:rPr>
              <w:t>Сведения о кодах по Общероссийскому классификатору видов экономической деятельности</w:t>
            </w:r>
          </w:p>
        </w:tc>
      </w:tr>
      <w:tr w:rsidR="00F86BFE" w14:paraId="24EFD814" w14:textId="77777777">
        <w:trPr>
          <w:trHeight w:val="12771"/>
        </w:trPr>
        <w:tc>
          <w:tcPr>
            <w:tcW w:w="11032" w:type="dxa"/>
            <w:gridSpan w:val="5"/>
            <w:tcBorders>
              <w:bottom w:val="nil"/>
            </w:tcBorders>
            <w:shd w:val="clear" w:color="auto" w:fill="FFFFFF"/>
          </w:tcPr>
          <w:p w14:paraId="0BC156E7" w14:textId="77777777" w:rsidR="00F86BFE" w:rsidRDefault="00F86BFE">
            <w:pPr>
              <w:ind w:right="968"/>
              <w:rPr>
                <w:sz w:val="20"/>
                <w:szCs w:val="20"/>
              </w:rPr>
            </w:pPr>
          </w:p>
          <w:tbl>
            <w:tblPr>
              <w:tblW w:w="10914" w:type="dxa"/>
              <w:tblLayout w:type="fixed"/>
              <w:tblLook w:val="04A0" w:firstRow="1" w:lastRow="0" w:firstColumn="1" w:lastColumn="0" w:noHBand="0" w:noVBand="1"/>
            </w:tblPr>
            <w:tblGrid>
              <w:gridCol w:w="3685"/>
              <w:gridCol w:w="7229"/>
            </w:tblGrid>
            <w:tr w:rsidR="00F86BFE" w14:paraId="782C03AF" w14:textId="77777777">
              <w:tc>
                <w:tcPr>
                  <w:tcW w:w="3685" w:type="dxa"/>
                  <w:shd w:val="clear" w:color="auto" w:fill="auto"/>
                  <w:vAlign w:val="center"/>
                </w:tcPr>
                <w:p w14:paraId="132F84E8" w14:textId="77777777" w:rsidR="00F86BFE" w:rsidRDefault="00F86BFE">
                  <w:pPr>
                    <w:rPr>
                      <w:b/>
                      <w:sz w:val="20"/>
                      <w:szCs w:val="20"/>
                    </w:rPr>
                  </w:pPr>
                  <w:r w:rsidRPr="00CB4445">
                    <w:rPr>
                      <w:b/>
                      <w:sz w:val="20"/>
                      <w:szCs w:val="20"/>
                    </w:rPr>
                    <w:t xml:space="preserve">1. Код основного вида деятельности </w:t>
                  </w:r>
                  <w:r w:rsidRPr="00CB4445">
                    <w:rPr>
                      <w:b/>
                      <w:sz w:val="20"/>
                      <w:szCs w:val="20"/>
                      <w:vertAlign w:val="superscript"/>
                    </w:rPr>
                    <w:t>1</w:t>
                  </w:r>
                </w:p>
              </w:tc>
              <w:tc>
                <w:tcPr>
                  <w:tcW w:w="7229" w:type="dxa"/>
                  <w:shd w:val="clear" w:color="auto" w:fill="auto"/>
                </w:tcPr>
                <w:tbl>
                  <w:tblPr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F86BFE" w14:paraId="65FF55CD" w14:textId="77777777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10A7979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9E2CB7C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CA5142F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4043B7E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16B4AAF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C1CE35B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B4AF459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58CCF73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</w:tr>
                </w:tbl>
                <w:p w14:paraId="0F8B9050" w14:textId="77777777" w:rsidR="00F86BFE" w:rsidRDefault="00F86BFE">
                  <w:pPr>
                    <w:ind w:right="968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4B963A5F" w14:textId="77777777" w:rsidR="00F86BFE" w:rsidRDefault="00F86BFE">
            <w:pPr>
              <w:ind w:right="968"/>
              <w:rPr>
                <w:sz w:val="20"/>
                <w:szCs w:val="20"/>
              </w:rPr>
            </w:pPr>
          </w:p>
          <w:p w14:paraId="5D4A3AA2" w14:textId="77777777" w:rsidR="00F86BFE" w:rsidRDefault="00F86BFE">
            <w:pPr>
              <w:ind w:right="968"/>
              <w:rPr>
                <w:b/>
                <w:sz w:val="20"/>
                <w:szCs w:val="20"/>
                <w:vertAlign w:val="superscript"/>
              </w:rPr>
            </w:pPr>
            <w:r w:rsidRPr="00CB4445">
              <w:rPr>
                <w:b/>
                <w:sz w:val="20"/>
                <w:szCs w:val="20"/>
              </w:rPr>
              <w:t xml:space="preserve">2. Коды дополнительных видов деятельности </w:t>
            </w:r>
            <w:r w:rsidRPr="00CB4445">
              <w:rPr>
                <w:b/>
                <w:sz w:val="20"/>
                <w:szCs w:val="20"/>
                <w:vertAlign w:val="superscript"/>
              </w:rPr>
              <w:t>1</w:t>
            </w:r>
          </w:p>
          <w:p w14:paraId="03B836D1" w14:textId="77777777" w:rsidR="00F86BFE" w:rsidRDefault="00F86BFE">
            <w:pPr>
              <w:ind w:right="968"/>
              <w:rPr>
                <w:b/>
                <w:sz w:val="20"/>
                <w:szCs w:val="20"/>
              </w:rPr>
            </w:pPr>
          </w:p>
          <w:tbl>
            <w:tblPr>
              <w:tblW w:w="11057" w:type="dxa"/>
              <w:tblLayout w:type="fixed"/>
              <w:tblLook w:val="04A0" w:firstRow="1" w:lastRow="0" w:firstColumn="1" w:lastColumn="0" w:noHBand="0" w:noVBand="1"/>
            </w:tblPr>
            <w:tblGrid>
              <w:gridCol w:w="2977"/>
              <w:gridCol w:w="2919"/>
              <w:gridCol w:w="2751"/>
              <w:gridCol w:w="2410"/>
            </w:tblGrid>
            <w:tr w:rsidR="00F86BFE" w14:paraId="76718F96" w14:textId="77777777">
              <w:trPr>
                <w:trHeight w:val="687"/>
              </w:trPr>
              <w:tc>
                <w:tcPr>
                  <w:tcW w:w="2977" w:type="dxa"/>
                  <w:shd w:val="clear" w:color="auto" w:fill="auto"/>
                </w:tcPr>
                <w:tbl>
                  <w:tblPr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F86BFE" w14:paraId="30086B74" w14:textId="77777777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D1B9ADC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710C6D5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9A8BC36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9492D7E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7633EBA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56A141B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191FB91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86CC683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</w:tr>
                </w:tbl>
                <w:p w14:paraId="4E0F0F24" w14:textId="77777777" w:rsidR="00F86BFE" w:rsidRDefault="00F86BFE">
                  <w:pPr>
                    <w:ind w:right="968"/>
                    <w:rPr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919" w:type="dxa"/>
                  <w:shd w:val="clear" w:color="auto" w:fill="auto"/>
                </w:tcPr>
                <w:tbl>
                  <w:tblPr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F86BFE" w14:paraId="69E4561E" w14:textId="77777777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2C4B54A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F6BB039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1545A78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C1F6651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BA4F829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2D1025B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7541F25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13BB03A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</w:tr>
                </w:tbl>
                <w:p w14:paraId="77C8ADD0" w14:textId="77777777" w:rsidR="00F86BFE" w:rsidRDefault="00F86BFE">
                  <w:pPr>
                    <w:ind w:right="968"/>
                    <w:rPr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751" w:type="dxa"/>
                  <w:shd w:val="clear" w:color="auto" w:fill="auto"/>
                </w:tcPr>
                <w:tbl>
                  <w:tblPr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F86BFE" w14:paraId="60762D60" w14:textId="77777777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8C105F6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00EA2E1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C8B7CE2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E42E090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6ADD4D3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5CA5455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E1204C3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44D9C68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</w:tr>
                </w:tbl>
                <w:p w14:paraId="30B7B5C9" w14:textId="77777777" w:rsidR="00F86BFE" w:rsidRDefault="00F86BFE">
                  <w:pPr>
                    <w:ind w:right="968"/>
                    <w:rPr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410" w:type="dxa"/>
                  <w:shd w:val="clear" w:color="auto" w:fill="auto"/>
                </w:tcPr>
                <w:tbl>
                  <w:tblPr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F86BFE" w14:paraId="633DF281" w14:textId="77777777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2C5A7CE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3C33DC3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42536F6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2BA3C09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D9DCF62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A299939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8E80982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8C185FC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</w:tr>
                </w:tbl>
                <w:p w14:paraId="5A8D3686" w14:textId="77777777" w:rsidR="00F86BFE" w:rsidRDefault="00F86BFE">
                  <w:pPr>
                    <w:ind w:right="968"/>
                    <w:rPr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F86BFE" w14:paraId="4C1C521B" w14:textId="77777777">
              <w:trPr>
                <w:trHeight w:val="687"/>
              </w:trPr>
              <w:tc>
                <w:tcPr>
                  <w:tcW w:w="2977" w:type="dxa"/>
                  <w:shd w:val="clear" w:color="auto" w:fill="auto"/>
                </w:tcPr>
                <w:tbl>
                  <w:tblPr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F86BFE" w14:paraId="0B0FC4EE" w14:textId="77777777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D9E76AF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33C07E4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1079A74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BBD522B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906298B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C747EE1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C345F38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035CD3F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</w:tr>
                </w:tbl>
                <w:p w14:paraId="7702862B" w14:textId="77777777" w:rsidR="00F86BFE" w:rsidRDefault="00F86BFE">
                  <w:pPr>
                    <w:ind w:right="968"/>
                    <w:rPr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919" w:type="dxa"/>
                  <w:shd w:val="clear" w:color="auto" w:fill="auto"/>
                </w:tcPr>
                <w:tbl>
                  <w:tblPr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F86BFE" w14:paraId="47995D26" w14:textId="77777777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6E22A2A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D78618E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E434553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5C75897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B9E9816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E3D47CC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FF86C13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856DE42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</w:tr>
                </w:tbl>
                <w:p w14:paraId="6197461B" w14:textId="77777777" w:rsidR="00F86BFE" w:rsidRDefault="00F86BFE">
                  <w:pPr>
                    <w:ind w:right="968"/>
                    <w:rPr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751" w:type="dxa"/>
                  <w:shd w:val="clear" w:color="auto" w:fill="auto"/>
                </w:tcPr>
                <w:tbl>
                  <w:tblPr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F86BFE" w14:paraId="75F80A31" w14:textId="77777777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36968B5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DE294A2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86D037C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92B96F9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84B89B9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4EF720C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0F70927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027125C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</w:tr>
                </w:tbl>
                <w:p w14:paraId="47ABF18A" w14:textId="77777777" w:rsidR="00F86BFE" w:rsidRDefault="00F86BFE">
                  <w:pPr>
                    <w:ind w:right="968"/>
                    <w:rPr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410" w:type="dxa"/>
                  <w:shd w:val="clear" w:color="auto" w:fill="auto"/>
                </w:tcPr>
                <w:tbl>
                  <w:tblPr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F86BFE" w14:paraId="020410C7" w14:textId="77777777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A5E0709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440BE2E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2CCE9B6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A2EE6D3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45A024C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C16E8AF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5E981EE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A2A40C8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</w:tr>
                </w:tbl>
                <w:p w14:paraId="710446C8" w14:textId="77777777" w:rsidR="00F86BFE" w:rsidRDefault="00F86BFE">
                  <w:pPr>
                    <w:ind w:right="968"/>
                    <w:rPr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F86BFE" w14:paraId="0E1416EB" w14:textId="77777777">
              <w:trPr>
                <w:trHeight w:val="687"/>
              </w:trPr>
              <w:tc>
                <w:tcPr>
                  <w:tcW w:w="2977" w:type="dxa"/>
                  <w:shd w:val="clear" w:color="auto" w:fill="auto"/>
                </w:tcPr>
                <w:tbl>
                  <w:tblPr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F86BFE" w14:paraId="44736824" w14:textId="77777777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586B27E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B7A8010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58FBC0E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62E418C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795773F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C0C6821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3039553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B847B1A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</w:tr>
                </w:tbl>
                <w:p w14:paraId="1A6F02CC" w14:textId="77777777" w:rsidR="00F86BFE" w:rsidRDefault="00F86BFE">
                  <w:pPr>
                    <w:ind w:right="968"/>
                    <w:rPr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919" w:type="dxa"/>
                  <w:shd w:val="clear" w:color="auto" w:fill="auto"/>
                </w:tcPr>
                <w:tbl>
                  <w:tblPr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F86BFE" w14:paraId="1D904F47" w14:textId="77777777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FCB1E28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E50BA67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A0BBB0A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F133C42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FFB90B6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0EB5CB3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0501CEA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C720756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</w:tr>
                </w:tbl>
                <w:p w14:paraId="443E12E3" w14:textId="77777777" w:rsidR="00F86BFE" w:rsidRDefault="00F86BFE">
                  <w:pPr>
                    <w:ind w:right="968"/>
                    <w:rPr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751" w:type="dxa"/>
                  <w:shd w:val="clear" w:color="auto" w:fill="auto"/>
                </w:tcPr>
                <w:tbl>
                  <w:tblPr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F86BFE" w14:paraId="73F62B30" w14:textId="77777777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C675BDE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43C1F7A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1905E44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A7D3377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02C3120" w14:textId="77777777" w:rsidR="00F86BFE" w:rsidRDefault="00F86BFE" w:rsidP="006E30FF">
                        <w:pPr>
                          <w:spacing w:line="330" w:lineRule="exact"/>
                          <w:ind w:left="-22" w:right="-22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A656ABF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FBCFE38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071AC93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</w:tr>
                </w:tbl>
                <w:p w14:paraId="45E3BB96" w14:textId="77777777" w:rsidR="00F86BFE" w:rsidRDefault="00F86BFE">
                  <w:pPr>
                    <w:ind w:right="968"/>
                    <w:rPr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410" w:type="dxa"/>
                  <w:shd w:val="clear" w:color="auto" w:fill="auto"/>
                </w:tcPr>
                <w:tbl>
                  <w:tblPr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F86BFE" w14:paraId="5CBEEEC2" w14:textId="77777777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CA039BD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9D3F61B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395399C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ECFDA4E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6F6CADC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4D142AC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AF797C8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7867838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</w:tr>
                </w:tbl>
                <w:p w14:paraId="23DA7054" w14:textId="77777777" w:rsidR="00F86BFE" w:rsidRDefault="00F86BFE">
                  <w:pPr>
                    <w:ind w:right="968"/>
                    <w:rPr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F86BFE" w14:paraId="725E615E" w14:textId="77777777">
              <w:trPr>
                <w:trHeight w:val="687"/>
              </w:trPr>
              <w:tc>
                <w:tcPr>
                  <w:tcW w:w="2977" w:type="dxa"/>
                  <w:shd w:val="clear" w:color="auto" w:fill="auto"/>
                </w:tcPr>
                <w:tbl>
                  <w:tblPr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F86BFE" w14:paraId="46228535" w14:textId="77777777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3BFE507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3C20519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54A7BD5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57D5580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445CF0B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5248DAC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65BCD90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AE9CB22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</w:tr>
                </w:tbl>
                <w:p w14:paraId="355D2263" w14:textId="77777777" w:rsidR="00F86BFE" w:rsidRDefault="00F86BFE">
                  <w:pPr>
                    <w:ind w:right="968"/>
                    <w:rPr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919" w:type="dxa"/>
                  <w:shd w:val="clear" w:color="auto" w:fill="auto"/>
                </w:tcPr>
                <w:tbl>
                  <w:tblPr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F86BFE" w14:paraId="6F0B3BB2" w14:textId="77777777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0FD0B87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6B01289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BC3D919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36C914A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70E8B71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4083370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9AA0ACE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B6D66BD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</w:tr>
                </w:tbl>
                <w:p w14:paraId="1CFE101B" w14:textId="77777777" w:rsidR="00F86BFE" w:rsidRDefault="00F86BFE">
                  <w:pPr>
                    <w:ind w:right="968"/>
                    <w:rPr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751" w:type="dxa"/>
                  <w:shd w:val="clear" w:color="auto" w:fill="auto"/>
                </w:tcPr>
                <w:tbl>
                  <w:tblPr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F86BFE" w14:paraId="70B804E6" w14:textId="77777777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9BC99C6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3642316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3A2DAE3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9B3EC6A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6816FF4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EB0CE7C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FEE6C00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8B206B4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</w:tr>
                </w:tbl>
                <w:p w14:paraId="5EA0DFC4" w14:textId="77777777" w:rsidR="00F86BFE" w:rsidRDefault="00F86BFE">
                  <w:pPr>
                    <w:ind w:right="968"/>
                    <w:rPr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410" w:type="dxa"/>
                  <w:shd w:val="clear" w:color="auto" w:fill="auto"/>
                </w:tcPr>
                <w:tbl>
                  <w:tblPr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F86BFE" w14:paraId="1F0C8FEB" w14:textId="77777777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CB557EA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3FA938F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EFBAFD7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8958B3F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C0BB5F1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84FD863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A2D0EED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DA28672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</w:tr>
                </w:tbl>
                <w:p w14:paraId="3FF9EF4E" w14:textId="77777777" w:rsidR="00F86BFE" w:rsidRDefault="00F86BFE">
                  <w:pPr>
                    <w:ind w:right="968"/>
                    <w:rPr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F86BFE" w14:paraId="536AE028" w14:textId="77777777">
              <w:trPr>
                <w:trHeight w:val="687"/>
              </w:trPr>
              <w:tc>
                <w:tcPr>
                  <w:tcW w:w="2977" w:type="dxa"/>
                  <w:shd w:val="clear" w:color="auto" w:fill="auto"/>
                </w:tcPr>
                <w:tbl>
                  <w:tblPr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F86BFE" w14:paraId="6A08777C" w14:textId="77777777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9CA51C7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1B0183B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B9E8093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AB76BE2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9B286E8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0EE48E6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06F787F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F6E6AEB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</w:tr>
                </w:tbl>
                <w:p w14:paraId="61DCC023" w14:textId="77777777" w:rsidR="00F86BFE" w:rsidRDefault="00F86BFE">
                  <w:pPr>
                    <w:ind w:right="968"/>
                    <w:rPr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919" w:type="dxa"/>
                  <w:shd w:val="clear" w:color="auto" w:fill="auto"/>
                </w:tcPr>
                <w:tbl>
                  <w:tblPr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F86BFE" w14:paraId="3F7C63FC" w14:textId="77777777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CC3F4B9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49060A2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1D7F168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454F25A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9E26326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D029DC4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86B56DF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8F08DCA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</w:tr>
                </w:tbl>
                <w:p w14:paraId="2214A014" w14:textId="77777777" w:rsidR="00F86BFE" w:rsidRDefault="00F86BFE">
                  <w:pPr>
                    <w:ind w:right="968"/>
                    <w:rPr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751" w:type="dxa"/>
                  <w:shd w:val="clear" w:color="auto" w:fill="auto"/>
                </w:tcPr>
                <w:tbl>
                  <w:tblPr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F86BFE" w14:paraId="19B72B2F" w14:textId="77777777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C4DD777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14FAC8D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89B592B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AB88616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3FCCE10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47A0E03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9784688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636A726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</w:tr>
                </w:tbl>
                <w:p w14:paraId="23005D67" w14:textId="77777777" w:rsidR="00F86BFE" w:rsidRDefault="00F86BFE">
                  <w:pPr>
                    <w:ind w:right="968"/>
                    <w:rPr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410" w:type="dxa"/>
                  <w:shd w:val="clear" w:color="auto" w:fill="auto"/>
                </w:tcPr>
                <w:tbl>
                  <w:tblPr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F86BFE" w14:paraId="52DC4925" w14:textId="77777777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00BFC27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6D545CD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EE396F2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C22BB12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B6F96CD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2F91AA6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9804CE4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A12809A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</w:tr>
                </w:tbl>
                <w:p w14:paraId="67EEE8EE" w14:textId="77777777" w:rsidR="00F86BFE" w:rsidRDefault="00F86BFE">
                  <w:pPr>
                    <w:ind w:right="968"/>
                    <w:rPr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F86BFE" w14:paraId="491DF99A" w14:textId="77777777">
              <w:trPr>
                <w:trHeight w:val="687"/>
              </w:trPr>
              <w:tc>
                <w:tcPr>
                  <w:tcW w:w="2977" w:type="dxa"/>
                  <w:shd w:val="clear" w:color="auto" w:fill="auto"/>
                </w:tcPr>
                <w:tbl>
                  <w:tblPr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F86BFE" w14:paraId="1A798834" w14:textId="77777777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6263560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2DA6B5B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05566D6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7570558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074E67F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FBB74C5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57B9337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0CB8352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</w:tr>
                </w:tbl>
                <w:p w14:paraId="436AFB33" w14:textId="77777777" w:rsidR="00F86BFE" w:rsidRDefault="00F86BFE">
                  <w:pPr>
                    <w:ind w:right="968"/>
                    <w:rPr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919" w:type="dxa"/>
                  <w:shd w:val="clear" w:color="auto" w:fill="auto"/>
                </w:tcPr>
                <w:tbl>
                  <w:tblPr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F86BFE" w14:paraId="49A8208D" w14:textId="77777777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A339D5E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9290C65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6CD523D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DD8B5F1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DC8B8D6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867E539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4D1A2BC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95CD6C6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</w:tr>
                </w:tbl>
                <w:p w14:paraId="51F5AB05" w14:textId="77777777" w:rsidR="00F86BFE" w:rsidRDefault="00F86BFE">
                  <w:pPr>
                    <w:ind w:right="968"/>
                    <w:rPr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751" w:type="dxa"/>
                  <w:shd w:val="clear" w:color="auto" w:fill="auto"/>
                </w:tcPr>
                <w:tbl>
                  <w:tblPr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F86BFE" w14:paraId="62B08C9F" w14:textId="77777777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8AECAF0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4AC3726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DCC7E1B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90E885B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D91EDE3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2600DB4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9FAB656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231FC80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</w:tr>
                </w:tbl>
                <w:p w14:paraId="2A0F8C99" w14:textId="77777777" w:rsidR="00F86BFE" w:rsidRDefault="00F86BFE">
                  <w:pPr>
                    <w:ind w:right="968"/>
                    <w:rPr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410" w:type="dxa"/>
                  <w:shd w:val="clear" w:color="auto" w:fill="auto"/>
                </w:tcPr>
                <w:tbl>
                  <w:tblPr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F86BFE" w14:paraId="797EBF41" w14:textId="77777777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191A572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B84D46A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1D5C3B7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0C2422F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771E4E9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7677E55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8666BDB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C447664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</w:tr>
                </w:tbl>
                <w:p w14:paraId="0E7C1428" w14:textId="77777777" w:rsidR="00F86BFE" w:rsidRDefault="00F86BFE">
                  <w:pPr>
                    <w:ind w:right="968"/>
                    <w:rPr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F86BFE" w14:paraId="20C10A10" w14:textId="77777777">
              <w:trPr>
                <w:trHeight w:val="687"/>
              </w:trPr>
              <w:tc>
                <w:tcPr>
                  <w:tcW w:w="2977" w:type="dxa"/>
                  <w:shd w:val="clear" w:color="auto" w:fill="auto"/>
                </w:tcPr>
                <w:tbl>
                  <w:tblPr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F86BFE" w14:paraId="6A9CFA8B" w14:textId="77777777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DFD7631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FAC0933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5E9A360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F2D560C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94AB85D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28FB5DB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E4065E0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79141FB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</w:tr>
                </w:tbl>
                <w:p w14:paraId="2344A7D3" w14:textId="77777777" w:rsidR="00F86BFE" w:rsidRDefault="00F86BFE">
                  <w:pPr>
                    <w:ind w:right="968"/>
                    <w:rPr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919" w:type="dxa"/>
                  <w:shd w:val="clear" w:color="auto" w:fill="auto"/>
                </w:tcPr>
                <w:tbl>
                  <w:tblPr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F86BFE" w14:paraId="4E6FFD35" w14:textId="77777777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BE710C3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A7ACAC8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3C20824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5BF0A5E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CFDA850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A2F020B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86E38EF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78B19F8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</w:tr>
                </w:tbl>
                <w:p w14:paraId="3951CA59" w14:textId="77777777" w:rsidR="00F86BFE" w:rsidRDefault="00F86BFE">
                  <w:pPr>
                    <w:ind w:right="968"/>
                    <w:rPr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751" w:type="dxa"/>
                  <w:shd w:val="clear" w:color="auto" w:fill="auto"/>
                </w:tcPr>
                <w:tbl>
                  <w:tblPr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F86BFE" w14:paraId="25A66A64" w14:textId="77777777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1CC87FC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E89853E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CC98C4B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B17DAF5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D37CE4E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0F2765B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0B349D0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92398B7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</w:tr>
                </w:tbl>
                <w:p w14:paraId="7C4C43DC" w14:textId="77777777" w:rsidR="00F86BFE" w:rsidRDefault="00F86BFE">
                  <w:pPr>
                    <w:ind w:right="968"/>
                    <w:rPr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410" w:type="dxa"/>
                  <w:shd w:val="clear" w:color="auto" w:fill="auto"/>
                </w:tcPr>
                <w:tbl>
                  <w:tblPr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F86BFE" w14:paraId="063A21C3" w14:textId="77777777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4D43E58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D686D58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A37855D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F0403B2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80EA55F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4EB01F5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6B6E2AD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122FC6A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</w:tr>
                </w:tbl>
                <w:p w14:paraId="7F2DF29A" w14:textId="77777777" w:rsidR="00F86BFE" w:rsidRDefault="00F86BFE">
                  <w:pPr>
                    <w:ind w:right="968"/>
                    <w:rPr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F86BFE" w14:paraId="0069651F" w14:textId="77777777">
              <w:trPr>
                <w:trHeight w:val="687"/>
              </w:trPr>
              <w:tc>
                <w:tcPr>
                  <w:tcW w:w="2977" w:type="dxa"/>
                  <w:shd w:val="clear" w:color="auto" w:fill="auto"/>
                </w:tcPr>
                <w:tbl>
                  <w:tblPr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F86BFE" w14:paraId="37A0D3E2" w14:textId="77777777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8ABD511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319AB11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AC4865C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06379CD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344630C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1989855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618A79B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AE2BE07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</w:tr>
                </w:tbl>
                <w:p w14:paraId="2FED4790" w14:textId="77777777" w:rsidR="00F86BFE" w:rsidRDefault="00F86BFE">
                  <w:pPr>
                    <w:ind w:right="968"/>
                    <w:rPr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919" w:type="dxa"/>
                  <w:shd w:val="clear" w:color="auto" w:fill="auto"/>
                </w:tcPr>
                <w:tbl>
                  <w:tblPr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F86BFE" w14:paraId="439E9406" w14:textId="77777777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CDF3D93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B49F735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F9D9F0B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CEB4D54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A024B50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50FED98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F1A962B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9FFC111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</w:tr>
                </w:tbl>
                <w:p w14:paraId="35A184C5" w14:textId="77777777" w:rsidR="00F86BFE" w:rsidRDefault="00F86BFE">
                  <w:pPr>
                    <w:ind w:right="968"/>
                    <w:rPr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751" w:type="dxa"/>
                  <w:shd w:val="clear" w:color="auto" w:fill="auto"/>
                </w:tcPr>
                <w:tbl>
                  <w:tblPr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F86BFE" w14:paraId="663229C3" w14:textId="77777777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06F4433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79808B6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E92D9BA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2B78379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53B76B2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5457E48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60A4E1F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463DD6A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</w:tr>
                </w:tbl>
                <w:p w14:paraId="2D78FA27" w14:textId="77777777" w:rsidR="00F86BFE" w:rsidRDefault="00F86BFE">
                  <w:pPr>
                    <w:ind w:right="968"/>
                    <w:rPr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410" w:type="dxa"/>
                  <w:shd w:val="clear" w:color="auto" w:fill="auto"/>
                </w:tcPr>
                <w:tbl>
                  <w:tblPr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F86BFE" w14:paraId="798DF052" w14:textId="77777777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5217B9E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09020E2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44A58B0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33948ED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7AFA901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8F35D56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B507B24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990F82E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</w:tr>
                </w:tbl>
                <w:p w14:paraId="55498468" w14:textId="77777777" w:rsidR="00F86BFE" w:rsidRDefault="00F86BFE">
                  <w:pPr>
                    <w:ind w:right="968"/>
                    <w:rPr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F86BFE" w14:paraId="1E349681" w14:textId="77777777">
              <w:trPr>
                <w:trHeight w:val="687"/>
              </w:trPr>
              <w:tc>
                <w:tcPr>
                  <w:tcW w:w="2977" w:type="dxa"/>
                  <w:shd w:val="clear" w:color="auto" w:fill="auto"/>
                </w:tcPr>
                <w:tbl>
                  <w:tblPr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F86BFE" w14:paraId="26C9D0F4" w14:textId="77777777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65919D8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3416D88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013B827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F8C5710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5F4AF57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6F75DC1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AD49FB3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9FF6B73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</w:tr>
                </w:tbl>
                <w:p w14:paraId="2761E0A2" w14:textId="77777777" w:rsidR="00F86BFE" w:rsidRDefault="00F86BFE">
                  <w:pPr>
                    <w:ind w:right="968"/>
                    <w:rPr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919" w:type="dxa"/>
                  <w:shd w:val="clear" w:color="auto" w:fill="auto"/>
                </w:tcPr>
                <w:tbl>
                  <w:tblPr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F86BFE" w14:paraId="5242C974" w14:textId="77777777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0F35EF8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38F522B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C50220C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9370BD0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FCD024E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6DE38B5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63277CE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92B03F0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</w:tr>
                </w:tbl>
                <w:p w14:paraId="67375AFA" w14:textId="77777777" w:rsidR="00F86BFE" w:rsidRDefault="00F86BFE">
                  <w:pPr>
                    <w:ind w:right="968"/>
                    <w:rPr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751" w:type="dxa"/>
                  <w:shd w:val="clear" w:color="auto" w:fill="auto"/>
                </w:tcPr>
                <w:tbl>
                  <w:tblPr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F86BFE" w14:paraId="67A54033" w14:textId="77777777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1AA21FB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6E66903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0574EDD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07945A8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77221EA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08BC65B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D455B50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8CCE620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</w:tr>
                </w:tbl>
                <w:p w14:paraId="499CD7FE" w14:textId="77777777" w:rsidR="00F86BFE" w:rsidRDefault="00F86BFE">
                  <w:pPr>
                    <w:ind w:right="968"/>
                    <w:rPr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410" w:type="dxa"/>
                  <w:shd w:val="clear" w:color="auto" w:fill="auto"/>
                </w:tcPr>
                <w:tbl>
                  <w:tblPr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F86BFE" w14:paraId="04C96ABE" w14:textId="77777777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1170198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AA4E14A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26388C8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F8343A2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9C69C1C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35F9431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4C51A95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899867F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</w:tr>
                </w:tbl>
                <w:p w14:paraId="3E109BC4" w14:textId="77777777" w:rsidR="00F86BFE" w:rsidRDefault="00F86BFE">
                  <w:pPr>
                    <w:ind w:right="968"/>
                    <w:rPr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F86BFE" w14:paraId="59A1C56D" w14:textId="77777777">
              <w:trPr>
                <w:trHeight w:val="687"/>
              </w:trPr>
              <w:tc>
                <w:tcPr>
                  <w:tcW w:w="2977" w:type="dxa"/>
                  <w:shd w:val="clear" w:color="auto" w:fill="auto"/>
                </w:tcPr>
                <w:tbl>
                  <w:tblPr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F86BFE" w14:paraId="7E45C200" w14:textId="77777777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27EA6B5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FCE5169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915F2F4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A162AE4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F786C22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9D91F35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98EF956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D004437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</w:tr>
                </w:tbl>
                <w:p w14:paraId="553079E7" w14:textId="77777777" w:rsidR="00F86BFE" w:rsidRDefault="00F86BFE">
                  <w:pPr>
                    <w:ind w:right="968"/>
                    <w:rPr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919" w:type="dxa"/>
                  <w:shd w:val="clear" w:color="auto" w:fill="auto"/>
                </w:tcPr>
                <w:tbl>
                  <w:tblPr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F86BFE" w14:paraId="4A2F40C2" w14:textId="77777777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FC16F28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AD21C02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98967B1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75BF1F4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D5DF2C1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836E381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CC29C6A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0F74C1A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</w:tr>
                </w:tbl>
                <w:p w14:paraId="11D43EFA" w14:textId="77777777" w:rsidR="00F86BFE" w:rsidRDefault="00F86BFE">
                  <w:pPr>
                    <w:ind w:right="968"/>
                    <w:rPr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751" w:type="dxa"/>
                  <w:shd w:val="clear" w:color="auto" w:fill="auto"/>
                </w:tcPr>
                <w:tbl>
                  <w:tblPr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F86BFE" w14:paraId="6B0CF29A" w14:textId="77777777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680B0E6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20F243F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9EE63AB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9728EB5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AD98BB2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6D1129E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DC400E7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3637F07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</w:tr>
                </w:tbl>
                <w:p w14:paraId="6AC3ED96" w14:textId="77777777" w:rsidR="00F86BFE" w:rsidRDefault="00F86BFE">
                  <w:pPr>
                    <w:ind w:right="968"/>
                    <w:rPr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410" w:type="dxa"/>
                  <w:shd w:val="clear" w:color="auto" w:fill="auto"/>
                </w:tcPr>
                <w:tbl>
                  <w:tblPr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F86BFE" w14:paraId="5F00A403" w14:textId="77777777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97E8634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5EF7C9E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F8C7976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B1C8952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0CCE661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FAEFE09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754A790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5AD28BE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</w:tr>
                </w:tbl>
                <w:p w14:paraId="36A100A0" w14:textId="77777777" w:rsidR="00F86BFE" w:rsidRDefault="00F86BFE">
                  <w:pPr>
                    <w:ind w:right="968"/>
                    <w:rPr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F86BFE" w14:paraId="156872D3" w14:textId="77777777">
              <w:trPr>
                <w:trHeight w:val="687"/>
              </w:trPr>
              <w:tc>
                <w:tcPr>
                  <w:tcW w:w="2977" w:type="dxa"/>
                  <w:shd w:val="clear" w:color="auto" w:fill="auto"/>
                </w:tcPr>
                <w:tbl>
                  <w:tblPr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F86BFE" w14:paraId="6F49880D" w14:textId="77777777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E1FD57E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64E1606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CAF9016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63786C5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B39E0D3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672CD68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D3EBE96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B2255FB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</w:tr>
                </w:tbl>
                <w:p w14:paraId="72F53CF3" w14:textId="77777777" w:rsidR="00F86BFE" w:rsidRDefault="00F86BFE">
                  <w:pPr>
                    <w:ind w:right="968"/>
                    <w:rPr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919" w:type="dxa"/>
                  <w:shd w:val="clear" w:color="auto" w:fill="auto"/>
                </w:tcPr>
                <w:tbl>
                  <w:tblPr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F86BFE" w14:paraId="38D486F5" w14:textId="77777777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5303B93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66A55A2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86422E3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49B1BAE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D81CB69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76555E2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59C97AA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373496C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</w:tr>
                </w:tbl>
                <w:p w14:paraId="4C4A2CDC" w14:textId="77777777" w:rsidR="00F86BFE" w:rsidRDefault="00F86BFE">
                  <w:pPr>
                    <w:ind w:right="968"/>
                    <w:rPr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751" w:type="dxa"/>
                  <w:shd w:val="clear" w:color="auto" w:fill="auto"/>
                </w:tcPr>
                <w:tbl>
                  <w:tblPr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F86BFE" w14:paraId="52E7920C" w14:textId="77777777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4A7D52E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5AA16B5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9360528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8709C7C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330096E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4E68645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AB9DF95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7C31ACA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</w:tr>
                </w:tbl>
                <w:p w14:paraId="18DAA7F6" w14:textId="77777777" w:rsidR="00F86BFE" w:rsidRDefault="00F86BFE">
                  <w:pPr>
                    <w:ind w:right="968"/>
                    <w:rPr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410" w:type="dxa"/>
                  <w:shd w:val="clear" w:color="auto" w:fill="auto"/>
                </w:tcPr>
                <w:tbl>
                  <w:tblPr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F86BFE" w14:paraId="5483C948" w14:textId="77777777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76A346E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06A0BF1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F590E4A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68622BE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2EFC884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3EC1C3D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404110C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B0EDEBE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</w:tr>
                </w:tbl>
                <w:p w14:paraId="5ECDBA14" w14:textId="77777777" w:rsidR="00F86BFE" w:rsidRDefault="00F86BFE">
                  <w:pPr>
                    <w:ind w:right="968"/>
                    <w:rPr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F86BFE" w14:paraId="13693F46" w14:textId="77777777">
              <w:trPr>
                <w:trHeight w:val="687"/>
              </w:trPr>
              <w:tc>
                <w:tcPr>
                  <w:tcW w:w="2977" w:type="dxa"/>
                  <w:shd w:val="clear" w:color="auto" w:fill="auto"/>
                </w:tcPr>
                <w:tbl>
                  <w:tblPr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F86BFE" w14:paraId="008AEDD5" w14:textId="77777777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309CF28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A5D2ED1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3D9B003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14243BF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62DDC5E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86BBDCB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85CDEB3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DD85D95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</w:tr>
                </w:tbl>
                <w:p w14:paraId="6CD2A98A" w14:textId="77777777" w:rsidR="00F86BFE" w:rsidRDefault="00F86BFE">
                  <w:pPr>
                    <w:ind w:right="968"/>
                    <w:rPr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919" w:type="dxa"/>
                  <w:shd w:val="clear" w:color="auto" w:fill="auto"/>
                </w:tcPr>
                <w:tbl>
                  <w:tblPr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F86BFE" w14:paraId="33F61E42" w14:textId="77777777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8BF16EE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5DFA153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F3CA01A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3D6F312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837A31F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979D532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1F4BF73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56161E9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</w:tr>
                </w:tbl>
                <w:p w14:paraId="03F39223" w14:textId="77777777" w:rsidR="00F86BFE" w:rsidRDefault="00F86BFE">
                  <w:pPr>
                    <w:ind w:right="968"/>
                    <w:rPr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751" w:type="dxa"/>
                  <w:shd w:val="clear" w:color="auto" w:fill="auto"/>
                </w:tcPr>
                <w:tbl>
                  <w:tblPr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F86BFE" w14:paraId="2673E988" w14:textId="77777777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239F91F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516DAC6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8D3C6D5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F7F983E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D006B93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42BB334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B86B2B4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9824A94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</w:tr>
                </w:tbl>
                <w:p w14:paraId="47D2D11C" w14:textId="77777777" w:rsidR="00F86BFE" w:rsidRDefault="00F86BFE">
                  <w:pPr>
                    <w:ind w:right="968"/>
                    <w:rPr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410" w:type="dxa"/>
                  <w:shd w:val="clear" w:color="auto" w:fill="auto"/>
                </w:tcPr>
                <w:tbl>
                  <w:tblPr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F86BFE" w14:paraId="3B1AF0C3" w14:textId="77777777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DACFCAE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066936C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A328BF3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02FAA8A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FAE51FD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D8C3972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784787E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00F6ED1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</w:tr>
                </w:tbl>
                <w:p w14:paraId="13934275" w14:textId="77777777" w:rsidR="00F86BFE" w:rsidRDefault="00F86BFE">
                  <w:pPr>
                    <w:ind w:right="968"/>
                    <w:rPr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F86BFE" w14:paraId="7CD45A4B" w14:textId="77777777">
              <w:trPr>
                <w:trHeight w:val="687"/>
              </w:trPr>
              <w:tc>
                <w:tcPr>
                  <w:tcW w:w="2977" w:type="dxa"/>
                  <w:shd w:val="clear" w:color="auto" w:fill="auto"/>
                </w:tcPr>
                <w:tbl>
                  <w:tblPr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F86BFE" w14:paraId="300AC343" w14:textId="77777777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7AD1FD2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7AA8864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43F3AA5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8B9AF5F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689AAC7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A6950E9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551D275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F03CE35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</w:tr>
                </w:tbl>
                <w:p w14:paraId="27F1AC6B" w14:textId="77777777" w:rsidR="00F86BFE" w:rsidRDefault="00F86BFE">
                  <w:pPr>
                    <w:ind w:right="968"/>
                    <w:rPr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919" w:type="dxa"/>
                  <w:shd w:val="clear" w:color="auto" w:fill="auto"/>
                </w:tcPr>
                <w:tbl>
                  <w:tblPr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F86BFE" w14:paraId="499FB0A1" w14:textId="77777777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D705EDB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AF3FD87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D521B8D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1F7E590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E2E8A06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A71D150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B77A853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881762E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</w:tr>
                </w:tbl>
                <w:p w14:paraId="0E47FC3D" w14:textId="77777777" w:rsidR="00F86BFE" w:rsidRDefault="00F86BFE">
                  <w:pPr>
                    <w:ind w:right="968"/>
                    <w:rPr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751" w:type="dxa"/>
                  <w:shd w:val="clear" w:color="auto" w:fill="auto"/>
                </w:tcPr>
                <w:tbl>
                  <w:tblPr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F86BFE" w14:paraId="666F340D" w14:textId="77777777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AA46B46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0B468B3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4214FB3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CFB7A77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6960B90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5464F1C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55596B3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F832D56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</w:tr>
                </w:tbl>
                <w:p w14:paraId="532CC1A5" w14:textId="77777777" w:rsidR="00F86BFE" w:rsidRDefault="00F86BFE">
                  <w:pPr>
                    <w:ind w:right="968"/>
                    <w:rPr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410" w:type="dxa"/>
                  <w:shd w:val="clear" w:color="auto" w:fill="auto"/>
                </w:tcPr>
                <w:tbl>
                  <w:tblPr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F86BFE" w14:paraId="50CCE789" w14:textId="77777777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70DB87F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46BCD01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6A49CB9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41D1443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A9F2AE1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73CB9BA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FADF30E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F523BCC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</w:tr>
                </w:tbl>
                <w:p w14:paraId="5FDB5839" w14:textId="77777777" w:rsidR="00F86BFE" w:rsidRDefault="00F86BFE">
                  <w:pPr>
                    <w:ind w:right="968"/>
                    <w:rPr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F86BFE" w14:paraId="03F3AEB7" w14:textId="77777777">
              <w:trPr>
                <w:trHeight w:val="687"/>
              </w:trPr>
              <w:tc>
                <w:tcPr>
                  <w:tcW w:w="2977" w:type="dxa"/>
                  <w:shd w:val="clear" w:color="auto" w:fill="auto"/>
                </w:tcPr>
                <w:tbl>
                  <w:tblPr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F86BFE" w14:paraId="577FB1D5" w14:textId="77777777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998FC68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D182A13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3130454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B99D3DF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761E52F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1A20761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001DCC6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27F44D0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</w:tr>
                </w:tbl>
                <w:p w14:paraId="58D62327" w14:textId="77777777" w:rsidR="00F86BFE" w:rsidRDefault="00F86BFE">
                  <w:pPr>
                    <w:ind w:right="968"/>
                    <w:rPr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919" w:type="dxa"/>
                  <w:shd w:val="clear" w:color="auto" w:fill="auto"/>
                </w:tcPr>
                <w:tbl>
                  <w:tblPr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F86BFE" w14:paraId="3BE8FD77" w14:textId="77777777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A0F62CA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B4DAE22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E1E2485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56BD7CF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54303B4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6F1F2A0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AF59CA0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B8657F5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</w:tr>
                </w:tbl>
                <w:p w14:paraId="74507F31" w14:textId="77777777" w:rsidR="00F86BFE" w:rsidRDefault="00F86BFE">
                  <w:pPr>
                    <w:ind w:right="968"/>
                    <w:rPr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751" w:type="dxa"/>
                  <w:shd w:val="clear" w:color="auto" w:fill="auto"/>
                </w:tcPr>
                <w:tbl>
                  <w:tblPr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F86BFE" w14:paraId="56F9CB17" w14:textId="77777777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F2C6726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57DE974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A72005F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28538D2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BE190F4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782B11E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BD19986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2FB8A6A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</w:tr>
                </w:tbl>
                <w:p w14:paraId="47F10F3E" w14:textId="77777777" w:rsidR="00F86BFE" w:rsidRDefault="00F86BFE">
                  <w:pPr>
                    <w:ind w:right="968"/>
                    <w:rPr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410" w:type="dxa"/>
                  <w:shd w:val="clear" w:color="auto" w:fill="auto"/>
                </w:tcPr>
                <w:tbl>
                  <w:tblPr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F86BFE" w14:paraId="00799DC4" w14:textId="77777777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5E287DB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E82973A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2F06E86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CCCFE71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F4A273F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AD04878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379005C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40F77F4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</w:tr>
                </w:tbl>
                <w:p w14:paraId="54A61EAD" w14:textId="77777777" w:rsidR="00F86BFE" w:rsidRDefault="00F86BFE">
                  <w:pPr>
                    <w:ind w:right="968"/>
                    <w:rPr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F86BFE" w14:paraId="672EB375" w14:textId="77777777">
              <w:trPr>
                <w:trHeight w:val="687"/>
              </w:trPr>
              <w:tc>
                <w:tcPr>
                  <w:tcW w:w="2977" w:type="dxa"/>
                  <w:shd w:val="clear" w:color="auto" w:fill="auto"/>
                </w:tcPr>
                <w:tbl>
                  <w:tblPr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F86BFE" w14:paraId="487EAEEC" w14:textId="77777777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6825595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11A0A53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F0AD9C9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E51C05E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14DD9E0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2AC2670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14B7C24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7E648AC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</w:tr>
                </w:tbl>
                <w:p w14:paraId="3F0975AB" w14:textId="77777777" w:rsidR="00F86BFE" w:rsidRDefault="00F86BFE">
                  <w:pPr>
                    <w:ind w:right="968"/>
                    <w:rPr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919" w:type="dxa"/>
                  <w:shd w:val="clear" w:color="auto" w:fill="auto"/>
                </w:tcPr>
                <w:tbl>
                  <w:tblPr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F86BFE" w14:paraId="42F54B0A" w14:textId="77777777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8F3E41B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F82C87B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7520D60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1D7C48F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D9C93FD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AE63C6E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DA93AF9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0485BC5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</w:tr>
                </w:tbl>
                <w:p w14:paraId="574C9A7E" w14:textId="77777777" w:rsidR="00F86BFE" w:rsidRDefault="00F86BFE">
                  <w:pPr>
                    <w:ind w:right="968"/>
                    <w:rPr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751" w:type="dxa"/>
                  <w:shd w:val="clear" w:color="auto" w:fill="auto"/>
                </w:tcPr>
                <w:tbl>
                  <w:tblPr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F86BFE" w14:paraId="6A2E3097" w14:textId="77777777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0CFC823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E3DC3ED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2923371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DCC2F73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D45077F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C3D803C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E6D4342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0B9FD11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</w:tr>
                </w:tbl>
                <w:p w14:paraId="090B12A3" w14:textId="77777777" w:rsidR="00F86BFE" w:rsidRDefault="00F86BFE">
                  <w:pPr>
                    <w:ind w:right="968"/>
                    <w:rPr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410" w:type="dxa"/>
                  <w:shd w:val="clear" w:color="auto" w:fill="auto"/>
                </w:tcPr>
                <w:tbl>
                  <w:tblPr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F86BFE" w14:paraId="799636DA" w14:textId="77777777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8D69B69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C14B45B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157DD27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2CBEFB2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4B740ED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542A5F3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8E56406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33B00B0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</w:tr>
                </w:tbl>
                <w:p w14:paraId="12C33E03" w14:textId="77777777" w:rsidR="00F86BFE" w:rsidRDefault="00F86BFE">
                  <w:pPr>
                    <w:ind w:right="968"/>
                    <w:rPr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F86BFE" w14:paraId="2BFC9D7F" w14:textId="77777777">
              <w:trPr>
                <w:trHeight w:val="687"/>
              </w:trPr>
              <w:tc>
                <w:tcPr>
                  <w:tcW w:w="2977" w:type="dxa"/>
                  <w:shd w:val="clear" w:color="auto" w:fill="auto"/>
                </w:tcPr>
                <w:tbl>
                  <w:tblPr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F86BFE" w14:paraId="4FEFCB9F" w14:textId="77777777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5A77C74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55E25AB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7D7B517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94AEE05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A9A3EA3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A61C0C5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32CF8F8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F580CCC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</w:tr>
                </w:tbl>
                <w:p w14:paraId="3D63609D" w14:textId="77777777" w:rsidR="00F86BFE" w:rsidRDefault="00F86BFE">
                  <w:pPr>
                    <w:ind w:right="968"/>
                    <w:rPr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919" w:type="dxa"/>
                  <w:shd w:val="clear" w:color="auto" w:fill="auto"/>
                </w:tcPr>
                <w:tbl>
                  <w:tblPr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F86BFE" w14:paraId="357CA036" w14:textId="77777777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87E3650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CF65549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1328A2A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AEB5362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0EAC68B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9CFAAB9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ED54816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73B3567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</w:tr>
                </w:tbl>
                <w:p w14:paraId="091B11C2" w14:textId="77777777" w:rsidR="00F86BFE" w:rsidRDefault="00F86BFE">
                  <w:pPr>
                    <w:ind w:right="968"/>
                    <w:rPr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751" w:type="dxa"/>
                  <w:shd w:val="clear" w:color="auto" w:fill="auto"/>
                </w:tcPr>
                <w:tbl>
                  <w:tblPr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F86BFE" w14:paraId="79CAA9EA" w14:textId="77777777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E8506A8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05D4A4E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5F83BC6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F19DF90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EA28E34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D364CB6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729CA91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94CFE75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</w:tr>
                </w:tbl>
                <w:p w14:paraId="6EE566EC" w14:textId="77777777" w:rsidR="00F86BFE" w:rsidRDefault="00F86BFE">
                  <w:pPr>
                    <w:ind w:right="968"/>
                    <w:rPr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410" w:type="dxa"/>
                  <w:shd w:val="clear" w:color="auto" w:fill="auto"/>
                </w:tcPr>
                <w:tbl>
                  <w:tblPr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F86BFE" w14:paraId="20857F16" w14:textId="77777777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1AA61BE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074B986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8FE1B21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763857A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0044D8B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01FBE7D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CDB97F3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F613D9E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</w:tr>
                </w:tbl>
                <w:p w14:paraId="3C693AAC" w14:textId="77777777" w:rsidR="00F86BFE" w:rsidRDefault="00F86BFE">
                  <w:pPr>
                    <w:ind w:right="968"/>
                    <w:rPr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F86BFE" w14:paraId="07837FA0" w14:textId="77777777">
              <w:trPr>
                <w:trHeight w:val="687"/>
              </w:trPr>
              <w:tc>
                <w:tcPr>
                  <w:tcW w:w="2977" w:type="dxa"/>
                  <w:shd w:val="clear" w:color="auto" w:fill="auto"/>
                </w:tcPr>
                <w:tbl>
                  <w:tblPr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F86BFE" w14:paraId="2483A30B" w14:textId="77777777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532CFC8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959D970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6F776DA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E9768E1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19F57DA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8FA3769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22CA297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56666D3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</w:tr>
                </w:tbl>
                <w:p w14:paraId="6912902C" w14:textId="77777777" w:rsidR="00F86BFE" w:rsidRDefault="00F86BFE">
                  <w:pPr>
                    <w:ind w:right="968"/>
                    <w:rPr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919" w:type="dxa"/>
                  <w:shd w:val="clear" w:color="auto" w:fill="auto"/>
                </w:tcPr>
                <w:tbl>
                  <w:tblPr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F86BFE" w14:paraId="737A85DA" w14:textId="77777777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831C426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83EA950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6F25528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9B99301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F498567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28F7372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44CAAA4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C3B2155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</w:tr>
                </w:tbl>
                <w:p w14:paraId="3E6E0371" w14:textId="77777777" w:rsidR="00F86BFE" w:rsidRDefault="00F86BFE">
                  <w:pPr>
                    <w:ind w:right="968"/>
                    <w:rPr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751" w:type="dxa"/>
                  <w:shd w:val="clear" w:color="auto" w:fill="auto"/>
                </w:tcPr>
                <w:tbl>
                  <w:tblPr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F86BFE" w14:paraId="7F719F7C" w14:textId="77777777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D86DAA6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97EC88D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FE0B68A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AC7CCDD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E0AF028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4AC1F61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A3C6EA1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B6CFEA3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</w:tr>
                </w:tbl>
                <w:p w14:paraId="450043F2" w14:textId="77777777" w:rsidR="00F86BFE" w:rsidRDefault="00F86BFE">
                  <w:pPr>
                    <w:ind w:right="968"/>
                    <w:rPr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410" w:type="dxa"/>
                  <w:shd w:val="clear" w:color="auto" w:fill="auto"/>
                </w:tcPr>
                <w:tbl>
                  <w:tblPr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F86BFE" w14:paraId="58C1F717" w14:textId="77777777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63B63F8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F76FEC2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3180DE7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CDA1DF3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6BBD49D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ED83CA3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89B1C80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1A10177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</w:tr>
                </w:tbl>
                <w:p w14:paraId="2431046D" w14:textId="77777777" w:rsidR="00F86BFE" w:rsidRDefault="00F86BFE">
                  <w:pPr>
                    <w:ind w:right="968"/>
                    <w:rPr>
                      <w:sz w:val="20"/>
                      <w:szCs w:val="20"/>
                      <w:lang w:val="en-US"/>
                    </w:rPr>
                  </w:pPr>
                </w:p>
              </w:tc>
            </w:tr>
          </w:tbl>
          <w:p w14:paraId="5AC3CF2D" w14:textId="77777777" w:rsidR="00F86BFE" w:rsidRDefault="00F86BFE">
            <w:pPr>
              <w:ind w:right="968"/>
              <w:rPr>
                <w:sz w:val="20"/>
                <w:szCs w:val="20"/>
                <w:lang w:val="en-US"/>
              </w:rPr>
            </w:pPr>
          </w:p>
        </w:tc>
      </w:tr>
      <w:tr w:rsidR="00F86BFE" w14:paraId="7F3CAAC0" w14:textId="77777777">
        <w:trPr>
          <w:trHeight w:val="820"/>
        </w:trPr>
        <w:tc>
          <w:tcPr>
            <w:tcW w:w="11032" w:type="dxa"/>
            <w:gridSpan w:val="5"/>
            <w:tcBorders>
              <w:bottom w:val="nil"/>
            </w:tcBorders>
            <w:shd w:val="clear" w:color="auto" w:fill="FFFFFF"/>
          </w:tcPr>
          <w:p w14:paraId="20412BDE" w14:textId="77777777" w:rsidR="00F86BFE" w:rsidRDefault="00F86BFE">
            <w:pPr>
              <w:ind w:left="709" w:right="968"/>
              <w:rPr>
                <w:sz w:val="20"/>
                <w:szCs w:val="20"/>
              </w:rPr>
            </w:pPr>
          </w:p>
        </w:tc>
      </w:tr>
      <w:tr w:rsidR="00F86BFE" w14:paraId="1E35FA81" w14:textId="77777777">
        <w:trPr>
          <w:trHeight w:val="285"/>
        </w:trPr>
        <w:tc>
          <w:tcPr>
            <w:tcW w:w="270" w:type="dxa"/>
            <w:shd w:val="clear" w:color="auto" w:fill="000000"/>
          </w:tcPr>
          <w:p w14:paraId="556F966A" w14:textId="77777777" w:rsidR="00F86BFE" w:rsidRDefault="00F86BF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85" w:type="dxa"/>
            <w:gridSpan w:val="3"/>
            <w:shd w:val="clear" w:color="auto" w:fill="FFFFFF"/>
          </w:tcPr>
          <w:p w14:paraId="34EA345B" w14:textId="77777777" w:rsidR="00F86BFE" w:rsidRDefault="00F86BFE">
            <w:pPr>
              <w:tabs>
                <w:tab w:val="left" w:pos="383"/>
              </w:tabs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b/>
                <w:color w:val="767171"/>
                <w:sz w:val="20"/>
              </w:rPr>
              <w:tab/>
            </w:r>
            <w:r w:rsidRPr="00D32350">
              <w:rPr>
                <w:rFonts w:ascii="Arial" w:hAnsi="Arial" w:cs="Arial"/>
                <w:sz w:val="14"/>
                <w:szCs w:val="14"/>
                <w:vertAlign w:val="superscript"/>
              </w:rPr>
              <w:t>1</w:t>
            </w:r>
            <w:r w:rsidRPr="00D32350">
              <w:rPr>
                <w:rFonts w:ascii="Arial" w:hAnsi="Arial" w:cs="Arial"/>
                <w:sz w:val="12"/>
                <w:szCs w:val="12"/>
              </w:rPr>
              <w:t>Указывается не менее 4-х цифровых знаков кода по Общероссийскому классификатору видов экономической деятельности ОК 029-2014 (КДЕС Ред. 2).</w:t>
            </w:r>
          </w:p>
        </w:tc>
        <w:tc>
          <w:tcPr>
            <w:tcW w:w="277" w:type="dxa"/>
            <w:shd w:val="clear" w:color="auto" w:fill="000000"/>
          </w:tcPr>
          <w:p w14:paraId="17E7445A" w14:textId="77777777" w:rsidR="00F86BFE" w:rsidRDefault="00F86BF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7D7D71F" w14:textId="77777777" w:rsidR="00F86BFE" w:rsidRDefault="00F86BFE">
      <w:pPr>
        <w:divId w:val="94372863"/>
        <w:rPr>
          <w:sz w:val="1"/>
          <w:szCs w:val="1"/>
        </w:rPr>
      </w:pPr>
      <w:r>
        <w:rPr>
          <w:sz w:val="1"/>
          <w:szCs w:val="1"/>
        </w:rPr>
        <w:br w:type="textWrapping" w:clear="all"/>
      </w:r>
      <w:r>
        <w:rPr>
          <w:sz w:val="1"/>
          <w:szCs w:val="1"/>
        </w:rPr>
        <w:br w:type="page"/>
      </w:r>
    </w:p>
    <w:tbl>
      <w:tblPr>
        <w:tblW w:w="11032" w:type="dxa"/>
        <w:tblInd w:w="284" w:type="dxa"/>
        <w:shd w:val="clear" w:color="auto" w:fill="FFFFFF"/>
        <w:tblLayout w:type="fixed"/>
        <w:tblLook w:val="01E0" w:firstRow="1" w:lastRow="1" w:firstColumn="1" w:lastColumn="1" w:noHBand="0" w:noVBand="0"/>
      </w:tblPr>
      <w:tblGrid>
        <w:gridCol w:w="270"/>
        <w:gridCol w:w="2565"/>
        <w:gridCol w:w="2693"/>
        <w:gridCol w:w="5227"/>
        <w:gridCol w:w="277"/>
      </w:tblGrid>
      <w:tr w:rsidR="00F86BFE" w14:paraId="690DAE44" w14:textId="77777777">
        <w:trPr>
          <w:trHeight w:val="822"/>
        </w:trPr>
        <w:tc>
          <w:tcPr>
            <w:tcW w:w="2835" w:type="dxa"/>
            <w:gridSpan w:val="2"/>
            <w:shd w:val="clear" w:color="auto" w:fill="FFFFFF"/>
          </w:tcPr>
          <w:p w14:paraId="4E6472D6" w14:textId="4BDB7E12" w:rsidR="00F86BFE" w:rsidRDefault="003A49A3">
            <w:pPr>
              <w:ind w:firstLine="2"/>
            </w:pPr>
            <w:r>
              <w:rPr>
                <w:noProof/>
              </w:rPr>
              <w:drawing>
                <wp:inline distT="0" distB="0" distL="0" distR="0" wp14:anchorId="72E2438D" wp14:editId="2B6E91C8">
                  <wp:extent cx="1697355" cy="540385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7355" cy="540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  <w:shd w:val="clear" w:color="auto" w:fill="FFFFFF"/>
            <w:vAlign w:val="center"/>
          </w:tcPr>
          <w:p w14:paraId="7E966CE1" w14:textId="77777777" w:rsidR="00F86BFE" w:rsidRDefault="00F86BFE">
            <w:pPr>
              <w:jc w:val="right"/>
            </w:pPr>
          </w:p>
        </w:tc>
        <w:tc>
          <w:tcPr>
            <w:tcW w:w="5504" w:type="dxa"/>
            <w:gridSpan w:val="2"/>
            <w:shd w:val="clear" w:color="auto" w:fill="FFFFFF"/>
            <w:vAlign w:val="center"/>
          </w:tcPr>
          <w:tbl>
            <w:tblPr>
              <w:tblpPr w:leftFromText="180" w:rightFromText="180" w:vertAnchor="page" w:horzAnchor="margin" w:tblpY="237"/>
              <w:tblOverlap w:val="never"/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709"/>
              <w:gridCol w:w="2510"/>
            </w:tblGrid>
            <w:tr w:rsidR="00F86BFE" w14:paraId="4A8CAB31" w14:textId="77777777">
              <w:trPr>
                <w:trHeight w:val="453"/>
              </w:trPr>
              <w:tc>
                <w:tcPr>
                  <w:tcW w:w="709" w:type="dxa"/>
                </w:tcPr>
                <w:p w14:paraId="6BDBFE94" w14:textId="77777777" w:rsidR="00F86BFE" w:rsidRDefault="00F86BFE">
                  <w:r w:rsidRPr="00D04839">
                    <w:t>Стр.</w:t>
                  </w:r>
                </w:p>
              </w:tc>
              <w:tc>
                <w:tcPr>
                  <w:tcW w:w="2510" w:type="dxa"/>
                </w:tcPr>
                <w:tbl>
                  <w:tblPr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</w:tblGrid>
                  <w:tr w:rsidR="00F86BFE" w14:paraId="5B797DD0" w14:textId="77777777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1C263EE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9809E84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64E0DEF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</w:tr>
                </w:tbl>
                <w:p w14:paraId="5EDC754B" w14:textId="77777777" w:rsidR="00F86BFE" w:rsidRDefault="00F86BFE"/>
              </w:tc>
            </w:tr>
          </w:tbl>
          <w:p w14:paraId="119054B0" w14:textId="77777777" w:rsidR="00F86BFE" w:rsidRDefault="00F86BFE"/>
        </w:tc>
      </w:tr>
      <w:tr w:rsidR="00F86BFE" w14:paraId="543929C8" w14:textId="77777777">
        <w:trPr>
          <w:trHeight w:val="204"/>
        </w:trPr>
        <w:tc>
          <w:tcPr>
            <w:tcW w:w="11032" w:type="dxa"/>
            <w:gridSpan w:val="5"/>
            <w:shd w:val="clear" w:color="auto" w:fill="FFFFFF"/>
          </w:tcPr>
          <w:p w14:paraId="4CE347BC" w14:textId="77777777" w:rsidR="00F86BFE" w:rsidRDefault="00F86BFE">
            <w:pPr>
              <w:jc w:val="right"/>
              <w:rPr>
                <w:rFonts w:eastAsia="Arial Unicode MS"/>
                <w:b/>
                <w:sz w:val="20"/>
                <w:szCs w:val="20"/>
              </w:rPr>
            </w:pPr>
            <w:r w:rsidRPr="00D04839">
              <w:rPr>
                <w:rFonts w:eastAsia="Arial Unicode MS"/>
                <w:b/>
                <w:sz w:val="20"/>
                <w:szCs w:val="20"/>
              </w:rPr>
              <w:t>Форма № Р11001</w:t>
            </w:r>
          </w:p>
          <w:p w14:paraId="4643D9C1" w14:textId="77777777" w:rsidR="00F86BFE" w:rsidRDefault="00F86BFE">
            <w:pPr>
              <w:jc w:val="right"/>
              <w:rPr>
                <w:rFonts w:eastAsia="Arial Unicode MS"/>
                <w:b/>
                <w:sz w:val="20"/>
                <w:szCs w:val="12"/>
              </w:rPr>
            </w:pPr>
            <w:r w:rsidRPr="006644E3">
              <w:rPr>
                <w:rFonts w:eastAsia="Arial Unicode MS"/>
                <w:b/>
                <w:sz w:val="20"/>
                <w:szCs w:val="12"/>
              </w:rPr>
              <w:t>Лист И заявления</w:t>
            </w:r>
          </w:p>
          <w:p w14:paraId="34058E84" w14:textId="77777777" w:rsidR="00F86BFE" w:rsidRDefault="00F86BFE">
            <w:pPr>
              <w:jc w:val="right"/>
              <w:rPr>
                <w:rFonts w:eastAsia="Arial Unicode MS"/>
                <w:sz w:val="20"/>
                <w:szCs w:val="12"/>
              </w:rPr>
            </w:pPr>
            <w:r w:rsidRPr="006644E3">
              <w:rPr>
                <w:rFonts w:eastAsia="Arial Unicode MS"/>
                <w:b/>
                <w:sz w:val="20"/>
                <w:szCs w:val="12"/>
              </w:rPr>
              <w:t>страница 1</w:t>
            </w:r>
          </w:p>
        </w:tc>
      </w:tr>
      <w:tr w:rsidR="00F86BFE" w14:paraId="3EF7E0B5" w14:textId="77777777">
        <w:trPr>
          <w:trHeight w:val="281"/>
        </w:trPr>
        <w:tc>
          <w:tcPr>
            <w:tcW w:w="11032" w:type="dxa"/>
            <w:gridSpan w:val="5"/>
            <w:shd w:val="clear" w:color="auto" w:fill="FFFFFF"/>
          </w:tcPr>
          <w:p w14:paraId="3004B09A" w14:textId="77777777" w:rsidR="00F86BFE" w:rsidRDefault="00F86BFE">
            <w:pPr>
              <w:jc w:val="center"/>
              <w:rPr>
                <w:rFonts w:eastAsia="Arial Unicode MS"/>
                <w:b/>
                <w:sz w:val="20"/>
                <w:szCs w:val="20"/>
              </w:rPr>
            </w:pPr>
            <w:r w:rsidRPr="00D32350">
              <w:rPr>
                <w:rFonts w:eastAsia="Arial Unicode MS"/>
                <w:b/>
                <w:sz w:val="20"/>
                <w:szCs w:val="20"/>
              </w:rPr>
              <w:t>Сведения о заявителе</w:t>
            </w:r>
          </w:p>
        </w:tc>
      </w:tr>
      <w:tr w:rsidR="00F86BFE" w14:paraId="69CF9589" w14:textId="77777777">
        <w:trPr>
          <w:trHeight w:val="12907"/>
        </w:trPr>
        <w:tc>
          <w:tcPr>
            <w:tcW w:w="11032" w:type="dxa"/>
            <w:gridSpan w:val="5"/>
            <w:tcBorders>
              <w:bottom w:val="nil"/>
            </w:tcBorders>
            <w:shd w:val="clear" w:color="auto" w:fill="FFFFFF"/>
          </w:tcPr>
          <w:p w14:paraId="467454A6" w14:textId="77777777" w:rsidR="00F86BFE" w:rsidRDefault="00F86BFE">
            <w:pPr>
              <w:ind w:right="968"/>
              <w:rPr>
                <w:b/>
                <w:sz w:val="16"/>
                <w:szCs w:val="16"/>
              </w:rPr>
            </w:pPr>
          </w:p>
          <w:p w14:paraId="77E0366C" w14:textId="77777777" w:rsidR="00F86BFE" w:rsidRDefault="00F86BFE">
            <w:pPr>
              <w:ind w:right="968"/>
              <w:rPr>
                <w:b/>
                <w:sz w:val="20"/>
                <w:szCs w:val="20"/>
              </w:rPr>
            </w:pPr>
            <w:r w:rsidRPr="00F437D5">
              <w:rPr>
                <w:b/>
                <w:sz w:val="20"/>
                <w:szCs w:val="20"/>
              </w:rPr>
              <w:t xml:space="preserve">1. </w:t>
            </w:r>
            <w:r w:rsidRPr="00D32350">
              <w:rPr>
                <w:b/>
                <w:sz w:val="20"/>
                <w:szCs w:val="20"/>
              </w:rPr>
              <w:t>Заявителем является</w:t>
            </w:r>
          </w:p>
          <w:p w14:paraId="6F94D06E" w14:textId="77777777" w:rsidR="00F86BFE" w:rsidRDefault="00F86BFE">
            <w:pPr>
              <w:ind w:right="968"/>
              <w:rPr>
                <w:b/>
                <w:sz w:val="16"/>
                <w:szCs w:val="16"/>
              </w:rPr>
            </w:pPr>
          </w:p>
          <w:tbl>
            <w:tblPr>
              <w:tblW w:w="10465" w:type="dxa"/>
              <w:tblInd w:w="416" w:type="dxa"/>
              <w:tblLayout w:type="fixed"/>
              <w:tblLook w:val="04A0" w:firstRow="1" w:lastRow="0" w:firstColumn="1" w:lastColumn="0" w:noHBand="0" w:noVBand="1"/>
            </w:tblPr>
            <w:tblGrid>
              <w:gridCol w:w="860"/>
              <w:gridCol w:w="9605"/>
            </w:tblGrid>
            <w:tr w:rsidR="00F86BFE" w14:paraId="1916FFBA" w14:textId="77777777">
              <w:tc>
                <w:tcPr>
                  <w:tcW w:w="860" w:type="dxa"/>
                  <w:shd w:val="clear" w:color="auto" w:fill="auto"/>
                </w:tcPr>
                <w:tbl>
                  <w:tblPr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75"/>
                  </w:tblGrid>
                  <w:tr w:rsidR="00F86BFE" w14:paraId="7EE8F561" w14:textId="77777777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B0D0E43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</w:tr>
                </w:tbl>
                <w:p w14:paraId="4A1A90A9" w14:textId="77777777" w:rsidR="00F86BFE" w:rsidRDefault="00F86BFE">
                  <w:pPr>
                    <w:ind w:right="968"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9605" w:type="dxa"/>
                  <w:shd w:val="clear" w:color="auto" w:fill="auto"/>
                </w:tcPr>
                <w:p w14:paraId="782C7823" w14:textId="77777777" w:rsidR="00F86BFE" w:rsidRDefault="00F86BFE">
                  <w:pPr>
                    <w:ind w:right="968"/>
                    <w:rPr>
                      <w:sz w:val="16"/>
                      <w:szCs w:val="16"/>
                    </w:rPr>
                  </w:pPr>
                  <w:r w:rsidRPr="00D32350">
                    <w:rPr>
                      <w:sz w:val="16"/>
                      <w:szCs w:val="16"/>
                    </w:rPr>
                    <w:t>1 – учредитель юридического лица – физическое лицо</w:t>
                  </w:r>
                </w:p>
                <w:p w14:paraId="5D09C143" w14:textId="77777777" w:rsidR="00F86BFE" w:rsidRDefault="00F86BFE">
                  <w:pPr>
                    <w:ind w:right="968"/>
                    <w:rPr>
                      <w:sz w:val="16"/>
                      <w:szCs w:val="16"/>
                    </w:rPr>
                  </w:pPr>
                  <w:r w:rsidRPr="00D32350">
                    <w:rPr>
                      <w:sz w:val="16"/>
                      <w:szCs w:val="16"/>
                    </w:rPr>
                    <w:t>2 – руководитель юридического лица – учредителя</w:t>
                  </w:r>
                </w:p>
                <w:p w14:paraId="5A480C91" w14:textId="77777777" w:rsidR="00F86BFE" w:rsidRDefault="00F86BFE">
                  <w:pPr>
                    <w:rPr>
                      <w:sz w:val="20"/>
                      <w:szCs w:val="20"/>
                    </w:rPr>
                  </w:pPr>
                  <w:r w:rsidRPr="00D32350">
                    <w:rPr>
                      <w:sz w:val="16"/>
                      <w:szCs w:val="16"/>
                    </w:rPr>
                    <w:t>3 – лицо, действующее на основании полномочия, предусмотренного федеральным законом, актом специально уполномоченного на то государственного органа или актом органа местного самоуправления</w:t>
                  </w:r>
                </w:p>
              </w:tc>
            </w:tr>
          </w:tbl>
          <w:p w14:paraId="225D4F60" w14:textId="77777777" w:rsidR="00F86BFE" w:rsidRDefault="00F86BFE">
            <w:pPr>
              <w:ind w:right="968"/>
              <w:rPr>
                <w:b/>
                <w:sz w:val="16"/>
                <w:szCs w:val="16"/>
              </w:rPr>
            </w:pPr>
          </w:p>
          <w:p w14:paraId="70BAD051" w14:textId="77777777" w:rsidR="00F86BFE" w:rsidRDefault="00F86BFE">
            <w:pPr>
              <w:ind w:right="968"/>
              <w:rPr>
                <w:b/>
                <w:sz w:val="20"/>
                <w:szCs w:val="20"/>
                <w:vertAlign w:val="superscript"/>
              </w:rPr>
            </w:pPr>
            <w:r w:rsidRPr="00F437D5">
              <w:rPr>
                <w:b/>
                <w:sz w:val="20"/>
                <w:szCs w:val="20"/>
              </w:rPr>
              <w:t xml:space="preserve">2. </w:t>
            </w:r>
            <w:r w:rsidRPr="00D32350">
              <w:rPr>
                <w:b/>
                <w:sz w:val="20"/>
                <w:szCs w:val="20"/>
              </w:rPr>
              <w:t>Сведения о юридическом лице</w:t>
            </w:r>
            <w:r>
              <w:rPr>
                <w:b/>
                <w:sz w:val="20"/>
                <w:szCs w:val="20"/>
                <w:vertAlign w:val="superscript"/>
              </w:rPr>
              <w:t>1</w:t>
            </w:r>
          </w:p>
          <w:p w14:paraId="49D6A757" w14:textId="77777777" w:rsidR="00F86BFE" w:rsidRDefault="00F86BFE">
            <w:pPr>
              <w:ind w:right="968"/>
              <w:rPr>
                <w:b/>
                <w:sz w:val="20"/>
                <w:szCs w:val="20"/>
              </w:rPr>
            </w:pPr>
          </w:p>
          <w:tbl>
            <w:tblPr>
              <w:tblpPr w:vertAnchor="text" w:tblpY="1"/>
              <w:tblW w:w="11866" w:type="dxa"/>
              <w:tblLayout w:type="fixed"/>
              <w:tblLook w:val="04A0" w:firstRow="1" w:lastRow="0" w:firstColumn="1" w:lastColumn="0" w:noHBand="0" w:noVBand="1"/>
            </w:tblPr>
            <w:tblGrid>
              <w:gridCol w:w="284"/>
              <w:gridCol w:w="850"/>
              <w:gridCol w:w="4536"/>
              <w:gridCol w:w="851"/>
              <w:gridCol w:w="5345"/>
            </w:tblGrid>
            <w:tr w:rsidR="00F86BFE" w14:paraId="7626B1AC" w14:textId="77777777">
              <w:trPr>
                <w:trHeight w:hRule="exact" w:val="412"/>
              </w:trPr>
              <w:tc>
                <w:tcPr>
                  <w:tcW w:w="284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ADE8E72" w14:textId="77777777" w:rsidR="00F86BFE" w:rsidRDefault="00F86BFE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50" w:type="dxa"/>
                  <w:vAlign w:val="center"/>
                </w:tcPr>
                <w:p w14:paraId="570B7D16" w14:textId="77777777" w:rsidR="00F86BFE" w:rsidRDefault="00F86BFE">
                  <w:pPr>
                    <w:rPr>
                      <w:sz w:val="16"/>
                      <w:szCs w:val="16"/>
                      <w:vertAlign w:val="superscript"/>
                    </w:rPr>
                  </w:pPr>
                  <w:r>
                    <w:rPr>
                      <w:sz w:val="16"/>
                      <w:szCs w:val="16"/>
                    </w:rPr>
                    <w:t>ОГРН</w:t>
                  </w:r>
                  <w:r>
                    <w:rPr>
                      <w:sz w:val="16"/>
                      <w:szCs w:val="16"/>
                      <w:vertAlign w:val="superscript"/>
                    </w:rPr>
                    <w:t>2</w:t>
                  </w:r>
                </w:p>
              </w:tc>
              <w:tc>
                <w:tcPr>
                  <w:tcW w:w="4536" w:type="dxa"/>
                  <w:noWrap/>
                  <w:vAlign w:val="center"/>
                </w:tcPr>
                <w:tbl>
                  <w:tblPr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F86BFE" w14:paraId="2998C9AB" w14:textId="77777777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ECA8E61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BC513D3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29677C6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17D8C9E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8887141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56D8BA7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693529F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CD56624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1BC5EC1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28BC656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744C23C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3DC4E58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5B63194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</w:tr>
                </w:tbl>
                <w:p w14:paraId="657D62DC" w14:textId="77777777" w:rsidR="00F86BFE" w:rsidRDefault="00F86BFE"/>
              </w:tc>
              <w:tc>
                <w:tcPr>
                  <w:tcW w:w="851" w:type="dxa"/>
                  <w:vAlign w:val="center"/>
                </w:tcPr>
                <w:p w14:paraId="1646858A" w14:textId="77777777" w:rsidR="00F86BFE" w:rsidRDefault="00F86BFE">
                  <w:pPr>
                    <w:rPr>
                      <w:vertAlign w:val="superscript"/>
                    </w:rPr>
                  </w:pPr>
                  <w:r>
                    <w:rPr>
                      <w:sz w:val="16"/>
                      <w:szCs w:val="16"/>
                    </w:rPr>
                    <w:t>ИНН</w:t>
                  </w:r>
                  <w:r>
                    <w:rPr>
                      <w:sz w:val="16"/>
                      <w:szCs w:val="16"/>
                      <w:vertAlign w:val="superscript"/>
                    </w:rPr>
                    <w:t>3</w:t>
                  </w:r>
                </w:p>
              </w:tc>
              <w:tc>
                <w:tcPr>
                  <w:tcW w:w="5345" w:type="dxa"/>
                  <w:vAlign w:val="center"/>
                </w:tcPr>
                <w:tbl>
                  <w:tblPr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F86BFE" w14:paraId="743CF4BF" w14:textId="77777777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A7DBD06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4C96A5E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E027429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F2F24D5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EA4D459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473336C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2888EF3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BE0DC84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C787E6E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59730EE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</w:tr>
                </w:tbl>
                <w:p w14:paraId="61863EDE" w14:textId="77777777" w:rsidR="00F86BFE" w:rsidRDefault="00F86BFE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14:paraId="457B0A52" w14:textId="77777777" w:rsidR="00F86BFE" w:rsidRDefault="00F86BFE">
            <w:pPr>
              <w:ind w:right="968"/>
              <w:rPr>
                <w:b/>
                <w:sz w:val="16"/>
                <w:szCs w:val="16"/>
              </w:rPr>
            </w:pPr>
          </w:p>
          <w:tbl>
            <w:tblPr>
              <w:tblpPr w:vertAnchor="text" w:tblpY="1"/>
              <w:tblW w:w="11866" w:type="dxa"/>
              <w:tblLayout w:type="fixed"/>
              <w:tblLook w:val="04A0" w:firstRow="1" w:lastRow="0" w:firstColumn="1" w:lastColumn="0" w:noHBand="0" w:noVBand="1"/>
            </w:tblPr>
            <w:tblGrid>
              <w:gridCol w:w="284"/>
              <w:gridCol w:w="11582"/>
            </w:tblGrid>
            <w:tr w:rsidR="00F86BFE" w14:paraId="76CAA8AA" w14:textId="77777777">
              <w:trPr>
                <w:trHeight w:hRule="exact" w:val="412"/>
              </w:trPr>
              <w:tc>
                <w:tcPr>
                  <w:tcW w:w="284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C47C8ED" w14:textId="77777777" w:rsidR="00F86BFE" w:rsidRDefault="00F86BFE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1582" w:type="dxa"/>
                  <w:vAlign w:val="center"/>
                </w:tcPr>
                <w:p w14:paraId="08F3FD79" w14:textId="77777777" w:rsidR="00F86BFE" w:rsidRDefault="00F86BFE">
                  <w:pPr>
                    <w:rPr>
                      <w:sz w:val="16"/>
                      <w:szCs w:val="16"/>
                    </w:rPr>
                  </w:pPr>
                  <w:r w:rsidRPr="00963890">
                    <w:rPr>
                      <w:sz w:val="16"/>
                      <w:szCs w:val="16"/>
                    </w:rPr>
                    <w:t>Полное наименование</w:t>
                  </w:r>
                </w:p>
                <w:p w14:paraId="134FC87A" w14:textId="77777777" w:rsidR="00F86BFE" w:rsidRDefault="00F86BFE">
                  <w:pPr>
                    <w:rPr>
                      <w:sz w:val="16"/>
                      <w:szCs w:val="16"/>
                    </w:rPr>
                  </w:pPr>
                  <w:r w:rsidRPr="00086834">
                    <w:rPr>
                      <w:sz w:val="16"/>
                      <w:szCs w:val="16"/>
                    </w:rPr>
                    <w:t>иностранного юридического лица в русской транскрипции</w:t>
                  </w:r>
                </w:p>
              </w:tc>
            </w:tr>
          </w:tbl>
          <w:p w14:paraId="57B57260" w14:textId="77777777" w:rsidR="00F86BFE" w:rsidRDefault="00F86BFE">
            <w:pPr>
              <w:ind w:right="968"/>
              <w:rPr>
                <w:b/>
                <w:sz w:val="16"/>
                <w:szCs w:val="16"/>
              </w:rPr>
            </w:pPr>
          </w:p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</w:tblGrid>
            <w:tr w:rsidR="00F86BFE" w14:paraId="345CF3A6" w14:textId="77777777">
              <w:trPr>
                <w:trHeight w:hRule="exact" w:val="330"/>
              </w:trPr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6F1A703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FA10BA2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048351F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D2AB5FD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A946893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A7CBC0D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E4700BB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4F4071C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0C19CB5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EA595EE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175C4EB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E105624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3C59D0F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F273D90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F71937A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333AB2D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03AC0EE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9082D4C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9BE9759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FC109E7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BA58ADA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8CCC648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2DF8004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33ED459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C652B55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03C33EC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0A0A89E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E71A4F8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8D28354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F05010F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E068A97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BFFC3A8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E01E728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A0DF5A6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495AE8E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D5661D7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5F45071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8BEE8FF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EFD78B1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D0C1A61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</w:tr>
            <w:tr w:rsidR="00F86BFE" w14:paraId="49CEFCD1" w14:textId="77777777">
              <w:trPr>
                <w:trHeight w:hRule="exact" w:val="110"/>
              </w:trPr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CFBFD2C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A2C60F8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390D7CC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6B36E72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CA0F43D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5C6A66C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0EB440B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C9E266C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A34E190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9BE3379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0C95A7C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7A1235C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BD651DE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80F9C80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9F38EE0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FBCFFF0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0B38EDB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37C13FD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A17C619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D178A37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B1E57B7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617EB5D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EAD0734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EFA4D7A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37B1743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4384C4B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ED3A2C0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81780DB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8B73AFC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85E9ED4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0FFF738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6BBEEC5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2C3C3B9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B3866F9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DD34555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D17B6DA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1CEB577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2148221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7D0F50C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65584A7" w14:textId="77777777" w:rsidR="00F86BFE" w:rsidRDefault="00F86BFE"/>
              </w:tc>
            </w:tr>
            <w:tr w:rsidR="00F86BFE" w14:paraId="2B1F53C3" w14:textId="77777777">
              <w:trPr>
                <w:trHeight w:hRule="exact" w:val="330"/>
              </w:trPr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4C5CB66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318C9FE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909E91D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C41078E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5CB9C8B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F413EAF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50EB6A2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08156BF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CE99475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7F139C1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C4159AF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21A6DBC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AF09325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A49E815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05927FF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7604E96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4B3882A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67B8B85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CA46C79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AE21ACD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F2AF0D5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D65E45B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8F6741D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1D15C85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7D727F1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4242949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A509C1B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1816F55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D98DA34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BF80449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4C9470D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8B7922A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56F4A4C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98214CE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E6522D0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8F568B1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9BE340F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0DFCA2F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45C69C2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851F48A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</w:tr>
            <w:tr w:rsidR="00F86BFE" w14:paraId="09F97D84" w14:textId="77777777">
              <w:trPr>
                <w:trHeight w:hRule="exact" w:val="110"/>
              </w:trPr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BDD1C74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C998C53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9A8FB22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2B71CEB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5DD4DD7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60035A7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1172DF3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14A746E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0617FCB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77074CD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03D9F15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70CD4D3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24D8794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3572C4F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24B89C5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6F137D1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EF6F9F5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3E00C37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5415627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692C42E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77CBA0E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6FA7E69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2D03506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88EE778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D52BA97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9CCFE16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83C538F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D5E45F5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4AE7389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3933D10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29A770A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AD58783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CBC6E01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3D4E5CB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98076E3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05DA9A6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4420E36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527FD58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A2ED6A2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1ECF17F" w14:textId="77777777" w:rsidR="00F86BFE" w:rsidRDefault="00F86BFE"/>
              </w:tc>
            </w:tr>
            <w:tr w:rsidR="00F86BFE" w14:paraId="75E4247A" w14:textId="77777777">
              <w:trPr>
                <w:trHeight w:hRule="exact" w:val="330"/>
              </w:trPr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350E567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17D7FF4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6A27DD3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2C1B462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C31FE4E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4F59C9F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D867900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ADCA494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DA2A8B7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42F647F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92F4B42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666E4C3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462F91C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3FB9325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548C277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35928C4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E7DE9BB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F7C6E97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3AB97E1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8EE8AD9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2518732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CBC2CE9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A138C6A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AFE7798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F3EDC8C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99FAC3E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D9FA802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0FD1444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7FF4FBE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8A2FA1A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F617544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8DC5F90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94AD115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643EE31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715A64A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4995294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901CE9B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55FFE27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EA602F3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1CBE385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</w:tr>
            <w:tr w:rsidR="00F86BFE" w14:paraId="348EAD29" w14:textId="77777777">
              <w:trPr>
                <w:trHeight w:hRule="exact" w:val="110"/>
              </w:trPr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C58613E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5976A5A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CD7EEF0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2F64AED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DA5227E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328FEB0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6BF6148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703DB9A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A0C71A0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A6FAFF7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9BE49FB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4290551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4BDB3D0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CA82608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9C7B0DD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CD8CB59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3FE16F5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5C39822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BB0361B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21876E9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F969EF6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05D26CD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0A63B5F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4408E7D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BA74F98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CA52932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72A5F18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F8F0657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CF323A8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6AB94A8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F72ECD0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6F3C419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0B6D96F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1C055CF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AA8C1EA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723EE13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8710DFE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432A0DE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5522515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B659EEC" w14:textId="77777777" w:rsidR="00F86BFE" w:rsidRDefault="00F86BFE"/>
              </w:tc>
            </w:tr>
            <w:tr w:rsidR="00F86BFE" w14:paraId="4223F5EC" w14:textId="77777777">
              <w:trPr>
                <w:trHeight w:hRule="exact" w:val="330"/>
              </w:trPr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095C73F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D09B56B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881BB8A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40465BE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7BFDDE1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6AFA886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BE107D3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2F6201E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73AD91E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7A832E8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AB5EB6A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0150205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0FB62B7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706EBB5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F8D67E0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ED6F695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7BE95C9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58509D3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BD6BA44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7B4C202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C839194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E74C637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0E4F197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A14FDE2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25C7A47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0CBD1F5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6426783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C89FFAD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522900E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9FD1479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D071FF4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5619DBF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CED7483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C9BB469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C64EC7F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6D1A180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32D6B6A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07E9905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3C15B03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BCD6837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</w:tr>
            <w:tr w:rsidR="00F86BFE" w14:paraId="28BF4865" w14:textId="77777777">
              <w:trPr>
                <w:trHeight w:hRule="exact" w:val="110"/>
              </w:trPr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89E46F5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B15183E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34FEA73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BE21538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B54DE36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1DD816D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9BB1B32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A0F3CE2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59F7D46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295B1BC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3D041D5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77A3543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65A1D9C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A2ED472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198ED08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2CA4105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42D32FB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509C30B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28C3A23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89F32F2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E724CC6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1F8201F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6F51715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38367F4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337E7FD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2CBA169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8FC2471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C0EE116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1DDE142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81779C4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7A73768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5057D80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EAC86D7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BBDE34F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EC63B9E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5EA0838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E4A34DF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FDB1166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2374D58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E9F1A43" w14:textId="77777777" w:rsidR="00F86BFE" w:rsidRDefault="00F86BFE"/>
              </w:tc>
            </w:tr>
            <w:tr w:rsidR="00F86BFE" w14:paraId="3C622719" w14:textId="77777777">
              <w:trPr>
                <w:trHeight w:hRule="exact" w:val="330"/>
              </w:trPr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D490C2E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665111D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E4E3530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95B605B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18C6EE1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3869631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D3C9138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79BECC3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3D69909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AB9977B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CF51FC7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2D0E3D2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2C0B08E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541F315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E173FA6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CF1A709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DA1D50B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476D97E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E829017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1DE899D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1521BE9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6058540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CD5A64B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B594E02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C12767F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B58C2D3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736E695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0389202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546332F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12697D3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09B35F8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D724D66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51027E1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7D6DD2C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8EFB32E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EB9CF84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95AD2B2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C51C50B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800EA53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62A35E4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</w:tr>
            <w:tr w:rsidR="00F86BFE" w14:paraId="4D191267" w14:textId="77777777">
              <w:trPr>
                <w:trHeight w:hRule="exact" w:val="110"/>
              </w:trPr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C82B78F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DC8BBBE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8D75D35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91FBDC0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1BF668F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6CE66DF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74D5A92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D98598C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8B026C7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8CC6EBE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5C14FAF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41AAC30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E4C8F72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A27D25D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4BE44B3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25E7E3C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E1DC3A0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6E6A678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98D1F2A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5F1525E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5F1BE43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61CC936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95FF149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0B86119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C71E548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875D5E5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B9B8AC1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92702C7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8A25F16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826C42F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240F5D9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1245735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A3249C6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644E947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CB6130C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0058D6C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00F4ED1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64F4E96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B86C636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C6EAE14" w14:textId="77777777" w:rsidR="00F86BFE" w:rsidRDefault="00F86BFE"/>
              </w:tc>
            </w:tr>
            <w:tr w:rsidR="00F86BFE" w14:paraId="75154600" w14:textId="77777777">
              <w:trPr>
                <w:trHeight w:hRule="exact" w:val="330"/>
              </w:trPr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5E3CACA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EE78B44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3D6680D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36284FA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59444E3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42378AE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FD9783D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4E68B82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B82E1C7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71C6A2E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8224D37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6F8FD0A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9103C1A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EDE989F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C91EA2D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4D16EBB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191C01F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F8423FB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B6508EF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E148DDE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5935DB5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17EBD5A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632DBF1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82C99DF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217DA60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82170F5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5F77046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09AFE46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519C343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8649052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5016F5B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319E088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2C79F85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F3F6A30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ED9881B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A476E63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162D277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730D481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7553852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B5E8B5C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</w:tr>
          </w:tbl>
          <w:p w14:paraId="4C2B5853" w14:textId="77777777" w:rsidR="00F86BFE" w:rsidRDefault="00F86BFE">
            <w:pPr>
              <w:ind w:right="968"/>
              <w:rPr>
                <w:b/>
                <w:sz w:val="16"/>
                <w:szCs w:val="16"/>
              </w:rPr>
            </w:pPr>
          </w:p>
          <w:p w14:paraId="35E83867" w14:textId="77777777" w:rsidR="00F86BFE" w:rsidRDefault="00F86BFE">
            <w:pPr>
              <w:ind w:right="-25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3. </w:t>
            </w:r>
            <w:r w:rsidRPr="00F437D5">
              <w:rPr>
                <w:b/>
                <w:sz w:val="20"/>
                <w:szCs w:val="20"/>
              </w:rPr>
              <w:t>Сведения о заявителе</w:t>
            </w:r>
          </w:p>
          <w:p w14:paraId="28C88F80" w14:textId="77777777" w:rsidR="00F86BFE" w:rsidRDefault="00F86BFE">
            <w:pPr>
              <w:ind w:right="-25"/>
              <w:rPr>
                <w:b/>
                <w:sz w:val="16"/>
                <w:szCs w:val="16"/>
              </w:rPr>
            </w:pPr>
          </w:p>
          <w:tbl>
            <w:tblPr>
              <w:tblpPr w:vertAnchor="text" w:tblpY="1"/>
              <w:tblW w:w="11866" w:type="dxa"/>
              <w:tblLayout w:type="fixed"/>
              <w:tblLook w:val="04A0" w:firstRow="1" w:lastRow="0" w:firstColumn="1" w:lastColumn="0" w:noHBand="0" w:noVBand="1"/>
            </w:tblPr>
            <w:tblGrid>
              <w:gridCol w:w="284"/>
              <w:gridCol w:w="11582"/>
            </w:tblGrid>
            <w:tr w:rsidR="00F86BFE" w14:paraId="7B5A2133" w14:textId="77777777">
              <w:trPr>
                <w:trHeight w:hRule="exact" w:val="412"/>
              </w:trPr>
              <w:tc>
                <w:tcPr>
                  <w:tcW w:w="284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135F14D" w14:textId="77777777" w:rsidR="00F86BFE" w:rsidRDefault="00F86BFE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1582" w:type="dxa"/>
                  <w:vAlign w:val="center"/>
                </w:tcPr>
                <w:p w14:paraId="7D76DB9B" w14:textId="77777777" w:rsidR="00F86BFE" w:rsidRDefault="00F86BFE">
                  <w:pPr>
                    <w:rPr>
                      <w:sz w:val="16"/>
                      <w:szCs w:val="16"/>
                    </w:rPr>
                  </w:pPr>
                  <w:r w:rsidRPr="00F437D5">
                    <w:rPr>
                      <w:sz w:val="16"/>
                      <w:szCs w:val="16"/>
                    </w:rPr>
                    <w:t>Фамилия, имя, отчество на русском языке</w:t>
                  </w:r>
                </w:p>
                <w:p w14:paraId="53D3B1D5" w14:textId="77777777" w:rsidR="00F86BFE" w:rsidRDefault="00F86BFE">
                  <w:pPr>
                    <w:rPr>
                      <w:sz w:val="16"/>
                      <w:szCs w:val="16"/>
                    </w:rPr>
                  </w:pPr>
                  <w:r w:rsidRPr="00F437D5">
                    <w:rPr>
                      <w:sz w:val="16"/>
                      <w:szCs w:val="16"/>
                    </w:rPr>
                    <w:t>(в русской транскрипции для иностранного гражданина и лица без гражданства)</w:t>
                  </w:r>
                </w:p>
              </w:tc>
            </w:tr>
          </w:tbl>
          <w:p w14:paraId="4BB8A626" w14:textId="77777777" w:rsidR="00F86BFE" w:rsidRDefault="00F86BFE">
            <w:pPr>
              <w:ind w:right="-25"/>
              <w:rPr>
                <w:b/>
                <w:sz w:val="16"/>
                <w:szCs w:val="16"/>
              </w:rPr>
            </w:pPr>
          </w:p>
          <w:tbl>
            <w:tblPr>
              <w:tblpPr w:vertAnchor="text" w:tblpY="1"/>
              <w:tblW w:w="11624" w:type="dxa"/>
              <w:tblLayout w:type="fixed"/>
              <w:tblLook w:val="04A0" w:firstRow="1" w:lastRow="0" w:firstColumn="1" w:lastColumn="0" w:noHBand="0" w:noVBand="1"/>
            </w:tblPr>
            <w:tblGrid>
              <w:gridCol w:w="420"/>
              <w:gridCol w:w="1249"/>
              <w:gridCol w:w="9955"/>
            </w:tblGrid>
            <w:tr w:rsidR="00F86BFE" w14:paraId="0D926358" w14:textId="77777777">
              <w:trPr>
                <w:trHeight w:hRule="exact" w:val="412"/>
              </w:trPr>
              <w:tc>
                <w:tcPr>
                  <w:tcW w:w="426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5CAED21" w14:textId="77777777" w:rsidR="00F86BFE" w:rsidRDefault="00F86BFE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275" w:type="dxa"/>
                  <w:vAlign w:val="center"/>
                </w:tcPr>
                <w:p w14:paraId="54F7BEFD" w14:textId="77777777" w:rsidR="00F86BFE" w:rsidRDefault="00F86BF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Фамилия</w:t>
                  </w:r>
                </w:p>
              </w:tc>
              <w:tc>
                <w:tcPr>
                  <w:tcW w:w="10165" w:type="dxa"/>
                  <w:vAlign w:val="center"/>
                </w:tcPr>
                <w:tbl>
                  <w:tblPr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F86BFE" w14:paraId="1AC5EC9C" w14:textId="77777777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F66CBFF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5ACD88A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2FC1D58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CFE9270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D448185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82992F2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DF740A2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1773DDA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68C941C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A1ACDB1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151B8C6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72A439F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B70ED5F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64F41B6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998A1AF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F7F83C1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9EE3A0A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3354A94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E7AEB68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CA5ADE0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B0C53F3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2FD6892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EA173F8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2EABD26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2671C4A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8B539A4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B714508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37238DF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FFC8B3D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676A742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0FB71CE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949DC14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18CC8DB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1022804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</w:tr>
                </w:tbl>
                <w:p w14:paraId="3612E2C5" w14:textId="77777777" w:rsidR="00F86BFE" w:rsidRDefault="00F86BFE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14:paraId="43F9D294" w14:textId="77777777" w:rsidR="00F86BFE" w:rsidRDefault="00F86BFE">
            <w:pPr>
              <w:ind w:right="-25"/>
              <w:rPr>
                <w:b/>
                <w:sz w:val="16"/>
                <w:szCs w:val="16"/>
              </w:rPr>
            </w:pPr>
          </w:p>
          <w:tbl>
            <w:tblPr>
              <w:tblpPr w:vertAnchor="text" w:tblpY="1"/>
              <w:tblW w:w="11624" w:type="dxa"/>
              <w:tblLayout w:type="fixed"/>
              <w:tblLook w:val="04A0" w:firstRow="1" w:lastRow="0" w:firstColumn="1" w:lastColumn="0" w:noHBand="0" w:noVBand="1"/>
            </w:tblPr>
            <w:tblGrid>
              <w:gridCol w:w="420"/>
              <w:gridCol w:w="1249"/>
              <w:gridCol w:w="9955"/>
            </w:tblGrid>
            <w:tr w:rsidR="00F86BFE" w14:paraId="18EDA5B5" w14:textId="77777777">
              <w:trPr>
                <w:trHeight w:hRule="exact" w:val="412"/>
              </w:trPr>
              <w:tc>
                <w:tcPr>
                  <w:tcW w:w="426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21046AA" w14:textId="77777777" w:rsidR="00F86BFE" w:rsidRDefault="00F86BFE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275" w:type="dxa"/>
                  <w:vAlign w:val="center"/>
                </w:tcPr>
                <w:p w14:paraId="2573CBDD" w14:textId="77777777" w:rsidR="00F86BFE" w:rsidRDefault="00F86BF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Имя</w:t>
                  </w:r>
                </w:p>
              </w:tc>
              <w:tc>
                <w:tcPr>
                  <w:tcW w:w="10165" w:type="dxa"/>
                  <w:vAlign w:val="center"/>
                </w:tcPr>
                <w:tbl>
                  <w:tblPr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F86BFE" w14:paraId="3200D3B1" w14:textId="77777777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660AA89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57B2E07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1A1775F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A6D2D29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96A59D5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00520D9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FCA0C89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54FA63C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BA903B1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DFF8A79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F701075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93443CD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519ED82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EB96C7D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A83F690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396D598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C8CF58C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6B4C0B7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F5229E9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E1EAC08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9BA8753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3E63B84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28611EB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C6A2B7B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012CFA0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CB3DA9B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AD64FF7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AC68E53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E4EC697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F2570CA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A64B85F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501D6D3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29B2CFA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61941DF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</w:tr>
                </w:tbl>
                <w:p w14:paraId="64C5F24F" w14:textId="77777777" w:rsidR="00F86BFE" w:rsidRDefault="00F86BFE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14:paraId="6FFABE88" w14:textId="77777777" w:rsidR="00F86BFE" w:rsidRDefault="00F86BFE">
            <w:pPr>
              <w:ind w:right="-25"/>
              <w:rPr>
                <w:b/>
                <w:sz w:val="16"/>
                <w:szCs w:val="16"/>
              </w:rPr>
            </w:pPr>
          </w:p>
          <w:tbl>
            <w:tblPr>
              <w:tblpPr w:vertAnchor="text" w:tblpY="1"/>
              <w:tblW w:w="11624" w:type="dxa"/>
              <w:tblLayout w:type="fixed"/>
              <w:tblLook w:val="04A0" w:firstRow="1" w:lastRow="0" w:firstColumn="1" w:lastColumn="0" w:noHBand="0" w:noVBand="1"/>
            </w:tblPr>
            <w:tblGrid>
              <w:gridCol w:w="420"/>
              <w:gridCol w:w="1249"/>
              <w:gridCol w:w="9955"/>
            </w:tblGrid>
            <w:tr w:rsidR="00F86BFE" w14:paraId="53F78BA6" w14:textId="77777777">
              <w:trPr>
                <w:trHeight w:hRule="exact" w:val="412"/>
              </w:trPr>
              <w:tc>
                <w:tcPr>
                  <w:tcW w:w="426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16C66F0" w14:textId="77777777" w:rsidR="00F86BFE" w:rsidRDefault="00F86BFE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275" w:type="dxa"/>
                  <w:vAlign w:val="center"/>
                </w:tcPr>
                <w:p w14:paraId="36B5BEA9" w14:textId="77777777" w:rsidR="00F86BFE" w:rsidRDefault="00F86BF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Отчество</w:t>
                  </w:r>
                </w:p>
              </w:tc>
              <w:tc>
                <w:tcPr>
                  <w:tcW w:w="10165" w:type="dxa"/>
                  <w:vAlign w:val="center"/>
                </w:tcPr>
                <w:tbl>
                  <w:tblPr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F86BFE" w14:paraId="71F7F5E5" w14:textId="77777777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5601915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2AF2F12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5AD8382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C9ACE06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9DE84B7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8960D5E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F8B7B0E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4FCB2DC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D66759F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EBB041E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799C4F2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1254DC8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F25D1A4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8E84E33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30D01A1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5041DC9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9F76684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3248CCE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C3A6CCF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86D4752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355F406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37F5ED9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8668E69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1723B57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65B79B5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E58ED65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49810F5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8CF7BF8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AD3A167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3E3AAC2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01AB31D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B5622D2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282B079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AB8F83C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517ED50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</w:tr>
                </w:tbl>
                <w:p w14:paraId="50A1383E" w14:textId="77777777" w:rsidR="00F86BFE" w:rsidRDefault="00F86BFE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14:paraId="5AB53313" w14:textId="77777777" w:rsidR="00F86BFE" w:rsidRDefault="00F86BFE">
            <w:pPr>
              <w:ind w:right="-25"/>
              <w:rPr>
                <w:b/>
                <w:sz w:val="16"/>
                <w:szCs w:val="16"/>
              </w:rPr>
            </w:pPr>
          </w:p>
          <w:tbl>
            <w:tblPr>
              <w:tblpPr w:vertAnchor="text" w:tblpY="1"/>
              <w:tblW w:w="11866" w:type="dxa"/>
              <w:tblLayout w:type="fixed"/>
              <w:tblLook w:val="04A0" w:firstRow="1" w:lastRow="0" w:firstColumn="1" w:lastColumn="0" w:noHBand="0" w:noVBand="1"/>
            </w:tblPr>
            <w:tblGrid>
              <w:gridCol w:w="284"/>
              <w:gridCol w:w="1843"/>
              <w:gridCol w:w="9739"/>
            </w:tblGrid>
            <w:tr w:rsidR="00F86BFE" w14:paraId="6E0FED99" w14:textId="77777777">
              <w:trPr>
                <w:trHeight w:hRule="exact" w:val="412"/>
              </w:trPr>
              <w:tc>
                <w:tcPr>
                  <w:tcW w:w="284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4753C96" w14:textId="77777777" w:rsidR="00F86BFE" w:rsidRDefault="00F86BFE">
                  <w:pPr>
                    <w:ind w:left="-49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43" w:type="dxa"/>
                  <w:vAlign w:val="center"/>
                </w:tcPr>
                <w:p w14:paraId="50A23AC8" w14:textId="77777777" w:rsidR="00F86BFE" w:rsidRDefault="00F86BFE">
                  <w:pPr>
                    <w:rPr>
                      <w:sz w:val="16"/>
                      <w:szCs w:val="16"/>
                    </w:rPr>
                  </w:pPr>
                  <w:r w:rsidRPr="00F437D5">
                    <w:rPr>
                      <w:sz w:val="16"/>
                      <w:szCs w:val="16"/>
                    </w:rPr>
                    <w:t>ИНН</w:t>
                  </w:r>
                  <w:r>
                    <w:rPr>
                      <w:sz w:val="16"/>
                      <w:szCs w:val="16"/>
                    </w:rPr>
                    <w:t>(при наличии)</w:t>
                  </w:r>
                </w:p>
              </w:tc>
              <w:tc>
                <w:tcPr>
                  <w:tcW w:w="9739" w:type="dxa"/>
                  <w:vAlign w:val="center"/>
                </w:tcPr>
                <w:tbl>
                  <w:tblPr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F86BFE" w14:paraId="63A00DB2" w14:textId="77777777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AB5E0E5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E81B405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0E3DCFD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0A1A018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3876573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C4BD77B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4963B6F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273028B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1355395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5D440BC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AC462B0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B0AAD1C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</w:tr>
                </w:tbl>
                <w:p w14:paraId="0E3A4FB1" w14:textId="77777777" w:rsidR="00F86BFE" w:rsidRDefault="00F86BFE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14:paraId="741AFE8A" w14:textId="77777777" w:rsidR="00F86BFE" w:rsidRDefault="00F86BFE">
            <w:pPr>
              <w:ind w:right="-25"/>
              <w:rPr>
                <w:b/>
                <w:sz w:val="16"/>
                <w:szCs w:val="16"/>
              </w:rPr>
            </w:pPr>
          </w:p>
          <w:tbl>
            <w:tblPr>
              <w:tblpPr w:vertAnchor="text" w:tblpY="1"/>
              <w:tblW w:w="11866" w:type="dxa"/>
              <w:tblLayout w:type="fixed"/>
              <w:tblLook w:val="04A0" w:firstRow="1" w:lastRow="0" w:firstColumn="1" w:lastColumn="0" w:noHBand="0" w:noVBand="1"/>
            </w:tblPr>
            <w:tblGrid>
              <w:gridCol w:w="284"/>
              <w:gridCol w:w="142"/>
              <w:gridCol w:w="1701"/>
              <w:gridCol w:w="425"/>
              <w:gridCol w:w="9314"/>
            </w:tblGrid>
            <w:tr w:rsidR="00F86BFE" w14:paraId="0F4E53A8" w14:textId="77777777">
              <w:trPr>
                <w:trHeight w:hRule="exact" w:val="412"/>
              </w:trPr>
              <w:tc>
                <w:tcPr>
                  <w:tcW w:w="284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AA3ECFE" w14:textId="77777777" w:rsidR="00F86BFE" w:rsidRDefault="00F86BFE">
                  <w:pPr>
                    <w:ind w:left="-49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43" w:type="dxa"/>
                  <w:gridSpan w:val="2"/>
                  <w:vAlign w:val="center"/>
                </w:tcPr>
                <w:p w14:paraId="0DC7A5AB" w14:textId="77777777" w:rsidR="00F86BFE" w:rsidRDefault="00F86BFE">
                  <w:pPr>
                    <w:ind w:left="-2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Пол</w:t>
                  </w:r>
                </w:p>
              </w:tc>
              <w:tc>
                <w:tcPr>
                  <w:tcW w:w="425" w:type="dxa"/>
                  <w:vAlign w:val="center"/>
                </w:tcPr>
                <w:tbl>
                  <w:tblPr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75"/>
                  </w:tblGrid>
                  <w:tr w:rsidR="00F86BFE" w14:paraId="7835E74C" w14:textId="77777777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F2B38FC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</w:tr>
                </w:tbl>
                <w:p w14:paraId="46F740F3" w14:textId="77777777" w:rsidR="00F86BFE" w:rsidRDefault="00F86BFE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9314" w:type="dxa"/>
                  <w:vAlign w:val="center"/>
                </w:tcPr>
                <w:p w14:paraId="16838B50" w14:textId="77777777" w:rsidR="00F86BFE" w:rsidRDefault="00F86BF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 – мужской</w:t>
                  </w:r>
                </w:p>
                <w:p w14:paraId="4F843828" w14:textId="77777777" w:rsidR="00F86BFE" w:rsidRDefault="00F86BF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2 – женский</w:t>
                  </w:r>
                </w:p>
                <w:p w14:paraId="1E6B23EF" w14:textId="77777777" w:rsidR="00F86BFE" w:rsidRDefault="00F86BFE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F86BFE" w14:paraId="6D615E00" w14:textId="77777777">
              <w:trPr>
                <w:trHeight w:hRule="exact" w:val="412"/>
              </w:trPr>
              <w:tc>
                <w:tcPr>
                  <w:tcW w:w="284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AEC009D" w14:textId="77777777" w:rsidR="00F86BFE" w:rsidRDefault="00F86BFE">
                  <w:pPr>
                    <w:ind w:left="-49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1582" w:type="dxa"/>
                  <w:gridSpan w:val="4"/>
                  <w:vAlign w:val="center"/>
                </w:tcPr>
                <w:p w14:paraId="5AE063CC" w14:textId="77777777" w:rsidR="00F86BFE" w:rsidRDefault="00F86BFE">
                  <w:pPr>
                    <w:rPr>
                      <w:sz w:val="16"/>
                      <w:szCs w:val="16"/>
                      <w:vertAlign w:val="superscript"/>
                    </w:rPr>
                  </w:pPr>
                  <w:r w:rsidRPr="00F437D5">
                    <w:rPr>
                      <w:sz w:val="16"/>
                      <w:szCs w:val="16"/>
                    </w:rPr>
                    <w:t>Сведения о рождении</w:t>
                  </w:r>
                  <w:r>
                    <w:rPr>
                      <w:sz w:val="16"/>
                      <w:szCs w:val="16"/>
                      <w:vertAlign w:val="superscript"/>
                    </w:rPr>
                    <w:t>4</w:t>
                  </w:r>
                </w:p>
              </w:tc>
            </w:tr>
            <w:tr w:rsidR="00F86BFE" w14:paraId="14649C6A" w14:textId="77777777">
              <w:trPr>
                <w:trHeight w:hRule="exact" w:val="412"/>
              </w:trPr>
              <w:tc>
                <w:tcPr>
                  <w:tcW w:w="426" w:type="dxa"/>
                  <w:gridSpan w:val="2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B601E7C" w14:textId="77777777" w:rsidR="00F86BFE" w:rsidRDefault="00F86BFE">
                  <w:pPr>
                    <w:ind w:left="-49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701" w:type="dxa"/>
                  <w:vAlign w:val="center"/>
                </w:tcPr>
                <w:p w14:paraId="417E57E2" w14:textId="77777777" w:rsidR="00F86BFE" w:rsidRDefault="00F86BFE">
                  <w:pPr>
                    <w:ind w:left="2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Дата рождения</w:t>
                  </w:r>
                </w:p>
              </w:tc>
              <w:tc>
                <w:tcPr>
                  <w:tcW w:w="9739" w:type="dxa"/>
                  <w:gridSpan w:val="2"/>
                  <w:vAlign w:val="center"/>
                </w:tcPr>
                <w:tbl>
                  <w:tblPr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F86BFE" w14:paraId="77D334F1" w14:textId="77777777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6FE54F7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60E55BC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EFBC424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BA097C8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AEBB37D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F51A876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AB89FFE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7DEA71F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3BE0D8F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D1ACA64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</w:tr>
                </w:tbl>
                <w:p w14:paraId="7CA300DA" w14:textId="77777777" w:rsidR="00F86BFE" w:rsidRDefault="00F86BFE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F86BFE" w14:paraId="4CE4151E" w14:textId="77777777">
              <w:trPr>
                <w:trHeight w:hRule="exact" w:val="412"/>
              </w:trPr>
              <w:tc>
                <w:tcPr>
                  <w:tcW w:w="426" w:type="dxa"/>
                  <w:gridSpan w:val="2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2D153AA" w14:textId="77777777" w:rsidR="00F86BFE" w:rsidRDefault="00F86BFE">
                  <w:pPr>
                    <w:ind w:left="-49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701" w:type="dxa"/>
                  <w:vAlign w:val="center"/>
                </w:tcPr>
                <w:p w14:paraId="638393B2" w14:textId="77777777" w:rsidR="00F86BFE" w:rsidRDefault="00F86BFE">
                  <w:pPr>
                    <w:ind w:left="2"/>
                    <w:rPr>
                      <w:sz w:val="16"/>
                      <w:szCs w:val="16"/>
                      <w:vertAlign w:val="superscript"/>
                    </w:rPr>
                  </w:pPr>
                  <w:r>
                    <w:rPr>
                      <w:sz w:val="16"/>
                      <w:szCs w:val="16"/>
                    </w:rPr>
                    <w:t>Место рождения</w:t>
                  </w:r>
                  <w:r>
                    <w:rPr>
                      <w:sz w:val="16"/>
                      <w:szCs w:val="16"/>
                      <w:vertAlign w:val="superscript"/>
                    </w:rPr>
                    <w:t>5</w:t>
                  </w:r>
                </w:p>
              </w:tc>
              <w:tc>
                <w:tcPr>
                  <w:tcW w:w="9739" w:type="dxa"/>
                  <w:gridSpan w:val="2"/>
                  <w:vAlign w:val="center"/>
                </w:tcPr>
                <w:p w14:paraId="49C60614" w14:textId="77777777" w:rsidR="00F86BFE" w:rsidRDefault="00F86BFE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14:paraId="650AF04B" w14:textId="77777777" w:rsidR="00F86BFE" w:rsidRDefault="00F86BFE">
            <w:pPr>
              <w:rPr>
                <w:vanish/>
              </w:rPr>
            </w:pPr>
          </w:p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</w:tblGrid>
            <w:tr w:rsidR="00F86BFE" w14:paraId="1AD2637D" w14:textId="77777777">
              <w:trPr>
                <w:trHeight w:hRule="exact" w:val="330"/>
              </w:trPr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FB169A0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42E0D0C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5B74AD1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3BE1C61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F5370CE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F1B782F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BDE8BE7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3A9D4D1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5561CBB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39924BA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522B18A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F01B6EC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FD379FD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EFBBB4C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A4D2B06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D786BE7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FD07E53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C8ADDF0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6712B57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E985257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49BB41C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4599494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BA5B5BA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F3970BF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9A71080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930D26C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1053D7E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114F6D2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C4DAD48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AFD7893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9077BF1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F2A8C8B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E5E689E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6E0511C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694859A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AD62409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43144DC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12B92BA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FA8A524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3D41911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</w:tr>
            <w:tr w:rsidR="00F86BFE" w14:paraId="01B0EE58" w14:textId="77777777">
              <w:trPr>
                <w:trHeight w:hRule="exact" w:val="110"/>
              </w:trPr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43F82BC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3873558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5166302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6E12F19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7D8B717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FF49B22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5F066E2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2A7A592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487B818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5AE3354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6F409B7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B25700C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6484989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E39EA0F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ED4FA64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B96D054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3C3060C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BCBEAE7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8FF7329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AF1E487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CD8F9F8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AFA5A5D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1696F44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4DE3023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AE97D8B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A81F444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684CC70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FA3C890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9524162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3A33D38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870677C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B3EC73A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26DEB58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DEA3855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D7FD28C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BBD0B24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E614C74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5BED908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598C80C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13F3A6B" w14:textId="77777777" w:rsidR="00F86BFE" w:rsidRDefault="00F86BFE"/>
              </w:tc>
            </w:tr>
            <w:tr w:rsidR="00F86BFE" w14:paraId="01863307" w14:textId="77777777">
              <w:trPr>
                <w:trHeight w:hRule="exact" w:val="330"/>
              </w:trPr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BB466C7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2D7E511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F7BA8FF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60F2717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E5B58C7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1697F57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7471D86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E446D40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2202CB5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75FEA5B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5AE6D49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FA38D9E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07CC93C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E40A650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13928A7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8D94897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2C28BFE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C815F85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A3A5FC3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C788BC9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79796F4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D86EF13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C8E7CF9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15D4AD5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30C6FEB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F2E8076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602F812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AF3B622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29F3043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00B4232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AF7596B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E2E553B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2889FD6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E68A1B2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F0FF20B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1C57BAB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02629A4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31815E0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E0C0D0A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F5D189F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</w:tr>
          </w:tbl>
          <w:p w14:paraId="14604DEA" w14:textId="77777777" w:rsidR="00F86BFE" w:rsidRDefault="00F86BFE">
            <w:pPr>
              <w:rPr>
                <w:vanish/>
                <w:sz w:val="16"/>
                <w:szCs w:val="16"/>
              </w:rPr>
            </w:pPr>
          </w:p>
          <w:p w14:paraId="4D99D097" w14:textId="77777777" w:rsidR="00F86BFE" w:rsidRDefault="00F86BFE">
            <w:pPr>
              <w:rPr>
                <w:vanish/>
              </w:rPr>
            </w:pPr>
          </w:p>
          <w:p w14:paraId="20E41A3F" w14:textId="77777777" w:rsidR="00F86BFE" w:rsidRDefault="00F86BFE">
            <w:pPr>
              <w:ind w:right="-25"/>
              <w:rPr>
                <w:b/>
                <w:sz w:val="20"/>
                <w:szCs w:val="20"/>
              </w:rPr>
            </w:pPr>
          </w:p>
        </w:tc>
      </w:tr>
      <w:tr w:rsidR="00F86BFE" w14:paraId="36BBDBCE" w14:textId="77777777">
        <w:trPr>
          <w:trHeight w:val="701"/>
        </w:trPr>
        <w:tc>
          <w:tcPr>
            <w:tcW w:w="270" w:type="dxa"/>
            <w:shd w:val="clear" w:color="auto" w:fill="auto"/>
          </w:tcPr>
          <w:p w14:paraId="5BA8A0E1" w14:textId="77777777" w:rsidR="00F86BFE" w:rsidRDefault="00F86BF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85" w:type="dxa"/>
            <w:gridSpan w:val="3"/>
            <w:vMerge w:val="restart"/>
            <w:shd w:val="clear" w:color="auto" w:fill="FFFFFF"/>
          </w:tcPr>
          <w:p w14:paraId="6F30B818" w14:textId="77777777" w:rsidR="00F86BFE" w:rsidRDefault="00F86BFE">
            <w:pPr>
              <w:tabs>
                <w:tab w:val="left" w:pos="383"/>
              </w:tabs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b/>
                <w:color w:val="767171"/>
                <w:sz w:val="20"/>
              </w:rPr>
              <w:tab/>
            </w:r>
            <w:r>
              <w:rPr>
                <w:rFonts w:ascii="Arial" w:hAnsi="Arial" w:cs="Arial"/>
                <w:b/>
                <w:sz w:val="14"/>
                <w:szCs w:val="14"/>
                <w:vertAlign w:val="superscript"/>
              </w:rPr>
              <w:t>1</w:t>
            </w:r>
            <w:r w:rsidRPr="00086834">
              <w:rPr>
                <w:rFonts w:ascii="Arial" w:hAnsi="Arial" w:cs="Arial"/>
                <w:sz w:val="12"/>
                <w:szCs w:val="12"/>
              </w:rPr>
              <w:t>Указываются в случае заполнения листа А настоящего заявления, а также в отношении юридического лица, указанного в подпункте 5.1 пункта 5</w:t>
            </w:r>
          </w:p>
          <w:p w14:paraId="3B136130" w14:textId="77777777" w:rsidR="00F86BFE" w:rsidRDefault="00F86BFE">
            <w:pPr>
              <w:tabs>
                <w:tab w:val="left" w:pos="383"/>
              </w:tabs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b/>
                <w:color w:val="767171"/>
                <w:sz w:val="20"/>
              </w:rPr>
              <w:tab/>
            </w:r>
            <w:r w:rsidRPr="00086834">
              <w:rPr>
                <w:rFonts w:ascii="Arial" w:hAnsi="Arial" w:cs="Arial"/>
                <w:sz w:val="12"/>
                <w:szCs w:val="12"/>
              </w:rPr>
              <w:t>листа В, пункте 2 листа Г, пунктах 2 или 3 листа Д настоящего заявления.</w:t>
            </w:r>
          </w:p>
          <w:p w14:paraId="71843AA3" w14:textId="77777777" w:rsidR="00F86BFE" w:rsidRDefault="00F86BFE">
            <w:pPr>
              <w:tabs>
                <w:tab w:val="left" w:pos="383"/>
              </w:tabs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b/>
                <w:color w:val="767171"/>
                <w:sz w:val="20"/>
              </w:rPr>
              <w:tab/>
            </w:r>
            <w:r>
              <w:rPr>
                <w:rFonts w:ascii="Arial" w:hAnsi="Arial" w:cs="Arial"/>
                <w:b/>
                <w:sz w:val="14"/>
                <w:szCs w:val="14"/>
                <w:vertAlign w:val="superscript"/>
              </w:rPr>
              <w:t>2</w:t>
            </w:r>
            <w:r w:rsidRPr="00086834">
              <w:rPr>
                <w:rFonts w:ascii="Arial" w:hAnsi="Arial" w:cs="Arial"/>
                <w:sz w:val="12"/>
                <w:szCs w:val="12"/>
              </w:rPr>
              <w:t>Указываютсяв отношении российского юридического лица.</w:t>
            </w:r>
          </w:p>
          <w:p w14:paraId="78CA7500" w14:textId="77777777" w:rsidR="00F86BFE" w:rsidRDefault="00F86BFE">
            <w:pPr>
              <w:tabs>
                <w:tab w:val="left" w:pos="383"/>
              </w:tabs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b/>
                <w:color w:val="767171"/>
                <w:sz w:val="20"/>
              </w:rPr>
              <w:tab/>
            </w:r>
            <w:r>
              <w:rPr>
                <w:rFonts w:ascii="Arial" w:hAnsi="Arial" w:cs="Arial"/>
                <w:b/>
                <w:sz w:val="14"/>
                <w:szCs w:val="14"/>
                <w:vertAlign w:val="superscript"/>
              </w:rPr>
              <w:t>3</w:t>
            </w:r>
            <w:r w:rsidRPr="00086834">
              <w:rPr>
                <w:rFonts w:ascii="Arial" w:hAnsi="Arial" w:cs="Arial"/>
                <w:sz w:val="12"/>
                <w:szCs w:val="12"/>
              </w:rPr>
              <w:t>В отношении иностранного юридического лица указывается при наличии.</w:t>
            </w:r>
          </w:p>
          <w:p w14:paraId="09F76F86" w14:textId="77777777" w:rsidR="00F86BFE" w:rsidRDefault="00F86BFE">
            <w:pPr>
              <w:tabs>
                <w:tab w:val="left" w:pos="383"/>
              </w:tabs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b/>
                <w:color w:val="767171"/>
                <w:sz w:val="20"/>
              </w:rPr>
              <w:tab/>
            </w:r>
            <w:r>
              <w:rPr>
                <w:rFonts w:ascii="Arial" w:hAnsi="Arial" w:cs="Arial"/>
                <w:b/>
                <w:sz w:val="14"/>
                <w:szCs w:val="14"/>
                <w:vertAlign w:val="superscript"/>
              </w:rPr>
              <w:t>4</w:t>
            </w:r>
            <w:r w:rsidRPr="00086834">
              <w:rPr>
                <w:rFonts w:ascii="Arial" w:hAnsi="Arial" w:cs="Arial"/>
                <w:sz w:val="12"/>
                <w:szCs w:val="12"/>
              </w:rPr>
              <w:t>Сведения могут не указываться, если в отношении физического лица заполнен лист Б настоящего заявления.</w:t>
            </w:r>
          </w:p>
          <w:p w14:paraId="747E1828" w14:textId="77777777" w:rsidR="00F86BFE" w:rsidRDefault="00F86BFE">
            <w:pPr>
              <w:tabs>
                <w:tab w:val="left" w:pos="383"/>
              </w:tabs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b/>
                <w:color w:val="767171"/>
                <w:sz w:val="20"/>
              </w:rPr>
              <w:tab/>
            </w:r>
            <w:r>
              <w:rPr>
                <w:rFonts w:ascii="Arial" w:hAnsi="Arial" w:cs="Arial"/>
                <w:b/>
                <w:sz w:val="14"/>
                <w:szCs w:val="14"/>
                <w:vertAlign w:val="superscript"/>
              </w:rPr>
              <w:t>5</w:t>
            </w:r>
            <w:r w:rsidRPr="004F4A76">
              <w:rPr>
                <w:rFonts w:ascii="Arial" w:hAnsi="Arial" w:cs="Arial"/>
                <w:sz w:val="12"/>
                <w:szCs w:val="12"/>
              </w:rPr>
              <w:t>Указывается в отношении гражданина Российской Федерации.</w:t>
            </w:r>
          </w:p>
        </w:tc>
        <w:tc>
          <w:tcPr>
            <w:tcW w:w="277" w:type="dxa"/>
            <w:shd w:val="clear" w:color="auto" w:fill="auto"/>
          </w:tcPr>
          <w:p w14:paraId="2471A461" w14:textId="77777777" w:rsidR="00F86BFE" w:rsidRDefault="00F86BF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86BFE" w14:paraId="4FFFD7B6" w14:textId="77777777">
        <w:trPr>
          <w:trHeight w:val="285"/>
        </w:trPr>
        <w:tc>
          <w:tcPr>
            <w:tcW w:w="270" w:type="dxa"/>
            <w:shd w:val="clear" w:color="auto" w:fill="000000"/>
          </w:tcPr>
          <w:p w14:paraId="5FEC3B03" w14:textId="77777777" w:rsidR="00F86BFE" w:rsidRDefault="00F86BF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85" w:type="dxa"/>
            <w:gridSpan w:val="3"/>
            <w:vMerge/>
            <w:shd w:val="clear" w:color="auto" w:fill="FFFFFF"/>
          </w:tcPr>
          <w:p w14:paraId="04A0BF61" w14:textId="77777777" w:rsidR="00F86BFE" w:rsidRDefault="00F86BFE">
            <w:pPr>
              <w:tabs>
                <w:tab w:val="left" w:pos="383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7" w:type="dxa"/>
            <w:shd w:val="clear" w:color="auto" w:fill="000000"/>
          </w:tcPr>
          <w:p w14:paraId="25DAA530" w14:textId="77777777" w:rsidR="00F86BFE" w:rsidRDefault="00F86BF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5034094" w14:textId="77777777" w:rsidR="00F86BFE" w:rsidRDefault="00F86BFE">
      <w:pPr>
        <w:divId w:val="94372863"/>
        <w:rPr>
          <w:sz w:val="1"/>
          <w:szCs w:val="1"/>
        </w:rPr>
      </w:pPr>
      <w:r>
        <w:rPr>
          <w:sz w:val="1"/>
          <w:szCs w:val="1"/>
        </w:rPr>
        <w:br w:type="textWrapping" w:clear="all"/>
      </w:r>
      <w:r>
        <w:rPr>
          <w:sz w:val="1"/>
          <w:szCs w:val="1"/>
        </w:rPr>
        <w:br w:type="page"/>
      </w:r>
    </w:p>
    <w:tbl>
      <w:tblPr>
        <w:tblW w:w="11032" w:type="dxa"/>
        <w:tblInd w:w="284" w:type="dxa"/>
        <w:shd w:val="clear" w:color="auto" w:fill="FFFFFF"/>
        <w:tblLayout w:type="fixed"/>
        <w:tblLook w:val="01E0" w:firstRow="1" w:lastRow="1" w:firstColumn="1" w:lastColumn="1" w:noHBand="0" w:noVBand="0"/>
      </w:tblPr>
      <w:tblGrid>
        <w:gridCol w:w="270"/>
        <w:gridCol w:w="2565"/>
        <w:gridCol w:w="2693"/>
        <w:gridCol w:w="5227"/>
        <w:gridCol w:w="277"/>
      </w:tblGrid>
      <w:tr w:rsidR="00F86BFE" w14:paraId="33E6CA8F" w14:textId="77777777">
        <w:trPr>
          <w:trHeight w:val="822"/>
        </w:trPr>
        <w:tc>
          <w:tcPr>
            <w:tcW w:w="2835" w:type="dxa"/>
            <w:gridSpan w:val="2"/>
            <w:shd w:val="clear" w:color="auto" w:fill="FFFFFF"/>
          </w:tcPr>
          <w:p w14:paraId="08D130FB" w14:textId="28D38F58" w:rsidR="00F86BFE" w:rsidRDefault="003A49A3">
            <w:pPr>
              <w:ind w:firstLine="2"/>
            </w:pPr>
            <w:r>
              <w:rPr>
                <w:noProof/>
              </w:rPr>
              <w:drawing>
                <wp:inline distT="0" distB="0" distL="0" distR="0" wp14:anchorId="6D467906" wp14:editId="1BBC7B51">
                  <wp:extent cx="1697355" cy="540385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7355" cy="540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  <w:shd w:val="clear" w:color="auto" w:fill="FFFFFF"/>
            <w:vAlign w:val="center"/>
          </w:tcPr>
          <w:p w14:paraId="5C50BE09" w14:textId="77777777" w:rsidR="00F86BFE" w:rsidRDefault="00F86BFE">
            <w:pPr>
              <w:jc w:val="right"/>
            </w:pPr>
          </w:p>
        </w:tc>
        <w:tc>
          <w:tcPr>
            <w:tcW w:w="5504" w:type="dxa"/>
            <w:gridSpan w:val="2"/>
            <w:shd w:val="clear" w:color="auto" w:fill="FFFFFF"/>
            <w:vAlign w:val="center"/>
          </w:tcPr>
          <w:tbl>
            <w:tblPr>
              <w:tblpPr w:leftFromText="180" w:rightFromText="180" w:vertAnchor="page" w:horzAnchor="margin" w:tblpY="237"/>
              <w:tblOverlap w:val="never"/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709"/>
              <w:gridCol w:w="2510"/>
            </w:tblGrid>
            <w:tr w:rsidR="00F86BFE" w14:paraId="7A5F7DF5" w14:textId="77777777">
              <w:trPr>
                <w:trHeight w:val="453"/>
              </w:trPr>
              <w:tc>
                <w:tcPr>
                  <w:tcW w:w="709" w:type="dxa"/>
                </w:tcPr>
                <w:p w14:paraId="20974998" w14:textId="77777777" w:rsidR="00F86BFE" w:rsidRDefault="00F86BFE">
                  <w:r w:rsidRPr="00D04839">
                    <w:t>Стр.</w:t>
                  </w:r>
                </w:p>
              </w:tc>
              <w:tc>
                <w:tcPr>
                  <w:tcW w:w="2510" w:type="dxa"/>
                </w:tcPr>
                <w:tbl>
                  <w:tblPr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</w:tblGrid>
                  <w:tr w:rsidR="00F86BFE" w14:paraId="177D47BD" w14:textId="77777777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6EF1C64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E210FCD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56825C1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</w:tr>
                </w:tbl>
                <w:p w14:paraId="3C35E358" w14:textId="77777777" w:rsidR="00F86BFE" w:rsidRDefault="00F86BFE"/>
              </w:tc>
            </w:tr>
          </w:tbl>
          <w:p w14:paraId="3C701BC9" w14:textId="77777777" w:rsidR="00F86BFE" w:rsidRDefault="00F86BFE"/>
        </w:tc>
      </w:tr>
      <w:tr w:rsidR="00F86BFE" w14:paraId="52454697" w14:textId="77777777">
        <w:trPr>
          <w:trHeight w:val="204"/>
        </w:trPr>
        <w:tc>
          <w:tcPr>
            <w:tcW w:w="11032" w:type="dxa"/>
            <w:gridSpan w:val="5"/>
            <w:shd w:val="clear" w:color="auto" w:fill="FFFFFF"/>
          </w:tcPr>
          <w:p w14:paraId="37F58FF0" w14:textId="77777777" w:rsidR="00F86BFE" w:rsidRDefault="00F86BFE">
            <w:pPr>
              <w:jc w:val="right"/>
              <w:rPr>
                <w:rFonts w:eastAsia="Arial Unicode MS"/>
                <w:b/>
                <w:sz w:val="20"/>
                <w:szCs w:val="20"/>
              </w:rPr>
            </w:pPr>
            <w:r w:rsidRPr="00D04839">
              <w:rPr>
                <w:rFonts w:eastAsia="Arial Unicode MS"/>
                <w:b/>
                <w:sz w:val="20"/>
                <w:szCs w:val="20"/>
              </w:rPr>
              <w:t>Форма № Р11001</w:t>
            </w:r>
          </w:p>
          <w:p w14:paraId="629FC8AC" w14:textId="77777777" w:rsidR="00F86BFE" w:rsidRDefault="00F86BFE">
            <w:pPr>
              <w:jc w:val="right"/>
              <w:rPr>
                <w:rFonts w:eastAsia="Arial Unicode MS"/>
                <w:b/>
                <w:sz w:val="20"/>
                <w:szCs w:val="12"/>
              </w:rPr>
            </w:pPr>
            <w:r w:rsidRPr="006644E3">
              <w:rPr>
                <w:rFonts w:eastAsia="Arial Unicode MS"/>
                <w:b/>
                <w:sz w:val="20"/>
                <w:szCs w:val="12"/>
              </w:rPr>
              <w:t>Лист И заявления</w:t>
            </w:r>
          </w:p>
          <w:p w14:paraId="26E24A33" w14:textId="77777777" w:rsidR="00F86BFE" w:rsidRDefault="00F86BFE">
            <w:pPr>
              <w:jc w:val="right"/>
              <w:rPr>
                <w:rFonts w:eastAsia="Arial Unicode MS"/>
                <w:sz w:val="20"/>
                <w:szCs w:val="12"/>
              </w:rPr>
            </w:pPr>
            <w:r w:rsidRPr="006644E3">
              <w:rPr>
                <w:rFonts w:eastAsia="Arial Unicode MS"/>
                <w:b/>
                <w:sz w:val="20"/>
                <w:szCs w:val="12"/>
              </w:rPr>
              <w:t>страница 2</w:t>
            </w:r>
          </w:p>
        </w:tc>
      </w:tr>
      <w:tr w:rsidR="00F86BFE" w14:paraId="77E1F8FE" w14:textId="77777777">
        <w:trPr>
          <w:trHeight w:val="54"/>
        </w:trPr>
        <w:tc>
          <w:tcPr>
            <w:tcW w:w="11032" w:type="dxa"/>
            <w:gridSpan w:val="5"/>
            <w:tcBorders>
              <w:bottom w:val="nil"/>
            </w:tcBorders>
            <w:shd w:val="clear" w:color="auto" w:fill="FFFFFF"/>
          </w:tcPr>
          <w:tbl>
            <w:tblPr>
              <w:tblpPr w:vertAnchor="text" w:tblpY="1"/>
              <w:tblW w:w="11866" w:type="dxa"/>
              <w:tblLayout w:type="fixed"/>
              <w:tblLook w:val="04A0" w:firstRow="1" w:lastRow="0" w:firstColumn="1" w:lastColumn="0" w:noHBand="0" w:noVBand="1"/>
            </w:tblPr>
            <w:tblGrid>
              <w:gridCol w:w="284"/>
              <w:gridCol w:w="11582"/>
            </w:tblGrid>
            <w:tr w:rsidR="00F86BFE" w14:paraId="0BBFC7B0" w14:textId="77777777">
              <w:trPr>
                <w:trHeight w:hRule="exact" w:val="279"/>
              </w:trPr>
              <w:tc>
                <w:tcPr>
                  <w:tcW w:w="284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6B1F44F" w14:textId="77777777" w:rsidR="00F86BFE" w:rsidRDefault="00F86BFE">
                  <w:pPr>
                    <w:ind w:left="-49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1582" w:type="dxa"/>
                  <w:vAlign w:val="center"/>
                </w:tcPr>
                <w:p w14:paraId="33F6524B" w14:textId="77777777" w:rsidR="00F86BFE" w:rsidRDefault="00F86BFE">
                  <w:pPr>
                    <w:rPr>
                      <w:sz w:val="16"/>
                      <w:szCs w:val="16"/>
                    </w:rPr>
                  </w:pPr>
                  <w:r w:rsidRPr="003C5742">
                    <w:rPr>
                      <w:sz w:val="16"/>
                      <w:szCs w:val="16"/>
                    </w:rPr>
                    <w:t>Сведения о документе, удостоверяющем личность</w:t>
                  </w:r>
                </w:p>
              </w:tc>
            </w:tr>
          </w:tbl>
          <w:p w14:paraId="575C6681" w14:textId="77777777" w:rsidR="00F86BFE" w:rsidRDefault="00F86BFE">
            <w:pPr>
              <w:ind w:right="-25"/>
              <w:rPr>
                <w:b/>
                <w:sz w:val="16"/>
                <w:szCs w:val="16"/>
              </w:rPr>
            </w:pPr>
          </w:p>
          <w:tbl>
            <w:tblPr>
              <w:tblpPr w:vertAnchor="text" w:tblpY="1"/>
              <w:tblW w:w="11866" w:type="dxa"/>
              <w:tblLayout w:type="fixed"/>
              <w:tblLook w:val="04A0" w:firstRow="1" w:lastRow="0" w:firstColumn="1" w:lastColumn="0" w:noHBand="0" w:noVBand="1"/>
            </w:tblPr>
            <w:tblGrid>
              <w:gridCol w:w="426"/>
              <w:gridCol w:w="1701"/>
              <w:gridCol w:w="567"/>
              <w:gridCol w:w="9172"/>
            </w:tblGrid>
            <w:tr w:rsidR="00F86BFE" w14:paraId="3ED68741" w14:textId="77777777">
              <w:trPr>
                <w:trHeight w:hRule="exact" w:val="412"/>
              </w:trPr>
              <w:tc>
                <w:tcPr>
                  <w:tcW w:w="426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ED54C37" w14:textId="77777777" w:rsidR="00F86BFE" w:rsidRDefault="00F86BFE">
                  <w:pPr>
                    <w:ind w:left="-49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701" w:type="dxa"/>
                  <w:vAlign w:val="center"/>
                </w:tcPr>
                <w:p w14:paraId="27D99C4B" w14:textId="77777777" w:rsidR="00F86BFE" w:rsidRDefault="00F86BFE">
                  <w:pPr>
                    <w:ind w:left="2"/>
                    <w:rPr>
                      <w:sz w:val="16"/>
                      <w:szCs w:val="16"/>
                    </w:rPr>
                  </w:pPr>
                  <w:r w:rsidRPr="004967B3">
                    <w:rPr>
                      <w:sz w:val="16"/>
                      <w:szCs w:val="16"/>
                    </w:rPr>
                    <w:t>Вид документа</w:t>
                  </w:r>
                </w:p>
              </w:tc>
              <w:tc>
                <w:tcPr>
                  <w:tcW w:w="567" w:type="dxa"/>
                  <w:vAlign w:val="center"/>
                </w:tcPr>
                <w:tbl>
                  <w:tblPr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</w:tblGrid>
                  <w:tr w:rsidR="00F86BFE" w14:paraId="34656F09" w14:textId="77777777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24DB991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AD4E516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</w:tr>
                </w:tbl>
                <w:p w14:paraId="32617148" w14:textId="77777777" w:rsidR="00F86BFE" w:rsidRDefault="00F86BFE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9172" w:type="dxa"/>
                  <w:vAlign w:val="center"/>
                </w:tcPr>
                <w:p w14:paraId="5F4395CB" w14:textId="77777777" w:rsidR="00F86BFE" w:rsidRDefault="00F86BFE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F86BFE" w14:paraId="1B4D0915" w14:textId="77777777">
              <w:trPr>
                <w:trHeight w:hRule="exact" w:val="168"/>
              </w:trPr>
              <w:tc>
                <w:tcPr>
                  <w:tcW w:w="426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70FA1C7" w14:textId="77777777" w:rsidR="00F86BFE" w:rsidRDefault="00F86BFE">
                  <w:pPr>
                    <w:ind w:left="-49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701" w:type="dxa"/>
                  <w:vAlign w:val="center"/>
                </w:tcPr>
                <w:p w14:paraId="3DBE2EFA" w14:textId="77777777" w:rsidR="00F86BFE" w:rsidRDefault="00F86BFE">
                  <w:pPr>
                    <w:ind w:left="2"/>
                    <w:rPr>
                      <w:sz w:val="16"/>
                      <w:szCs w:val="16"/>
                      <w:vertAlign w:val="superscript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14:paraId="441D04F0" w14:textId="77777777" w:rsidR="00F86BFE" w:rsidRDefault="00F86BFE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(код)</w:t>
                  </w:r>
                </w:p>
              </w:tc>
              <w:tc>
                <w:tcPr>
                  <w:tcW w:w="9172" w:type="dxa"/>
                  <w:vAlign w:val="center"/>
                </w:tcPr>
                <w:p w14:paraId="2853360B" w14:textId="77777777" w:rsidR="00F86BFE" w:rsidRDefault="00F86BFE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14:paraId="7562303C" w14:textId="77777777" w:rsidR="00F86BFE" w:rsidRDefault="00F86BFE">
            <w:pPr>
              <w:ind w:right="-25"/>
              <w:rPr>
                <w:b/>
                <w:sz w:val="16"/>
                <w:szCs w:val="16"/>
              </w:rPr>
            </w:pPr>
          </w:p>
          <w:tbl>
            <w:tblPr>
              <w:tblpPr w:vertAnchor="text" w:tblpY="1"/>
              <w:tblW w:w="11866" w:type="dxa"/>
              <w:tblLayout w:type="fixed"/>
              <w:tblLook w:val="04A0" w:firstRow="1" w:lastRow="0" w:firstColumn="1" w:lastColumn="0" w:noHBand="0" w:noVBand="1"/>
            </w:tblPr>
            <w:tblGrid>
              <w:gridCol w:w="426"/>
              <w:gridCol w:w="2551"/>
              <w:gridCol w:w="8889"/>
            </w:tblGrid>
            <w:tr w:rsidR="00F86BFE" w14:paraId="253A26AC" w14:textId="77777777">
              <w:trPr>
                <w:trHeight w:hRule="exact" w:val="412"/>
              </w:trPr>
              <w:tc>
                <w:tcPr>
                  <w:tcW w:w="426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2E1642F" w14:textId="77777777" w:rsidR="00F86BFE" w:rsidRDefault="00F86BFE">
                  <w:pPr>
                    <w:ind w:left="-49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551" w:type="dxa"/>
                  <w:vAlign w:val="center"/>
                </w:tcPr>
                <w:p w14:paraId="2BCD389D" w14:textId="77777777" w:rsidR="00F86BFE" w:rsidRDefault="00F86BFE">
                  <w:pPr>
                    <w:ind w:left="2"/>
                    <w:rPr>
                      <w:sz w:val="16"/>
                      <w:szCs w:val="16"/>
                    </w:rPr>
                  </w:pPr>
                  <w:r w:rsidRPr="00230E21">
                    <w:rPr>
                      <w:sz w:val="16"/>
                      <w:szCs w:val="16"/>
                    </w:rPr>
                    <w:t>Серия и номер документа</w:t>
                  </w:r>
                </w:p>
              </w:tc>
              <w:tc>
                <w:tcPr>
                  <w:tcW w:w="8889" w:type="dxa"/>
                  <w:vAlign w:val="center"/>
                </w:tcPr>
                <w:tbl>
                  <w:tblPr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F86BFE" w14:paraId="67E9F31E" w14:textId="77777777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B01BB32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C77570B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952E76F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C856E21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5DEDBE8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1A706AE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FB83248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86DAB4E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2519D31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00809B6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F696BB3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A559108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FA9EC66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4DECEB5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2ACE4CD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DD24771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70B9204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1ED86BC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056A79F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76969FC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213BF9E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AAAC66D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48AF5A7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1FEC809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64CB5DF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</w:tr>
                </w:tbl>
                <w:p w14:paraId="1520C534" w14:textId="77777777" w:rsidR="00F86BFE" w:rsidRDefault="00F86BFE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14:paraId="42EA529A" w14:textId="77777777" w:rsidR="00F86BFE" w:rsidRDefault="00F86BFE">
            <w:pPr>
              <w:ind w:right="-25"/>
              <w:rPr>
                <w:b/>
                <w:sz w:val="16"/>
                <w:szCs w:val="16"/>
              </w:rPr>
            </w:pPr>
          </w:p>
          <w:tbl>
            <w:tblPr>
              <w:tblpPr w:vertAnchor="text" w:tblpY="1"/>
              <w:tblW w:w="11866" w:type="dxa"/>
              <w:tblLayout w:type="fixed"/>
              <w:tblLook w:val="04A0" w:firstRow="1" w:lastRow="0" w:firstColumn="1" w:lastColumn="0" w:noHBand="0" w:noVBand="1"/>
            </w:tblPr>
            <w:tblGrid>
              <w:gridCol w:w="426"/>
              <w:gridCol w:w="1701"/>
              <w:gridCol w:w="9739"/>
            </w:tblGrid>
            <w:tr w:rsidR="00F86BFE" w14:paraId="14760681" w14:textId="77777777">
              <w:trPr>
                <w:trHeight w:hRule="exact" w:val="412"/>
              </w:trPr>
              <w:tc>
                <w:tcPr>
                  <w:tcW w:w="426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26FA7AD" w14:textId="77777777" w:rsidR="00F86BFE" w:rsidRDefault="00F86BFE">
                  <w:pPr>
                    <w:ind w:left="-49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701" w:type="dxa"/>
                  <w:vAlign w:val="center"/>
                </w:tcPr>
                <w:p w14:paraId="00806780" w14:textId="77777777" w:rsidR="00F86BFE" w:rsidRDefault="00F86BFE">
                  <w:pPr>
                    <w:ind w:left="2"/>
                    <w:rPr>
                      <w:sz w:val="16"/>
                      <w:szCs w:val="16"/>
                    </w:rPr>
                  </w:pPr>
                  <w:r w:rsidRPr="00230E21">
                    <w:rPr>
                      <w:sz w:val="16"/>
                      <w:szCs w:val="16"/>
                    </w:rPr>
                    <w:t>Дата выдачи</w:t>
                  </w:r>
                </w:p>
              </w:tc>
              <w:tc>
                <w:tcPr>
                  <w:tcW w:w="9739" w:type="dxa"/>
                  <w:vAlign w:val="center"/>
                </w:tcPr>
                <w:tbl>
                  <w:tblPr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F86BFE" w14:paraId="7CDCC5E8" w14:textId="77777777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90F5032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B847EEF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50663EC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134516A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F2432F1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AC2FC72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55BAAC2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8B2AC5E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98B6E77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5197650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</w:tr>
                </w:tbl>
                <w:p w14:paraId="3CA1563C" w14:textId="77777777" w:rsidR="00F86BFE" w:rsidRDefault="00F86BFE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F86BFE" w14:paraId="5C84B6D3" w14:textId="77777777">
              <w:trPr>
                <w:trHeight w:hRule="exact" w:val="412"/>
              </w:trPr>
              <w:tc>
                <w:tcPr>
                  <w:tcW w:w="426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EE43A04" w14:textId="77777777" w:rsidR="00F86BFE" w:rsidRDefault="00F86BFE">
                  <w:pPr>
                    <w:ind w:left="-49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1440" w:type="dxa"/>
                  <w:gridSpan w:val="2"/>
                  <w:vAlign w:val="center"/>
                </w:tcPr>
                <w:p w14:paraId="649252F0" w14:textId="77777777" w:rsidR="00F86BFE" w:rsidRDefault="00F86BFE">
                  <w:pPr>
                    <w:spacing w:line="330" w:lineRule="exact"/>
                    <w:ind w:left="-22" w:right="-22"/>
                    <w:rPr>
                      <w:sz w:val="16"/>
                      <w:szCs w:val="16"/>
                    </w:rPr>
                  </w:pPr>
                  <w:r w:rsidRPr="00230E21">
                    <w:rPr>
                      <w:sz w:val="16"/>
                      <w:szCs w:val="16"/>
                    </w:rPr>
                    <w:t>Кем выдан</w:t>
                  </w:r>
                </w:p>
              </w:tc>
            </w:tr>
          </w:tbl>
          <w:p w14:paraId="6A669D3C" w14:textId="77777777" w:rsidR="00F86BFE" w:rsidRDefault="00F86BFE">
            <w:pPr>
              <w:rPr>
                <w:vanish/>
              </w:rPr>
            </w:pPr>
          </w:p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</w:tblGrid>
            <w:tr w:rsidR="00F86BFE" w14:paraId="4CA3D41A" w14:textId="77777777">
              <w:trPr>
                <w:trHeight w:hRule="exact" w:val="330"/>
              </w:trPr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DAAE5CD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03EF5F7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A6ECE63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7F074A4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EB7BF1F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A2BF8BB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3F1EA10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2AD3045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9219359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81E6D5C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2564CD1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3CDEB6E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DCDBE64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90DDDAB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3FDACB5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5D76F72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4DB647E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FAB2E2F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51796F0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5067B89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4BE0479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8BE574C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927C113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526ADCC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7E65848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AD58E95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DCBCE76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EBC40BC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70C4B29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DAC15B8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DCA2C07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007EFDE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B8A03FF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8C81A23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F9F9C03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930FD21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76B8CE4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408DF9F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377939A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D6667AB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</w:tr>
            <w:tr w:rsidR="00F86BFE" w14:paraId="225F3A68" w14:textId="77777777">
              <w:trPr>
                <w:trHeight w:hRule="exact" w:val="110"/>
              </w:trPr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40CC023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833DEA0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8F066C8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9A3EB82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08EC6CD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06D6198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F45C3C3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273C483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E46CA07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CC152B9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F8F576D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919D0BC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E697180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E33EDA0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93000D2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19C4F22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49492D5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2D1DA28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7AB1623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97CFBE1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AD7C54B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2B8D74A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8281443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49E3B23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54F7DAB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594B554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4FD37CC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152769C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39D0EEC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B523BD2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CCD90B9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535F435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1E6576B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CB46643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FC3C944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50D26FF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49DD0B1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55BD7CA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F7230C8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AC63EAC" w14:textId="77777777" w:rsidR="00F86BFE" w:rsidRDefault="00F86BFE"/>
              </w:tc>
            </w:tr>
            <w:tr w:rsidR="00F86BFE" w14:paraId="509DA547" w14:textId="77777777">
              <w:trPr>
                <w:trHeight w:hRule="exact" w:val="330"/>
              </w:trPr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A506D3E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A7BA59C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48D3374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7FBC48E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0B04625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57FA2A8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C8FB6C4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06330DE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8565692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3440B98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47D9785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12A7FDD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678241E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A0E5CC7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40A1BE1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2DC5B8F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AB14819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E27EE66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CF1C10E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188159F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CB23EF1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D2576A5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14582A4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2B19A3C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2769C4D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B573221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B2B0C01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D787168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0A3841D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C102493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25805A6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5DDA0E0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27176B0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5E2F217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E6E2005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1CF141E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043947E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BA49E8E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563A64C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AEF7D0F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</w:tr>
            <w:tr w:rsidR="00F86BFE" w14:paraId="2F482678" w14:textId="77777777">
              <w:trPr>
                <w:trHeight w:hRule="exact" w:val="110"/>
              </w:trPr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ADA864F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C5F65A8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2CBB985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C98F4D7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2F5A78F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529EF6B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4D2A6DF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058B265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5C0B06B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C3CF001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8D04F5F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A81D6D6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21BBC16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D0B8B01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EE09E99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A312960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B0D20E4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1B39C94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28A93C2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95369F1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0144C0C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5B627D2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8229DB8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309948E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194D6F6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607913A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B5B53A3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9A4478B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E59633B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640B010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AAF49A8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1A95E78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999CA0E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BE95838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1EA5F8B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760336F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0A1FE4C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1A55C57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FD427F5" w14:textId="77777777" w:rsidR="00F86BFE" w:rsidRDefault="00F86BFE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90DBE3E" w14:textId="77777777" w:rsidR="00F86BFE" w:rsidRDefault="00F86BFE"/>
              </w:tc>
            </w:tr>
            <w:tr w:rsidR="00F86BFE" w14:paraId="4EE50AD7" w14:textId="77777777">
              <w:trPr>
                <w:trHeight w:hRule="exact" w:val="330"/>
              </w:trPr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DF88A2E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2D9F694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ED56CF3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CC1704F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3FE4BDC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DB10381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AE01167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1087655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CB07386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84C8A96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B6D6B17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FB23FF3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44C2B03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91AF4D9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A2FEBBE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B73B9BB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1A90F61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DBFCAEA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1D84236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070C4DE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13D5BC7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9F6DE0D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EB15CC2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540559E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02171C1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E15CD68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575F5E1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966B68A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475CB5C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60772BE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6C9D9A3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8AF0A4C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E2AD568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C49E1C7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96777D1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16C75AD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8EB4523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4C84101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172B5C8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8B47B25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</w:tr>
          </w:tbl>
          <w:p w14:paraId="43DDB020" w14:textId="77777777" w:rsidR="00F86BFE" w:rsidRDefault="00F86BFE">
            <w:pPr>
              <w:rPr>
                <w:vanish/>
              </w:rPr>
            </w:pPr>
          </w:p>
          <w:tbl>
            <w:tblPr>
              <w:tblpPr w:vertAnchor="text" w:tblpY="1"/>
              <w:tblW w:w="12007" w:type="dxa"/>
              <w:tblLayout w:type="fixed"/>
              <w:tblLook w:val="04A0" w:firstRow="1" w:lastRow="0" w:firstColumn="1" w:lastColumn="0" w:noHBand="0" w:noVBand="1"/>
            </w:tblPr>
            <w:tblGrid>
              <w:gridCol w:w="423"/>
              <w:gridCol w:w="1797"/>
              <w:gridCol w:w="9787"/>
            </w:tblGrid>
            <w:tr w:rsidR="00F86BFE" w14:paraId="2FC25123" w14:textId="77777777">
              <w:trPr>
                <w:trHeight w:hRule="exact" w:val="412"/>
              </w:trPr>
              <w:tc>
                <w:tcPr>
                  <w:tcW w:w="426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ABA832F" w14:textId="77777777" w:rsidR="00F86BFE" w:rsidRDefault="00F86BFE">
                  <w:pPr>
                    <w:ind w:left="-49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14" w:type="dxa"/>
                  <w:vAlign w:val="center"/>
                </w:tcPr>
                <w:p w14:paraId="50476775" w14:textId="77777777" w:rsidR="00F86BFE" w:rsidRDefault="00F86BFE">
                  <w:pPr>
                    <w:ind w:left="2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Код подразделения</w:t>
                  </w:r>
                </w:p>
              </w:tc>
              <w:tc>
                <w:tcPr>
                  <w:tcW w:w="9880" w:type="dxa"/>
                  <w:vAlign w:val="center"/>
                </w:tcPr>
                <w:tbl>
                  <w:tblPr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F86BFE" w14:paraId="2AD613C8" w14:textId="77777777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E58D4FC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0EFAD74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5DDEFD0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E45F300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–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C882B2E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EED57EF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2532598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</w:tr>
                </w:tbl>
                <w:p w14:paraId="71C1B825" w14:textId="77777777" w:rsidR="00F86BFE" w:rsidRDefault="00F86BFE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14:paraId="4CAF828E" w14:textId="77777777" w:rsidR="00F86BFE" w:rsidRDefault="00F86BFE">
            <w:pPr>
              <w:ind w:right="968"/>
              <w:rPr>
                <w:b/>
                <w:sz w:val="16"/>
                <w:szCs w:val="16"/>
              </w:rPr>
            </w:pPr>
          </w:p>
          <w:p w14:paraId="04306F6F" w14:textId="77777777" w:rsidR="00F86BFE" w:rsidRDefault="00F86BFE">
            <w:pPr>
              <w:ind w:right="968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  <w:r w:rsidRPr="00F437D5">
              <w:rPr>
                <w:b/>
                <w:sz w:val="20"/>
                <w:szCs w:val="20"/>
              </w:rPr>
              <w:t xml:space="preserve">. </w:t>
            </w:r>
            <w:r w:rsidRPr="00AD11B5">
              <w:rPr>
                <w:b/>
                <w:sz w:val="20"/>
                <w:szCs w:val="20"/>
              </w:rPr>
              <w:t>Заявитель подтверждает, что</w:t>
            </w:r>
          </w:p>
          <w:tbl>
            <w:tblPr>
              <w:tblpPr w:vertAnchor="text" w:tblpY="1"/>
              <w:tblW w:w="11866" w:type="dxa"/>
              <w:tblLayout w:type="fixed"/>
              <w:tblLook w:val="04A0" w:firstRow="1" w:lastRow="0" w:firstColumn="1" w:lastColumn="0" w:noHBand="0" w:noVBand="1"/>
            </w:tblPr>
            <w:tblGrid>
              <w:gridCol w:w="284"/>
              <w:gridCol w:w="709"/>
              <w:gridCol w:w="9960"/>
              <w:gridCol w:w="913"/>
            </w:tblGrid>
            <w:tr w:rsidR="00F86BFE" w14:paraId="0B874CF9" w14:textId="77777777">
              <w:trPr>
                <w:gridAfter w:val="1"/>
                <w:wAfter w:w="913" w:type="dxa"/>
                <w:trHeight w:hRule="exact" w:val="4815"/>
              </w:trPr>
              <w:tc>
                <w:tcPr>
                  <w:tcW w:w="284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12FB3BD" w14:textId="77777777" w:rsidR="00F86BFE" w:rsidRDefault="00F86BFE">
                  <w:pPr>
                    <w:ind w:left="-49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0669" w:type="dxa"/>
                  <w:gridSpan w:val="2"/>
                  <w:vAlign w:val="center"/>
                </w:tcPr>
                <w:p w14:paraId="2E0F3F44" w14:textId="77777777" w:rsidR="00F86BFE" w:rsidRDefault="00F86BFE">
                  <w:pPr>
                    <w:rPr>
                      <w:sz w:val="16"/>
                      <w:szCs w:val="16"/>
                    </w:rPr>
                  </w:pPr>
                  <w:r w:rsidRPr="00AD11B5">
                    <w:rPr>
                      <w:sz w:val="16"/>
                      <w:szCs w:val="16"/>
                    </w:rPr>
                    <w:t>представленный учредительный документ (в случае, если юридическое лицо будет действовать на основании устава,</w:t>
                  </w:r>
                  <w:r w:rsidR="00882668">
                    <w:rPr>
                      <w:sz w:val="16"/>
                      <w:szCs w:val="16"/>
                    </w:rPr>
                    <w:t xml:space="preserve"> </w:t>
                  </w:r>
                  <w:r w:rsidRPr="00AD11B5">
                    <w:rPr>
                      <w:sz w:val="16"/>
                      <w:szCs w:val="16"/>
                    </w:rPr>
                    <w:t>утвержденного его учредителями (участниками), или учредительного договора) соответствует установленным</w:t>
                  </w:r>
                  <w:r w:rsidR="00882668">
                    <w:rPr>
                      <w:sz w:val="16"/>
                      <w:szCs w:val="16"/>
                    </w:rPr>
                    <w:t xml:space="preserve"> </w:t>
                  </w:r>
                  <w:r w:rsidRPr="00AD11B5">
                    <w:rPr>
                      <w:sz w:val="16"/>
                      <w:szCs w:val="16"/>
                    </w:rPr>
                    <w:t>законодательством Российской Федерации требованиям к учредительному документу юридического лица данной</w:t>
                  </w:r>
                  <w:r w:rsidR="00882668">
                    <w:rPr>
                      <w:sz w:val="16"/>
                      <w:szCs w:val="16"/>
                    </w:rPr>
                    <w:t xml:space="preserve"> </w:t>
                  </w:r>
                  <w:r w:rsidRPr="00AD11B5">
                    <w:rPr>
                      <w:sz w:val="16"/>
                      <w:szCs w:val="16"/>
                    </w:rPr>
                    <w:t>организационно-правовой формы; сведения, содержащиеся в этом учредительном документе, иных представленных при</w:t>
                  </w:r>
                  <w:r w:rsidR="00882668">
                    <w:rPr>
                      <w:sz w:val="16"/>
                      <w:szCs w:val="16"/>
                    </w:rPr>
                    <w:t xml:space="preserve"> </w:t>
                  </w:r>
                  <w:r w:rsidRPr="00AD11B5">
                    <w:rPr>
                      <w:sz w:val="16"/>
                      <w:szCs w:val="16"/>
                    </w:rPr>
                    <w:t>государственной регистрации документах и настоящем заявлении, достоверны; при создании юридического лица соблюден</w:t>
                  </w:r>
                  <w:r w:rsidR="00882668">
                    <w:rPr>
                      <w:sz w:val="16"/>
                      <w:szCs w:val="16"/>
                    </w:rPr>
                    <w:t xml:space="preserve"> </w:t>
                  </w:r>
                  <w:r w:rsidRPr="00AD11B5">
                    <w:rPr>
                      <w:sz w:val="16"/>
                      <w:szCs w:val="16"/>
                    </w:rPr>
                    <w:t>установленный для юридических лиц данной организационно-правовой формы порядок их учреждения, в том числе оплаты</w:t>
                  </w:r>
                  <w:r w:rsidR="00882668">
                    <w:rPr>
                      <w:sz w:val="16"/>
                      <w:szCs w:val="16"/>
                    </w:rPr>
                    <w:t xml:space="preserve"> </w:t>
                  </w:r>
                  <w:r w:rsidRPr="00AD11B5">
                    <w:rPr>
                      <w:sz w:val="16"/>
                      <w:szCs w:val="16"/>
                    </w:rPr>
                    <w:t>уставного капитала (уставного фонда, складочного капитала, паевого фонда), на момент государственной регистрации; в</w:t>
                  </w:r>
                  <w:r w:rsidR="00882668">
                    <w:rPr>
                      <w:sz w:val="16"/>
                      <w:szCs w:val="16"/>
                    </w:rPr>
                    <w:t xml:space="preserve"> </w:t>
                  </w:r>
                  <w:r w:rsidRPr="00AD11B5">
                    <w:rPr>
                      <w:sz w:val="16"/>
                      <w:szCs w:val="16"/>
                    </w:rPr>
                    <w:t>установленных законом случаях вопросы создания юридического лица согласованы с соответствующими государственными</w:t>
                  </w:r>
                </w:p>
                <w:p w14:paraId="19FAD2DF" w14:textId="77777777" w:rsidR="00F86BFE" w:rsidRDefault="00F86BFE">
                  <w:pPr>
                    <w:rPr>
                      <w:sz w:val="16"/>
                      <w:szCs w:val="16"/>
                    </w:rPr>
                  </w:pPr>
                  <w:r w:rsidRPr="00AD11B5">
                    <w:rPr>
                      <w:sz w:val="16"/>
                      <w:szCs w:val="16"/>
                    </w:rPr>
                    <w:t>органами и (или) органами местного самоуправления.</w:t>
                  </w:r>
                </w:p>
                <w:p w14:paraId="46786D35" w14:textId="77777777" w:rsidR="00F86BFE" w:rsidRDefault="00F86BFE">
                  <w:pPr>
                    <w:rPr>
                      <w:sz w:val="16"/>
                      <w:szCs w:val="16"/>
                    </w:rPr>
                  </w:pPr>
                </w:p>
                <w:p w14:paraId="15026CF0" w14:textId="77777777" w:rsidR="00F86BFE" w:rsidRDefault="00F86BFE">
                  <w:pPr>
                    <w:rPr>
                      <w:sz w:val="16"/>
                      <w:szCs w:val="16"/>
                    </w:rPr>
                  </w:pPr>
                  <w:r w:rsidRPr="001C4C9A">
                    <w:rPr>
                      <w:sz w:val="16"/>
                      <w:szCs w:val="16"/>
                    </w:rPr>
                    <w:t>Заявителю известно, что в случае представления в орган, осуществляющий государственную регистрацию юридических лиц,</w:t>
                  </w:r>
                  <w:r w:rsidR="00882668">
                    <w:rPr>
                      <w:sz w:val="16"/>
                      <w:szCs w:val="16"/>
                    </w:rPr>
                    <w:t xml:space="preserve"> </w:t>
                  </w:r>
                  <w:r w:rsidRPr="001C4C9A">
                    <w:rPr>
                      <w:sz w:val="16"/>
                      <w:szCs w:val="16"/>
                    </w:rPr>
                    <w:t>недостоверных сведений; документов, содержащих заведомо ложные сведения; образования (создания) юридического лица</w:t>
                  </w:r>
                  <w:r w:rsidR="00882668">
                    <w:rPr>
                      <w:sz w:val="16"/>
                      <w:szCs w:val="16"/>
                    </w:rPr>
                    <w:t xml:space="preserve"> </w:t>
                  </w:r>
                  <w:r w:rsidRPr="001C4C9A">
                    <w:rPr>
                      <w:sz w:val="16"/>
                      <w:szCs w:val="16"/>
                    </w:rPr>
                    <w:t>через подставных лиц; представления в орган, осуществляющий государственную регистрацию юридических лиц, данных,</w:t>
                  </w:r>
                  <w:r w:rsidR="00882668">
                    <w:rPr>
                      <w:sz w:val="16"/>
                      <w:szCs w:val="16"/>
                    </w:rPr>
                    <w:t xml:space="preserve"> </w:t>
                  </w:r>
                  <w:r w:rsidRPr="001C4C9A">
                    <w:rPr>
                      <w:sz w:val="16"/>
                      <w:szCs w:val="16"/>
                    </w:rPr>
                    <w:t>повлекшего внесение в Единый государственный реестр юридических лиц сведений о подставных лицах; предоставления</w:t>
                  </w:r>
                  <w:r w:rsidR="00882668">
                    <w:rPr>
                      <w:sz w:val="16"/>
                      <w:szCs w:val="16"/>
                    </w:rPr>
                    <w:t xml:space="preserve"> </w:t>
                  </w:r>
                  <w:r w:rsidRPr="001C4C9A">
                    <w:rPr>
                      <w:sz w:val="16"/>
                      <w:szCs w:val="16"/>
                    </w:rPr>
                    <w:t>документа, удостоверяющего личность, или выдачи доверенности, или приобретения документа, удостоверяющего личность,</w:t>
                  </w:r>
                  <w:r w:rsidR="00882668">
                    <w:rPr>
                      <w:sz w:val="16"/>
                      <w:szCs w:val="16"/>
                    </w:rPr>
                    <w:t xml:space="preserve"> </w:t>
                  </w:r>
                  <w:r w:rsidRPr="001C4C9A">
                    <w:rPr>
                      <w:sz w:val="16"/>
                      <w:szCs w:val="16"/>
                    </w:rPr>
                    <w:t>или использования персональных данных, полученных незаконным путем, если эти действия совершены для внесения в</w:t>
                  </w:r>
                </w:p>
                <w:p w14:paraId="1919EF22" w14:textId="77777777" w:rsidR="00F86BFE" w:rsidRDefault="00F86BFE">
                  <w:pPr>
                    <w:rPr>
                      <w:sz w:val="16"/>
                      <w:szCs w:val="16"/>
                    </w:rPr>
                  </w:pPr>
                  <w:r w:rsidRPr="001C4C9A">
                    <w:rPr>
                      <w:sz w:val="16"/>
                      <w:szCs w:val="16"/>
                    </w:rPr>
                    <w:t>Единый государственный реестр юридических лиц сведений о подставном лице, заявитель несет ответственность,</w:t>
                  </w:r>
                  <w:r w:rsidR="00882668">
                    <w:rPr>
                      <w:sz w:val="16"/>
                      <w:szCs w:val="16"/>
                    </w:rPr>
                    <w:t xml:space="preserve"> </w:t>
                  </w:r>
                  <w:r w:rsidRPr="001C4C9A">
                    <w:rPr>
                      <w:sz w:val="16"/>
                      <w:szCs w:val="16"/>
                    </w:rPr>
                    <w:t>установленную законодательством Российской Федерации об административных правонарушениях или уголовным</w:t>
                  </w:r>
                  <w:r w:rsidR="00882668">
                    <w:rPr>
                      <w:sz w:val="16"/>
                      <w:szCs w:val="16"/>
                    </w:rPr>
                    <w:t xml:space="preserve"> </w:t>
                  </w:r>
                  <w:r w:rsidRPr="001C4C9A">
                    <w:rPr>
                      <w:sz w:val="16"/>
                      <w:szCs w:val="16"/>
                    </w:rPr>
                    <w:t>законодательством Российской Федерации.</w:t>
                  </w:r>
                </w:p>
                <w:p w14:paraId="12F7AAD2" w14:textId="77777777" w:rsidR="00F86BFE" w:rsidRDefault="00F86BFE">
                  <w:pPr>
                    <w:rPr>
                      <w:sz w:val="16"/>
                      <w:szCs w:val="16"/>
                    </w:rPr>
                  </w:pPr>
                </w:p>
                <w:p w14:paraId="4260E7FF" w14:textId="77777777" w:rsidR="00F86BFE" w:rsidRDefault="00F86BFE">
                  <w:pPr>
                    <w:rPr>
                      <w:sz w:val="16"/>
                      <w:szCs w:val="16"/>
                    </w:rPr>
                  </w:pPr>
                  <w:r w:rsidRPr="001C4C9A">
                    <w:rPr>
                      <w:sz w:val="16"/>
                      <w:szCs w:val="16"/>
                    </w:rPr>
                    <w:t>Документы, связанные с предоставлением государственной услуги по государственной регистрации юридического лица,</w:t>
                  </w:r>
                </w:p>
                <w:p w14:paraId="1AB0F3D6" w14:textId="77777777" w:rsidR="00F86BFE" w:rsidRDefault="00F86BFE">
                  <w:pPr>
                    <w:rPr>
                      <w:sz w:val="16"/>
                      <w:szCs w:val="16"/>
                    </w:rPr>
                  </w:pPr>
                </w:p>
                <w:p w14:paraId="11871630" w14:textId="77777777" w:rsidR="00F86BFE" w:rsidRDefault="00F86BFE">
                  <w:pPr>
                    <w:rPr>
                      <w:sz w:val="16"/>
                      <w:szCs w:val="16"/>
                    </w:rPr>
                  </w:pPr>
                  <w:r w:rsidRPr="001C4C9A">
                    <w:rPr>
                      <w:sz w:val="16"/>
                      <w:szCs w:val="16"/>
                    </w:rPr>
                    <w:t>направить по указанному ниже адресу электронной почты</w:t>
                  </w:r>
                </w:p>
                <w:p w14:paraId="066AE0D2" w14:textId="77777777" w:rsidR="00F86BFE" w:rsidRDefault="00F86BFE">
                  <w:pPr>
                    <w:rPr>
                      <w:sz w:val="16"/>
                      <w:szCs w:val="16"/>
                    </w:rPr>
                  </w:pPr>
                </w:p>
                <w:tbl>
                  <w:tblPr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F86BFE" w14:paraId="060F053D" w14:textId="77777777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D3F804D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829E3AA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A0FB47F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78C2767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6D08E43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9EE4CC7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60416C2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5E9C740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48DB39F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B30BEA5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80E784B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E297923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8190DC8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43271DF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E474509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F305FFB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DDF07BC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0389255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552BB51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1E8F69C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1496C9A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8D8370C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9C4B5CD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A7F6FA3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5EA84EC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0FA413B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BA532B3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B96D4B1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46A7811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38D285A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951C80E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174A63D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31A543E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41E9F72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5D7B8DA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FDB2DE8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67CE549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07510B6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</w:tr>
                </w:tbl>
                <w:p w14:paraId="0948B6F3" w14:textId="77777777" w:rsidR="00F86BFE" w:rsidRDefault="00F86BFE">
                  <w:pPr>
                    <w:rPr>
                      <w:sz w:val="16"/>
                      <w:szCs w:val="16"/>
                    </w:rPr>
                  </w:pPr>
                </w:p>
                <w:p w14:paraId="459F4E2F" w14:textId="77777777" w:rsidR="00F86BFE" w:rsidRDefault="00F86BFE">
                  <w:pPr>
                    <w:rPr>
                      <w:sz w:val="16"/>
                      <w:szCs w:val="16"/>
                    </w:rPr>
                  </w:pPr>
                  <w:r w:rsidRPr="004C47F3">
                    <w:rPr>
                      <w:sz w:val="16"/>
                      <w:szCs w:val="16"/>
                    </w:rPr>
                    <w:t>выдать на бумажном носителе</w:t>
                  </w:r>
                </w:p>
              </w:tc>
            </w:tr>
            <w:tr w:rsidR="00F86BFE" w14:paraId="1E00CE66" w14:textId="77777777">
              <w:trPr>
                <w:trHeight w:hRule="exact" w:val="412"/>
              </w:trPr>
              <w:tc>
                <w:tcPr>
                  <w:tcW w:w="284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0A0B583" w14:textId="77777777" w:rsidR="00F86BFE" w:rsidRDefault="00F86BFE">
                  <w:pPr>
                    <w:ind w:left="-49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709" w:type="dxa"/>
                  <w:vAlign w:val="center"/>
                </w:tcPr>
                <w:tbl>
                  <w:tblPr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75"/>
                  </w:tblGrid>
                  <w:tr w:rsidR="00F86BFE" w14:paraId="578DB309" w14:textId="77777777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0604041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</w:tr>
                </w:tbl>
                <w:p w14:paraId="721A4DA9" w14:textId="77777777" w:rsidR="00F86BFE" w:rsidRDefault="00F86BFE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0873" w:type="dxa"/>
                  <w:gridSpan w:val="2"/>
                  <w:vAlign w:val="center"/>
                </w:tcPr>
                <w:p w14:paraId="76225416" w14:textId="77777777" w:rsidR="00F86BFE" w:rsidRDefault="00F86BFE">
                  <w:pPr>
                    <w:rPr>
                      <w:sz w:val="16"/>
                      <w:szCs w:val="16"/>
                    </w:rPr>
                  </w:pPr>
                  <w:r w:rsidRPr="004C47F3">
                    <w:rPr>
                      <w:sz w:val="16"/>
                      <w:szCs w:val="16"/>
                    </w:rPr>
                    <w:t>при необходимости проставить значение 1</w:t>
                  </w:r>
                </w:p>
              </w:tc>
            </w:tr>
          </w:tbl>
          <w:p w14:paraId="1FFAE304" w14:textId="77777777" w:rsidR="00F86BFE" w:rsidRDefault="00F86BFE">
            <w:pPr>
              <w:rPr>
                <w:sz w:val="16"/>
                <w:szCs w:val="16"/>
              </w:rPr>
            </w:pPr>
          </w:p>
          <w:tbl>
            <w:tblPr>
              <w:tblpPr w:vertAnchor="text" w:tblpY="1"/>
              <w:tblW w:w="11866" w:type="dxa"/>
              <w:tblLayout w:type="fixed"/>
              <w:tblLook w:val="04A0" w:firstRow="1" w:lastRow="0" w:firstColumn="1" w:lastColumn="0" w:noHBand="0" w:noVBand="1"/>
            </w:tblPr>
            <w:tblGrid>
              <w:gridCol w:w="2977"/>
              <w:gridCol w:w="8889"/>
            </w:tblGrid>
            <w:tr w:rsidR="00F86BFE" w14:paraId="30E2F674" w14:textId="77777777">
              <w:trPr>
                <w:trHeight w:hRule="exact" w:val="412"/>
              </w:trPr>
              <w:tc>
                <w:tcPr>
                  <w:tcW w:w="2977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6E3E0A0" w14:textId="77777777" w:rsidR="00F86BFE" w:rsidRDefault="00F86BFE">
                  <w:pPr>
                    <w:rPr>
                      <w:sz w:val="16"/>
                      <w:szCs w:val="16"/>
                    </w:rPr>
                  </w:pPr>
                  <w:r w:rsidRPr="00EF4184">
                    <w:rPr>
                      <w:sz w:val="16"/>
                      <w:szCs w:val="16"/>
                    </w:rPr>
                    <w:t>Номер контактного телефона заявителя</w:t>
                  </w:r>
                </w:p>
              </w:tc>
              <w:tc>
                <w:tcPr>
                  <w:tcW w:w="8889" w:type="dxa"/>
                  <w:vAlign w:val="center"/>
                </w:tcPr>
                <w:tbl>
                  <w:tblPr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324AD9" w14:paraId="045795E5" w14:textId="77777777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F2D419A" w14:textId="77777777" w:rsidR="00324AD9" w:rsidRDefault="00324AD9" w:rsidP="00324AD9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63A84F1" w14:textId="77777777" w:rsidR="00324AD9" w:rsidRDefault="00324AD9" w:rsidP="00324AD9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E0ADCC8" w14:textId="77777777" w:rsidR="00324AD9" w:rsidRDefault="00324AD9" w:rsidP="00324AD9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1C4A637" w14:textId="77777777" w:rsidR="00324AD9" w:rsidRDefault="00324AD9" w:rsidP="00324AD9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02989B6" w14:textId="77777777" w:rsidR="00324AD9" w:rsidRDefault="00324AD9" w:rsidP="00324AD9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494DD29" w14:textId="77777777" w:rsidR="00324AD9" w:rsidRDefault="00324AD9" w:rsidP="00324AD9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DF56A21" w14:textId="77777777" w:rsidR="00324AD9" w:rsidRDefault="00324AD9" w:rsidP="00324AD9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AF52DC3" w14:textId="77777777" w:rsidR="00324AD9" w:rsidRDefault="00324AD9" w:rsidP="00324AD9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AE9470A" w14:textId="77777777" w:rsidR="00324AD9" w:rsidRDefault="00324AD9" w:rsidP="00324AD9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257231F" w14:textId="77777777" w:rsidR="00324AD9" w:rsidRDefault="00324AD9" w:rsidP="00324AD9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3EB49F6" w14:textId="77777777" w:rsidR="00324AD9" w:rsidRDefault="00324AD9" w:rsidP="00324AD9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48112D9" w14:textId="77777777" w:rsidR="00324AD9" w:rsidRDefault="00324AD9" w:rsidP="00324AD9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6BCD651" w14:textId="77777777" w:rsidR="00324AD9" w:rsidRDefault="00324AD9" w:rsidP="00324AD9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5769FD8" w14:textId="77777777" w:rsidR="00324AD9" w:rsidRDefault="00324AD9" w:rsidP="00324AD9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2DEE0B6" w14:textId="77777777" w:rsidR="00324AD9" w:rsidRDefault="00324AD9" w:rsidP="00324AD9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B5F6548" w14:textId="77777777" w:rsidR="00324AD9" w:rsidRDefault="00324AD9" w:rsidP="00324AD9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5BD59B6" w14:textId="77777777" w:rsidR="00324AD9" w:rsidRDefault="00324AD9" w:rsidP="00324AD9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C27A428" w14:textId="77777777" w:rsidR="00324AD9" w:rsidRDefault="00324AD9" w:rsidP="00324AD9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7D19B47" w14:textId="77777777" w:rsidR="00324AD9" w:rsidRDefault="00324AD9" w:rsidP="00324AD9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F3EB94D" w14:textId="77777777" w:rsidR="00324AD9" w:rsidRDefault="00324AD9" w:rsidP="00324AD9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</w:tr>
                </w:tbl>
                <w:p w14:paraId="2F1E1A48" w14:textId="77777777" w:rsidR="00F86BFE" w:rsidRDefault="00F86BFE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14:paraId="0E157FC2" w14:textId="77777777" w:rsidR="00F86BFE" w:rsidRDefault="00F86BFE">
            <w:pPr>
              <w:ind w:right="-25"/>
              <w:rPr>
                <w:b/>
                <w:sz w:val="16"/>
                <w:szCs w:val="16"/>
              </w:rPr>
            </w:pPr>
          </w:p>
          <w:tbl>
            <w:tblPr>
              <w:tblpPr w:vertAnchor="text" w:tblpY="1"/>
              <w:tblW w:w="11866" w:type="dxa"/>
              <w:tblLayout w:type="fixed"/>
              <w:tblLook w:val="04A0" w:firstRow="1" w:lastRow="0" w:firstColumn="1" w:lastColumn="0" w:noHBand="0" w:noVBand="1"/>
            </w:tblPr>
            <w:tblGrid>
              <w:gridCol w:w="284"/>
              <w:gridCol w:w="10489"/>
              <w:gridCol w:w="1093"/>
            </w:tblGrid>
            <w:tr w:rsidR="00F86BFE" w14:paraId="05E48E79" w14:textId="77777777">
              <w:trPr>
                <w:trHeight w:hRule="exact" w:val="412"/>
              </w:trPr>
              <w:tc>
                <w:tcPr>
                  <w:tcW w:w="284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9D2F11E" w14:textId="77777777" w:rsidR="00F86BFE" w:rsidRDefault="00F86BFE">
                  <w:pPr>
                    <w:ind w:left="-49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0489" w:type="dxa"/>
                  <w:tcBorders>
                    <w:bottom w:val="single" w:sz="4" w:space="0" w:color="auto"/>
                  </w:tcBorders>
                  <w:vAlign w:val="center"/>
                </w:tcPr>
                <w:p w14:paraId="5C78FC37" w14:textId="77777777" w:rsidR="00F86BFE" w:rsidRDefault="00F86BFE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093" w:type="dxa"/>
                  <w:vAlign w:val="center"/>
                </w:tcPr>
                <w:p w14:paraId="2870AE89" w14:textId="77777777" w:rsidR="00F86BFE" w:rsidRDefault="00F86BFE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F86BFE" w14:paraId="21CD360B" w14:textId="77777777">
              <w:trPr>
                <w:trHeight w:hRule="exact" w:val="168"/>
              </w:trPr>
              <w:tc>
                <w:tcPr>
                  <w:tcW w:w="284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C3A5D1F" w14:textId="77777777" w:rsidR="00F86BFE" w:rsidRDefault="00F86BFE">
                  <w:pPr>
                    <w:ind w:left="-49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0489" w:type="dxa"/>
                  <w:tcBorders>
                    <w:top w:val="single" w:sz="4" w:space="0" w:color="auto"/>
                  </w:tcBorders>
                  <w:vAlign w:val="center"/>
                </w:tcPr>
                <w:p w14:paraId="56134BB2" w14:textId="77777777" w:rsidR="00F86BFE" w:rsidRDefault="00F86BFE">
                  <w:pPr>
                    <w:jc w:val="center"/>
                    <w:rPr>
                      <w:sz w:val="16"/>
                      <w:szCs w:val="16"/>
                    </w:rPr>
                  </w:pPr>
                  <w:r w:rsidRPr="00EF4184">
                    <w:rPr>
                      <w:sz w:val="16"/>
                      <w:szCs w:val="16"/>
                    </w:rPr>
                    <w:t>фамилия, имя, отчество (при наличии) заявителя (указываются собственноручно)2</w:t>
                  </w:r>
                </w:p>
              </w:tc>
              <w:tc>
                <w:tcPr>
                  <w:tcW w:w="1093" w:type="dxa"/>
                  <w:vAlign w:val="center"/>
                </w:tcPr>
                <w:p w14:paraId="3D4BD8E9" w14:textId="77777777" w:rsidR="00F86BFE" w:rsidRDefault="00F86BFE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14:paraId="589EFDD7" w14:textId="77777777" w:rsidR="00F86BFE" w:rsidRDefault="00F86BFE">
            <w:pPr>
              <w:ind w:right="-25"/>
              <w:rPr>
                <w:b/>
                <w:sz w:val="16"/>
                <w:szCs w:val="16"/>
              </w:rPr>
            </w:pPr>
          </w:p>
          <w:tbl>
            <w:tblPr>
              <w:tblpPr w:vertAnchor="text" w:tblpY="1"/>
              <w:tblW w:w="11866" w:type="dxa"/>
              <w:tblLayout w:type="fixed"/>
              <w:tblLook w:val="04A0" w:firstRow="1" w:lastRow="0" w:firstColumn="1" w:lastColumn="0" w:noHBand="0" w:noVBand="1"/>
            </w:tblPr>
            <w:tblGrid>
              <w:gridCol w:w="7655"/>
              <w:gridCol w:w="3118"/>
              <w:gridCol w:w="1093"/>
            </w:tblGrid>
            <w:tr w:rsidR="00F86BFE" w14:paraId="26B589D9" w14:textId="77777777">
              <w:trPr>
                <w:trHeight w:hRule="exact" w:val="412"/>
              </w:trPr>
              <w:tc>
                <w:tcPr>
                  <w:tcW w:w="7655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67D03A2" w14:textId="77777777" w:rsidR="00F86BFE" w:rsidRDefault="00F86BFE">
                  <w:pPr>
                    <w:ind w:left="-49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3118" w:type="dxa"/>
                  <w:tcBorders>
                    <w:bottom w:val="single" w:sz="4" w:space="0" w:color="auto"/>
                  </w:tcBorders>
                  <w:vAlign w:val="center"/>
                </w:tcPr>
                <w:p w14:paraId="65015895" w14:textId="77777777" w:rsidR="00F86BFE" w:rsidRDefault="00F86BFE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093" w:type="dxa"/>
                  <w:vAlign w:val="center"/>
                </w:tcPr>
                <w:p w14:paraId="7FB03A32" w14:textId="77777777" w:rsidR="00F86BFE" w:rsidRDefault="00F86BFE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F86BFE" w14:paraId="11BBCC57" w14:textId="77777777">
              <w:trPr>
                <w:trHeight w:hRule="exact" w:val="284"/>
              </w:trPr>
              <w:tc>
                <w:tcPr>
                  <w:tcW w:w="7655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D762313" w14:textId="77777777" w:rsidR="00F86BFE" w:rsidRDefault="00F86BFE">
                  <w:pPr>
                    <w:ind w:left="-49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3118" w:type="dxa"/>
                  <w:tcBorders>
                    <w:top w:val="single" w:sz="4" w:space="0" w:color="auto"/>
                  </w:tcBorders>
                  <w:vAlign w:val="center"/>
                </w:tcPr>
                <w:p w14:paraId="582C5031" w14:textId="77777777" w:rsidR="00F86BFE" w:rsidRDefault="00F86BFE">
                  <w:pPr>
                    <w:jc w:val="center"/>
                    <w:rPr>
                      <w:sz w:val="16"/>
                      <w:szCs w:val="16"/>
                      <w:vertAlign w:val="superscript"/>
                    </w:rPr>
                  </w:pPr>
                  <w:r>
                    <w:rPr>
                      <w:sz w:val="16"/>
                      <w:szCs w:val="16"/>
                    </w:rPr>
                    <w:t>личная подпись заявителя</w:t>
                  </w:r>
                  <w:r>
                    <w:rPr>
                      <w:sz w:val="16"/>
                      <w:szCs w:val="16"/>
                      <w:vertAlign w:val="superscript"/>
                    </w:rPr>
                    <w:t>2</w:t>
                  </w:r>
                </w:p>
              </w:tc>
              <w:tc>
                <w:tcPr>
                  <w:tcW w:w="1093" w:type="dxa"/>
                  <w:vAlign w:val="center"/>
                </w:tcPr>
                <w:p w14:paraId="370D3BCC" w14:textId="77777777" w:rsidR="00F86BFE" w:rsidRDefault="00F86BFE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14:paraId="6C9AE72A" w14:textId="77777777" w:rsidR="00F86BFE" w:rsidRDefault="00F86BFE">
            <w:pPr>
              <w:rPr>
                <w:vanish/>
                <w:sz w:val="16"/>
                <w:szCs w:val="16"/>
              </w:rPr>
            </w:pPr>
          </w:p>
          <w:p w14:paraId="0DA333FE" w14:textId="77777777" w:rsidR="00F86BFE" w:rsidRDefault="00F86BFE">
            <w:pPr>
              <w:rPr>
                <w:vanish/>
              </w:rPr>
            </w:pPr>
          </w:p>
          <w:p w14:paraId="490E42F5" w14:textId="77777777" w:rsidR="00F86BFE" w:rsidRDefault="00F86BFE">
            <w:pPr>
              <w:rPr>
                <w:vanish/>
              </w:rPr>
            </w:pPr>
          </w:p>
          <w:p w14:paraId="432B86DF" w14:textId="77777777" w:rsidR="00F86BFE" w:rsidRDefault="00F86BFE">
            <w:pPr>
              <w:ind w:right="-25"/>
              <w:rPr>
                <w:b/>
                <w:sz w:val="20"/>
                <w:szCs w:val="20"/>
              </w:rPr>
            </w:pPr>
          </w:p>
        </w:tc>
      </w:tr>
      <w:tr w:rsidR="00F86BFE" w14:paraId="461C6C33" w14:textId="77777777">
        <w:trPr>
          <w:trHeight w:val="1560"/>
        </w:trPr>
        <w:tc>
          <w:tcPr>
            <w:tcW w:w="270" w:type="dxa"/>
            <w:shd w:val="clear" w:color="auto" w:fill="auto"/>
          </w:tcPr>
          <w:p w14:paraId="331A1C43" w14:textId="77777777" w:rsidR="00F86BFE" w:rsidRDefault="00F86BF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85" w:type="dxa"/>
            <w:gridSpan w:val="3"/>
            <w:vMerge w:val="restart"/>
            <w:shd w:val="clear" w:color="auto" w:fill="FFFFFF"/>
            <w:vAlign w:val="bottom"/>
          </w:tcPr>
          <w:p w14:paraId="0BBB1713" w14:textId="77777777" w:rsidR="00F86BFE" w:rsidRDefault="00F86BFE">
            <w:pPr>
              <w:tabs>
                <w:tab w:val="left" w:pos="383"/>
              </w:tabs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b/>
                <w:color w:val="767171"/>
                <w:sz w:val="20"/>
              </w:rPr>
              <w:tab/>
            </w:r>
            <w:r>
              <w:rPr>
                <w:rFonts w:ascii="Arial" w:hAnsi="Arial" w:cs="Arial"/>
                <w:b/>
                <w:sz w:val="14"/>
                <w:szCs w:val="14"/>
                <w:vertAlign w:val="superscript"/>
              </w:rPr>
              <w:t>1</w:t>
            </w:r>
            <w:r w:rsidRPr="00EF4184">
              <w:rPr>
                <w:rFonts w:ascii="Arial" w:hAnsi="Arial" w:cs="Arial"/>
                <w:sz w:val="12"/>
                <w:szCs w:val="12"/>
              </w:rPr>
              <w:t>Сведения могут не указываться, если в отношении физического лица заполнен лист Б настоящего заявления</w:t>
            </w:r>
            <w:r>
              <w:rPr>
                <w:rFonts w:ascii="Arial" w:hAnsi="Arial" w:cs="Arial"/>
                <w:sz w:val="12"/>
                <w:szCs w:val="12"/>
              </w:rPr>
              <w:t>.</w:t>
            </w:r>
          </w:p>
          <w:p w14:paraId="2370FA7D" w14:textId="77777777" w:rsidR="00F86BFE" w:rsidRDefault="00F86BFE">
            <w:pPr>
              <w:tabs>
                <w:tab w:val="left" w:pos="383"/>
              </w:tabs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b/>
                <w:color w:val="767171"/>
                <w:sz w:val="20"/>
              </w:rPr>
              <w:tab/>
            </w:r>
            <w:r>
              <w:rPr>
                <w:rFonts w:ascii="Arial" w:hAnsi="Arial" w:cs="Arial"/>
                <w:b/>
                <w:sz w:val="14"/>
                <w:szCs w:val="14"/>
                <w:vertAlign w:val="superscript"/>
              </w:rPr>
              <w:t>2</w:t>
            </w:r>
            <w:r w:rsidRPr="00EF4184">
              <w:rPr>
                <w:rFonts w:ascii="Arial" w:hAnsi="Arial" w:cs="Arial"/>
                <w:sz w:val="12"/>
                <w:szCs w:val="12"/>
              </w:rPr>
              <w:t>Фамилия, имя, отчество не указываются, личная подпись не ставится в случае направления документов в регистрирующий орган в форме</w:t>
            </w:r>
          </w:p>
          <w:p w14:paraId="404644EF" w14:textId="77777777" w:rsidR="00F86BFE" w:rsidRDefault="00F86BFE">
            <w:pPr>
              <w:tabs>
                <w:tab w:val="left" w:pos="383"/>
              </w:tabs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b/>
                <w:color w:val="767171"/>
                <w:sz w:val="20"/>
              </w:rPr>
              <w:tab/>
            </w:r>
            <w:r w:rsidRPr="00EF4184">
              <w:rPr>
                <w:rFonts w:ascii="Arial" w:hAnsi="Arial" w:cs="Arial"/>
                <w:sz w:val="12"/>
                <w:szCs w:val="12"/>
              </w:rPr>
              <w:t>электронных документов, подписанных усиленной квалифицированной электронной подписью заявителя.</w:t>
            </w:r>
          </w:p>
        </w:tc>
        <w:tc>
          <w:tcPr>
            <w:tcW w:w="277" w:type="dxa"/>
            <w:shd w:val="clear" w:color="auto" w:fill="auto"/>
          </w:tcPr>
          <w:p w14:paraId="62CF4F27" w14:textId="77777777" w:rsidR="00F86BFE" w:rsidRDefault="00F86BF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86BFE" w14:paraId="17B756C2" w14:textId="77777777">
        <w:trPr>
          <w:trHeight w:val="285"/>
        </w:trPr>
        <w:tc>
          <w:tcPr>
            <w:tcW w:w="270" w:type="dxa"/>
            <w:shd w:val="clear" w:color="auto" w:fill="000000"/>
          </w:tcPr>
          <w:p w14:paraId="4B6FC2FC" w14:textId="77777777" w:rsidR="00F86BFE" w:rsidRDefault="00F86BF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85" w:type="dxa"/>
            <w:gridSpan w:val="3"/>
            <w:vMerge/>
            <w:shd w:val="clear" w:color="auto" w:fill="FFFFFF"/>
          </w:tcPr>
          <w:p w14:paraId="19980AF3" w14:textId="77777777" w:rsidR="00F86BFE" w:rsidRDefault="00F86BFE">
            <w:pPr>
              <w:tabs>
                <w:tab w:val="left" w:pos="383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7" w:type="dxa"/>
            <w:shd w:val="clear" w:color="auto" w:fill="000000"/>
          </w:tcPr>
          <w:p w14:paraId="78E8D81A" w14:textId="77777777" w:rsidR="00F86BFE" w:rsidRDefault="00F86BF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F8806F2" w14:textId="77777777" w:rsidR="00F86BFE" w:rsidRDefault="00F86BFE">
      <w:pPr>
        <w:divId w:val="94372863"/>
        <w:rPr>
          <w:sz w:val="1"/>
          <w:szCs w:val="1"/>
        </w:rPr>
      </w:pPr>
      <w:r>
        <w:rPr>
          <w:sz w:val="1"/>
          <w:szCs w:val="1"/>
        </w:rPr>
        <w:br w:type="textWrapping" w:clear="all"/>
      </w:r>
      <w:r>
        <w:rPr>
          <w:sz w:val="1"/>
          <w:szCs w:val="1"/>
        </w:rPr>
        <w:br w:type="page"/>
      </w:r>
    </w:p>
    <w:tbl>
      <w:tblPr>
        <w:tblW w:w="11035" w:type="dxa"/>
        <w:tblInd w:w="284" w:type="dxa"/>
        <w:shd w:val="clear" w:color="auto" w:fill="FFFFFF"/>
        <w:tblLayout w:type="fixed"/>
        <w:tblLook w:val="01E0" w:firstRow="1" w:lastRow="1" w:firstColumn="1" w:lastColumn="1" w:noHBand="0" w:noVBand="0"/>
      </w:tblPr>
      <w:tblGrid>
        <w:gridCol w:w="270"/>
        <w:gridCol w:w="13"/>
        <w:gridCol w:w="567"/>
        <w:gridCol w:w="1828"/>
        <w:gridCol w:w="20"/>
        <w:gridCol w:w="2547"/>
        <w:gridCol w:w="286"/>
        <w:gridCol w:w="709"/>
        <w:gridCol w:w="4515"/>
        <w:gridCol w:w="280"/>
      </w:tblGrid>
      <w:tr w:rsidR="00F86BFE" w14:paraId="51ED5E30" w14:textId="77777777">
        <w:trPr>
          <w:trHeight w:val="822"/>
        </w:trPr>
        <w:tc>
          <w:tcPr>
            <w:tcW w:w="2678" w:type="dxa"/>
            <w:gridSpan w:val="4"/>
            <w:shd w:val="clear" w:color="auto" w:fill="FFFFFF"/>
          </w:tcPr>
          <w:p w14:paraId="507F7424" w14:textId="0802BADF" w:rsidR="00F86BFE" w:rsidRDefault="003A49A3">
            <w:pPr>
              <w:ind w:firstLine="2"/>
            </w:pPr>
            <w:r>
              <w:rPr>
                <w:noProof/>
              </w:rPr>
              <w:drawing>
                <wp:inline distT="0" distB="0" distL="0" distR="0" wp14:anchorId="439DBE4F" wp14:editId="21D874BA">
                  <wp:extent cx="1697355" cy="540385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7355" cy="540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" w:type="dxa"/>
            <w:shd w:val="clear" w:color="auto" w:fill="FFFFFF"/>
            <w:vAlign w:val="center"/>
          </w:tcPr>
          <w:p w14:paraId="4497573A" w14:textId="77777777" w:rsidR="00F86BFE" w:rsidRDefault="00F86BFE">
            <w:pPr>
              <w:jc w:val="right"/>
            </w:pPr>
          </w:p>
        </w:tc>
        <w:tc>
          <w:tcPr>
            <w:tcW w:w="2833" w:type="dxa"/>
            <w:gridSpan w:val="2"/>
            <w:shd w:val="clear" w:color="auto" w:fill="FFFFFF"/>
            <w:vAlign w:val="center"/>
          </w:tcPr>
          <w:p w14:paraId="7CFA3737" w14:textId="77777777" w:rsidR="00F86BFE" w:rsidRDefault="00F86BFE"/>
        </w:tc>
        <w:tc>
          <w:tcPr>
            <w:tcW w:w="5504" w:type="dxa"/>
            <w:gridSpan w:val="3"/>
            <w:shd w:val="clear" w:color="auto" w:fill="FFFFFF"/>
            <w:vAlign w:val="center"/>
          </w:tcPr>
          <w:tbl>
            <w:tblPr>
              <w:tblpPr w:leftFromText="180" w:rightFromText="180" w:vertAnchor="page" w:horzAnchor="margin" w:tblpY="237"/>
              <w:tblOverlap w:val="never"/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709"/>
              <w:gridCol w:w="2510"/>
            </w:tblGrid>
            <w:tr w:rsidR="00F86BFE" w14:paraId="15337CAA" w14:textId="77777777">
              <w:trPr>
                <w:trHeight w:val="453"/>
              </w:trPr>
              <w:tc>
                <w:tcPr>
                  <w:tcW w:w="709" w:type="dxa"/>
                </w:tcPr>
                <w:p w14:paraId="26252F72" w14:textId="77777777" w:rsidR="00F86BFE" w:rsidRDefault="00F86BFE">
                  <w:r w:rsidRPr="00D04839">
                    <w:t>Стр.</w:t>
                  </w:r>
                </w:p>
              </w:tc>
              <w:tc>
                <w:tcPr>
                  <w:tcW w:w="2510" w:type="dxa"/>
                </w:tcPr>
                <w:tbl>
                  <w:tblPr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</w:tblGrid>
                  <w:tr w:rsidR="00F86BFE" w14:paraId="09B8D94E" w14:textId="77777777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B99E2A1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9983FDC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0D6C10D" w14:textId="77777777" w:rsidR="00F86BFE" w:rsidRDefault="00F86BFE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</w:tr>
                </w:tbl>
                <w:p w14:paraId="1375470D" w14:textId="77777777" w:rsidR="00F86BFE" w:rsidRDefault="00F86BFE"/>
              </w:tc>
            </w:tr>
          </w:tbl>
          <w:p w14:paraId="73424F69" w14:textId="77777777" w:rsidR="00F86BFE" w:rsidRDefault="00F86BFE"/>
        </w:tc>
      </w:tr>
      <w:tr w:rsidR="00F86BFE" w14:paraId="1350FE44" w14:textId="77777777">
        <w:trPr>
          <w:trHeight w:val="204"/>
        </w:trPr>
        <w:tc>
          <w:tcPr>
            <w:tcW w:w="11032" w:type="dxa"/>
            <w:gridSpan w:val="10"/>
            <w:shd w:val="clear" w:color="auto" w:fill="FFFFFF"/>
          </w:tcPr>
          <w:p w14:paraId="1A4338C6" w14:textId="77777777" w:rsidR="00F86BFE" w:rsidRDefault="00F86BFE">
            <w:pPr>
              <w:jc w:val="right"/>
              <w:rPr>
                <w:rFonts w:eastAsia="Arial Unicode MS"/>
                <w:b/>
                <w:sz w:val="20"/>
                <w:szCs w:val="20"/>
              </w:rPr>
            </w:pPr>
            <w:r w:rsidRPr="00D04839">
              <w:rPr>
                <w:rFonts w:eastAsia="Arial Unicode MS"/>
                <w:b/>
                <w:sz w:val="20"/>
                <w:szCs w:val="20"/>
              </w:rPr>
              <w:t>Форма № Р11001</w:t>
            </w:r>
          </w:p>
          <w:p w14:paraId="1FE5B589" w14:textId="77777777" w:rsidR="00F86BFE" w:rsidRDefault="00F86BFE">
            <w:pPr>
              <w:jc w:val="right"/>
              <w:rPr>
                <w:rFonts w:eastAsia="Arial Unicode MS"/>
                <w:b/>
                <w:sz w:val="20"/>
                <w:szCs w:val="12"/>
              </w:rPr>
            </w:pPr>
            <w:r w:rsidRPr="00FC1EAC">
              <w:rPr>
                <w:rFonts w:eastAsia="Arial Unicode MS"/>
                <w:b/>
                <w:sz w:val="20"/>
                <w:szCs w:val="12"/>
              </w:rPr>
              <w:t>Лист И заявления</w:t>
            </w:r>
          </w:p>
          <w:p w14:paraId="4A7205B0" w14:textId="77777777" w:rsidR="00F86BFE" w:rsidRDefault="00F86BFE">
            <w:pPr>
              <w:jc w:val="right"/>
              <w:rPr>
                <w:rFonts w:eastAsia="Arial Unicode MS"/>
                <w:sz w:val="20"/>
                <w:szCs w:val="12"/>
              </w:rPr>
            </w:pPr>
            <w:r w:rsidRPr="00FC1EAC">
              <w:rPr>
                <w:rFonts w:eastAsia="Arial Unicode MS"/>
                <w:b/>
                <w:sz w:val="20"/>
                <w:szCs w:val="12"/>
              </w:rPr>
              <w:t>страница 3</w:t>
            </w:r>
          </w:p>
        </w:tc>
      </w:tr>
      <w:tr w:rsidR="00F86BFE" w14:paraId="1247AD8B" w14:textId="77777777">
        <w:trPr>
          <w:trHeight w:val="281"/>
        </w:trPr>
        <w:tc>
          <w:tcPr>
            <w:tcW w:w="283" w:type="dxa"/>
            <w:gridSpan w:val="2"/>
            <w:shd w:val="clear" w:color="auto" w:fill="FFFFFF"/>
          </w:tcPr>
          <w:p w14:paraId="25373B90" w14:textId="77777777" w:rsidR="00F86BFE" w:rsidRDefault="00F86BFE">
            <w:pPr>
              <w:rPr>
                <w:rFonts w:eastAsia="Arial Unicode MS"/>
                <w:b/>
                <w:sz w:val="20"/>
                <w:szCs w:val="20"/>
                <w:lang w:val="en-US"/>
              </w:rPr>
            </w:pPr>
            <w:r>
              <w:rPr>
                <w:rFonts w:eastAsia="Arial Unicode MS"/>
                <w:b/>
                <w:sz w:val="20"/>
                <w:szCs w:val="20"/>
              </w:rPr>
              <w:t>5.</w:t>
            </w:r>
          </w:p>
        </w:tc>
        <w:tc>
          <w:tcPr>
            <w:tcW w:w="10749" w:type="dxa"/>
            <w:gridSpan w:val="8"/>
            <w:shd w:val="clear" w:color="auto" w:fill="FFFFFF"/>
          </w:tcPr>
          <w:p w14:paraId="52F4DA61" w14:textId="77777777" w:rsidR="00F86BFE" w:rsidRDefault="00F86BFE">
            <w:pPr>
              <w:jc w:val="both"/>
              <w:rPr>
                <w:rFonts w:eastAsia="Arial Unicode MS"/>
                <w:b/>
                <w:sz w:val="20"/>
                <w:szCs w:val="20"/>
              </w:rPr>
            </w:pPr>
            <w:r w:rsidRPr="00121C25">
              <w:rPr>
                <w:rFonts w:eastAsia="Arial Unicode MS"/>
                <w:b/>
                <w:sz w:val="20"/>
                <w:szCs w:val="20"/>
              </w:rPr>
              <w:t>Заявление представлено в регистрирующий орган непосредственно заявителем и подписано им в присутствии</w:t>
            </w:r>
          </w:p>
          <w:p w14:paraId="166A97A1" w14:textId="77777777" w:rsidR="00F86BFE" w:rsidRDefault="00F86BFE">
            <w:pPr>
              <w:jc w:val="both"/>
              <w:rPr>
                <w:rFonts w:eastAsia="Arial Unicode MS"/>
                <w:b/>
                <w:sz w:val="20"/>
                <w:szCs w:val="20"/>
                <w:vertAlign w:val="superscript"/>
              </w:rPr>
            </w:pPr>
            <w:r w:rsidRPr="00121C25">
              <w:rPr>
                <w:rFonts w:eastAsia="Arial Unicode MS"/>
                <w:b/>
                <w:sz w:val="20"/>
                <w:szCs w:val="20"/>
              </w:rPr>
              <w:t>должностного лица регистрирующего органа. Документ, удостоверяющий личность, заявителем представлен</w:t>
            </w:r>
            <w:r>
              <w:rPr>
                <w:rFonts w:eastAsia="Arial Unicode MS"/>
                <w:b/>
                <w:sz w:val="20"/>
                <w:szCs w:val="20"/>
                <w:vertAlign w:val="superscript"/>
              </w:rPr>
              <w:t>1</w:t>
            </w:r>
          </w:p>
        </w:tc>
      </w:tr>
      <w:tr w:rsidR="00F86BFE" w14:paraId="31815C74" w14:textId="77777777">
        <w:trPr>
          <w:trHeight w:val="1296"/>
        </w:trPr>
        <w:tc>
          <w:tcPr>
            <w:tcW w:w="283" w:type="dxa"/>
            <w:gridSpan w:val="2"/>
            <w:shd w:val="clear" w:color="auto" w:fill="FFFFFF"/>
          </w:tcPr>
          <w:p w14:paraId="62D96DDC" w14:textId="77777777" w:rsidR="00F86BFE" w:rsidRDefault="00F86BFE">
            <w:pPr>
              <w:rPr>
                <w:rFonts w:eastAsia="Arial Unicode MS"/>
                <w:sz w:val="20"/>
                <w:szCs w:val="20"/>
              </w:rPr>
            </w:pPr>
          </w:p>
        </w:tc>
        <w:tc>
          <w:tcPr>
            <w:tcW w:w="5245" w:type="dxa"/>
            <w:gridSpan w:val="5"/>
            <w:tcBorders>
              <w:bottom w:val="single" w:sz="4" w:space="0" w:color="auto"/>
            </w:tcBorders>
            <w:shd w:val="clear" w:color="auto" w:fill="FFFFFF"/>
          </w:tcPr>
          <w:p w14:paraId="4A586BE2" w14:textId="77777777" w:rsidR="00F86BFE" w:rsidRDefault="00F86BFE">
            <w:pPr>
              <w:rPr>
                <w:rFonts w:eastAsia="Arial Unicode MS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FFFFF"/>
          </w:tcPr>
          <w:p w14:paraId="3D2FAA93" w14:textId="77777777" w:rsidR="00F86BFE" w:rsidRDefault="00F86BFE">
            <w:pPr>
              <w:rPr>
                <w:rFonts w:eastAsia="Arial Unicode MS"/>
                <w:sz w:val="16"/>
                <w:szCs w:val="16"/>
              </w:rPr>
            </w:pPr>
          </w:p>
        </w:tc>
        <w:tc>
          <w:tcPr>
            <w:tcW w:w="4795" w:type="dxa"/>
            <w:gridSpan w:val="2"/>
            <w:tcBorders>
              <w:bottom w:val="single" w:sz="4" w:space="0" w:color="auto"/>
            </w:tcBorders>
            <w:shd w:val="clear" w:color="auto" w:fill="FFFFFF"/>
          </w:tcPr>
          <w:p w14:paraId="68AF8B56" w14:textId="77777777" w:rsidR="00F86BFE" w:rsidRDefault="00F86BFE">
            <w:pPr>
              <w:rPr>
                <w:rFonts w:eastAsia="Arial Unicode MS"/>
                <w:sz w:val="16"/>
                <w:szCs w:val="16"/>
              </w:rPr>
            </w:pPr>
          </w:p>
        </w:tc>
      </w:tr>
      <w:tr w:rsidR="00F86BFE" w14:paraId="71F6E807" w14:textId="77777777">
        <w:trPr>
          <w:trHeight w:val="269"/>
        </w:trPr>
        <w:tc>
          <w:tcPr>
            <w:tcW w:w="283" w:type="dxa"/>
            <w:gridSpan w:val="2"/>
            <w:shd w:val="clear" w:color="auto" w:fill="FFFFFF"/>
          </w:tcPr>
          <w:p w14:paraId="4AC48B6E" w14:textId="77777777" w:rsidR="00F86BFE" w:rsidRDefault="00F86BFE">
            <w:pPr>
              <w:rPr>
                <w:rFonts w:eastAsia="Arial Unicode MS"/>
                <w:sz w:val="20"/>
                <w:szCs w:val="20"/>
              </w:rPr>
            </w:pPr>
          </w:p>
        </w:tc>
        <w:tc>
          <w:tcPr>
            <w:tcW w:w="5245" w:type="dxa"/>
            <w:gridSpan w:val="5"/>
            <w:tcBorders>
              <w:top w:val="single" w:sz="4" w:space="0" w:color="auto"/>
            </w:tcBorders>
            <w:shd w:val="clear" w:color="auto" w:fill="FFFFFF"/>
          </w:tcPr>
          <w:p w14:paraId="7125EB20" w14:textId="77777777" w:rsidR="00F86BFE" w:rsidRDefault="00F86BFE">
            <w:pPr>
              <w:jc w:val="center"/>
              <w:rPr>
                <w:rFonts w:eastAsia="Arial Unicode MS"/>
                <w:sz w:val="16"/>
                <w:szCs w:val="16"/>
              </w:rPr>
            </w:pPr>
            <w:r w:rsidRPr="001706EA">
              <w:rPr>
                <w:rFonts w:eastAsia="Arial Unicode MS"/>
                <w:sz w:val="16"/>
                <w:szCs w:val="16"/>
              </w:rPr>
              <w:t>должность</w:t>
            </w:r>
          </w:p>
        </w:tc>
        <w:tc>
          <w:tcPr>
            <w:tcW w:w="709" w:type="dxa"/>
            <w:shd w:val="clear" w:color="auto" w:fill="FFFFFF"/>
          </w:tcPr>
          <w:p w14:paraId="56BA279B" w14:textId="77777777" w:rsidR="00F86BFE" w:rsidRDefault="00F86BFE">
            <w:pPr>
              <w:rPr>
                <w:rFonts w:eastAsia="Arial Unicode MS"/>
                <w:sz w:val="16"/>
                <w:szCs w:val="16"/>
              </w:rPr>
            </w:pPr>
          </w:p>
        </w:tc>
        <w:tc>
          <w:tcPr>
            <w:tcW w:w="4795" w:type="dxa"/>
            <w:gridSpan w:val="2"/>
            <w:tcBorders>
              <w:top w:val="single" w:sz="4" w:space="0" w:color="auto"/>
            </w:tcBorders>
            <w:shd w:val="clear" w:color="auto" w:fill="FFFFFF"/>
          </w:tcPr>
          <w:p w14:paraId="3E8E3E40" w14:textId="77777777" w:rsidR="00F86BFE" w:rsidRDefault="00F86BFE">
            <w:pPr>
              <w:jc w:val="center"/>
              <w:rPr>
                <w:rFonts w:eastAsia="Arial Unicode MS"/>
                <w:sz w:val="16"/>
                <w:szCs w:val="16"/>
              </w:rPr>
            </w:pPr>
            <w:r w:rsidRPr="001706EA">
              <w:rPr>
                <w:rFonts w:eastAsia="Arial Unicode MS"/>
                <w:sz w:val="16"/>
                <w:szCs w:val="16"/>
              </w:rPr>
              <w:t>подпись, фамилия и инициалы</w:t>
            </w:r>
          </w:p>
        </w:tc>
      </w:tr>
      <w:tr w:rsidR="00F86BFE" w14:paraId="04FAE4AF" w14:textId="77777777">
        <w:trPr>
          <w:trHeight w:val="281"/>
        </w:trPr>
        <w:tc>
          <w:tcPr>
            <w:tcW w:w="283" w:type="dxa"/>
            <w:gridSpan w:val="2"/>
            <w:shd w:val="clear" w:color="auto" w:fill="FFFFFF"/>
          </w:tcPr>
          <w:p w14:paraId="28303906" w14:textId="77777777" w:rsidR="00F86BFE" w:rsidRDefault="00F86BFE">
            <w:pPr>
              <w:rPr>
                <w:rFonts w:eastAsia="Arial Unicode MS"/>
                <w:b/>
                <w:sz w:val="20"/>
                <w:szCs w:val="20"/>
              </w:rPr>
            </w:pPr>
          </w:p>
          <w:p w14:paraId="5D0864FC" w14:textId="77777777" w:rsidR="00F86BFE" w:rsidRDefault="00F86BFE">
            <w:pPr>
              <w:rPr>
                <w:rFonts w:eastAsia="Arial Unicode MS"/>
                <w:b/>
                <w:sz w:val="20"/>
                <w:szCs w:val="20"/>
                <w:lang w:val="en-US"/>
              </w:rPr>
            </w:pPr>
            <w:r>
              <w:rPr>
                <w:rFonts w:eastAsia="Arial Unicode MS"/>
                <w:b/>
                <w:sz w:val="20"/>
                <w:szCs w:val="20"/>
              </w:rPr>
              <w:t>6</w:t>
            </w:r>
            <w:r>
              <w:rPr>
                <w:rFonts w:eastAsia="Arial Unicode MS"/>
                <w:b/>
                <w:sz w:val="20"/>
                <w:szCs w:val="20"/>
                <w:lang w:val="en-US"/>
              </w:rPr>
              <w:t>.</w:t>
            </w:r>
          </w:p>
        </w:tc>
        <w:tc>
          <w:tcPr>
            <w:tcW w:w="10749" w:type="dxa"/>
            <w:gridSpan w:val="8"/>
            <w:shd w:val="clear" w:color="auto" w:fill="FFFFFF"/>
          </w:tcPr>
          <w:p w14:paraId="2616EE2A" w14:textId="77777777" w:rsidR="00F86BFE" w:rsidRDefault="00F86BFE">
            <w:pPr>
              <w:rPr>
                <w:rFonts w:eastAsia="Arial Unicode MS"/>
                <w:b/>
                <w:sz w:val="20"/>
                <w:szCs w:val="20"/>
              </w:rPr>
            </w:pPr>
          </w:p>
          <w:p w14:paraId="58BB9A32" w14:textId="77777777" w:rsidR="00F86BFE" w:rsidRDefault="00F86BFE">
            <w:pPr>
              <w:rPr>
                <w:rFonts w:eastAsia="Arial Unicode MS"/>
                <w:b/>
                <w:sz w:val="20"/>
                <w:szCs w:val="20"/>
                <w:vertAlign w:val="superscript"/>
              </w:rPr>
            </w:pPr>
            <w:r w:rsidRPr="001706EA">
              <w:rPr>
                <w:rFonts w:eastAsia="Arial Unicode MS"/>
                <w:b/>
                <w:sz w:val="20"/>
                <w:szCs w:val="20"/>
              </w:rPr>
              <w:t>Сведения о лице, засвидетельствовавшем подлинность подписи заявителя в нотариальном порядке</w:t>
            </w:r>
            <w:r>
              <w:rPr>
                <w:rFonts w:eastAsia="Arial Unicode MS"/>
                <w:b/>
                <w:sz w:val="20"/>
                <w:szCs w:val="20"/>
                <w:vertAlign w:val="superscript"/>
              </w:rPr>
              <w:t>2</w:t>
            </w:r>
          </w:p>
          <w:p w14:paraId="3017614F" w14:textId="77777777" w:rsidR="00F86BFE" w:rsidRDefault="00F86BFE">
            <w:pPr>
              <w:rPr>
                <w:rFonts w:eastAsia="Arial Unicode MS"/>
                <w:b/>
                <w:sz w:val="20"/>
                <w:szCs w:val="20"/>
              </w:rPr>
            </w:pPr>
          </w:p>
          <w:p w14:paraId="0BFCD1D1" w14:textId="77777777" w:rsidR="00F86BFE" w:rsidRDefault="00F86BFE">
            <w:pPr>
              <w:rPr>
                <w:rFonts w:eastAsia="Arial Unicode MS"/>
                <w:sz w:val="16"/>
                <w:szCs w:val="16"/>
              </w:rPr>
            </w:pPr>
            <w:r w:rsidRPr="001706EA">
              <w:rPr>
                <w:rFonts w:eastAsia="Arial Unicode MS"/>
                <w:sz w:val="16"/>
                <w:szCs w:val="16"/>
              </w:rPr>
              <w:t>Лицом, засвидетельствовавшим подлинность подписи заявителя, является</w:t>
            </w:r>
          </w:p>
          <w:p w14:paraId="7D0A08A7" w14:textId="77777777" w:rsidR="00F86BFE" w:rsidRDefault="00F86BFE">
            <w:pPr>
              <w:rPr>
                <w:rFonts w:eastAsia="Arial Unicode MS"/>
                <w:sz w:val="16"/>
                <w:szCs w:val="16"/>
              </w:rPr>
            </w:pPr>
          </w:p>
        </w:tc>
      </w:tr>
      <w:tr w:rsidR="00F86BFE" w14:paraId="3990E6A9" w14:textId="77777777">
        <w:trPr>
          <w:trHeight w:val="281"/>
        </w:trPr>
        <w:tc>
          <w:tcPr>
            <w:tcW w:w="283" w:type="dxa"/>
            <w:gridSpan w:val="2"/>
            <w:shd w:val="clear" w:color="auto" w:fill="FFFFFF"/>
            <w:vAlign w:val="center"/>
          </w:tcPr>
          <w:p w14:paraId="2823C459" w14:textId="77777777" w:rsidR="00F86BFE" w:rsidRDefault="00F86BFE">
            <w:pPr>
              <w:spacing w:line="330" w:lineRule="exact"/>
              <w:ind w:right="-22"/>
              <w:rPr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FFFFFF"/>
            <w:vAlign w:val="center"/>
          </w:tcPr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75"/>
            </w:tblGrid>
            <w:tr w:rsidR="00F86BFE" w14:paraId="7D3AEC44" w14:textId="77777777">
              <w:trPr>
                <w:trHeight w:hRule="exact" w:val="330"/>
              </w:trPr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F305BB3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</w:tr>
          </w:tbl>
          <w:p w14:paraId="5886F1D9" w14:textId="77777777" w:rsidR="00F86BFE" w:rsidRDefault="00F86BFE">
            <w:pPr>
              <w:spacing w:line="330" w:lineRule="exact"/>
              <w:ind w:right="-22"/>
              <w:rPr>
                <w:sz w:val="16"/>
                <w:szCs w:val="16"/>
              </w:rPr>
            </w:pPr>
          </w:p>
        </w:tc>
        <w:tc>
          <w:tcPr>
            <w:tcW w:w="10182" w:type="dxa"/>
            <w:gridSpan w:val="7"/>
            <w:shd w:val="clear" w:color="auto" w:fill="FFFFFF"/>
            <w:vAlign w:val="center"/>
          </w:tcPr>
          <w:p w14:paraId="4BF9097E" w14:textId="77777777" w:rsidR="00F86BFE" w:rsidRDefault="00F86BFE">
            <w:pPr>
              <w:ind w:right="-22"/>
              <w:rPr>
                <w:sz w:val="16"/>
                <w:szCs w:val="16"/>
              </w:rPr>
            </w:pPr>
            <w:r w:rsidRPr="004967B3">
              <w:rPr>
                <w:sz w:val="16"/>
                <w:szCs w:val="16"/>
              </w:rPr>
              <w:t>1 – нотариус</w:t>
            </w:r>
          </w:p>
          <w:p w14:paraId="2BEE03B0" w14:textId="77777777" w:rsidR="00F86BFE" w:rsidRDefault="00F86BFE">
            <w:pPr>
              <w:ind w:right="-22"/>
              <w:rPr>
                <w:sz w:val="16"/>
                <w:szCs w:val="16"/>
              </w:rPr>
            </w:pPr>
            <w:r w:rsidRPr="004967B3">
              <w:rPr>
                <w:sz w:val="16"/>
                <w:szCs w:val="16"/>
              </w:rPr>
              <w:t>2 – лицо, замещающее временно отсутствующего нотариуса</w:t>
            </w:r>
          </w:p>
          <w:p w14:paraId="65103367" w14:textId="77777777" w:rsidR="00F86BFE" w:rsidRDefault="00F86BFE">
            <w:pPr>
              <w:ind w:right="-22"/>
              <w:rPr>
                <w:sz w:val="16"/>
                <w:szCs w:val="16"/>
              </w:rPr>
            </w:pPr>
            <w:r w:rsidRPr="004967B3">
              <w:rPr>
                <w:sz w:val="16"/>
                <w:szCs w:val="16"/>
              </w:rPr>
              <w:t>3 – должностное лицо, уполномоченное на совершение нотариального действия</w:t>
            </w:r>
          </w:p>
        </w:tc>
      </w:tr>
      <w:tr w:rsidR="00F86BFE" w14:paraId="1CE7CF95" w14:textId="77777777">
        <w:trPr>
          <w:trHeight w:val="660"/>
        </w:trPr>
        <w:tc>
          <w:tcPr>
            <w:tcW w:w="283" w:type="dxa"/>
            <w:gridSpan w:val="2"/>
            <w:shd w:val="clear" w:color="auto" w:fill="FFFFFF"/>
            <w:vAlign w:val="center"/>
          </w:tcPr>
          <w:p w14:paraId="06EDBEFC" w14:textId="77777777" w:rsidR="00F86BFE" w:rsidRDefault="00F86BFE">
            <w:pPr>
              <w:spacing w:line="330" w:lineRule="exact"/>
              <w:ind w:right="-22"/>
              <w:rPr>
                <w:sz w:val="16"/>
                <w:szCs w:val="16"/>
              </w:rPr>
            </w:pPr>
          </w:p>
        </w:tc>
        <w:tc>
          <w:tcPr>
            <w:tcW w:w="4962" w:type="dxa"/>
            <w:gridSpan w:val="4"/>
            <w:shd w:val="clear" w:color="auto" w:fill="FFFFFF"/>
            <w:vAlign w:val="center"/>
          </w:tcPr>
          <w:p w14:paraId="69C47800" w14:textId="77777777" w:rsidR="00F86BFE" w:rsidRDefault="00F86BFE">
            <w:pPr>
              <w:ind w:right="-22"/>
              <w:rPr>
                <w:sz w:val="16"/>
                <w:szCs w:val="16"/>
              </w:rPr>
            </w:pPr>
            <w:r w:rsidRPr="00635D17">
              <w:rPr>
                <w:sz w:val="16"/>
                <w:szCs w:val="16"/>
              </w:rPr>
              <w:t>ИНН лица, засвидетельствовавшего подлинность подписи заявителя</w:t>
            </w:r>
          </w:p>
        </w:tc>
        <w:tc>
          <w:tcPr>
            <w:tcW w:w="5787" w:type="dxa"/>
            <w:gridSpan w:val="4"/>
            <w:shd w:val="clear" w:color="auto" w:fill="FFFFFF"/>
            <w:vAlign w:val="center"/>
          </w:tcPr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</w:tblGrid>
            <w:tr w:rsidR="00F86BFE" w14:paraId="7627D51D" w14:textId="77777777">
              <w:trPr>
                <w:trHeight w:hRule="exact" w:val="330"/>
              </w:trPr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13C8985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A746DE8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FA95F21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FB36CF2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16778B3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98E3D60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0D55742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381281E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CECAFA9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F1BC48A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74FD811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D2100C7" w14:textId="77777777" w:rsidR="00F86BFE" w:rsidRDefault="00F86BFE">
                  <w:pPr>
                    <w:spacing w:line="330" w:lineRule="exact"/>
                    <w:ind w:left="-22" w:right="-22"/>
                    <w:jc w:val="center"/>
                  </w:pPr>
                </w:p>
              </w:tc>
            </w:tr>
          </w:tbl>
          <w:p w14:paraId="7127BF6E" w14:textId="77777777" w:rsidR="00F86BFE" w:rsidRDefault="00F86BFE">
            <w:pPr>
              <w:ind w:right="-22"/>
              <w:rPr>
                <w:sz w:val="16"/>
                <w:szCs w:val="16"/>
              </w:rPr>
            </w:pPr>
          </w:p>
        </w:tc>
      </w:tr>
      <w:tr w:rsidR="00F86BFE" w14:paraId="34F0A723" w14:textId="77777777">
        <w:trPr>
          <w:trHeight w:val="3489"/>
        </w:trPr>
        <w:tc>
          <w:tcPr>
            <w:tcW w:w="283" w:type="dxa"/>
            <w:gridSpan w:val="2"/>
            <w:shd w:val="clear" w:color="auto" w:fill="FFFFFF"/>
            <w:vAlign w:val="center"/>
          </w:tcPr>
          <w:p w14:paraId="04133AE9" w14:textId="77777777" w:rsidR="00F86BFE" w:rsidRDefault="00F86BFE">
            <w:pPr>
              <w:spacing w:line="330" w:lineRule="exact"/>
              <w:ind w:right="-22"/>
              <w:rPr>
                <w:sz w:val="16"/>
                <w:szCs w:val="16"/>
              </w:rPr>
            </w:pPr>
          </w:p>
        </w:tc>
        <w:tc>
          <w:tcPr>
            <w:tcW w:w="10749" w:type="dxa"/>
            <w:gridSpan w:val="8"/>
            <w:shd w:val="clear" w:color="auto" w:fill="FFFFFF"/>
            <w:vAlign w:val="center"/>
          </w:tcPr>
          <w:p w14:paraId="70C79D76" w14:textId="77777777" w:rsidR="00F86BFE" w:rsidRDefault="00F86BFE">
            <w:pPr>
              <w:spacing w:line="330" w:lineRule="exact"/>
              <w:ind w:left="-22" w:right="-22"/>
            </w:pPr>
          </w:p>
        </w:tc>
      </w:tr>
      <w:tr w:rsidR="00F86BFE" w14:paraId="17780248" w14:textId="77777777">
        <w:trPr>
          <w:trHeight w:val="5506"/>
        </w:trPr>
        <w:tc>
          <w:tcPr>
            <w:tcW w:w="283" w:type="dxa"/>
            <w:gridSpan w:val="2"/>
            <w:shd w:val="clear" w:color="auto" w:fill="FFFFFF"/>
          </w:tcPr>
          <w:p w14:paraId="0F48B984" w14:textId="77777777" w:rsidR="00F86BFE" w:rsidRDefault="00F86BFE">
            <w:pPr>
              <w:spacing w:line="330" w:lineRule="exact"/>
              <w:ind w:right="-22"/>
              <w:rPr>
                <w:sz w:val="16"/>
                <w:szCs w:val="16"/>
              </w:rPr>
            </w:pPr>
            <w:r w:rsidRPr="00635D17">
              <w:rPr>
                <w:b/>
                <w:sz w:val="20"/>
                <w:szCs w:val="20"/>
              </w:rPr>
              <w:t>7.</w:t>
            </w:r>
          </w:p>
        </w:tc>
        <w:tc>
          <w:tcPr>
            <w:tcW w:w="10749" w:type="dxa"/>
            <w:gridSpan w:val="8"/>
            <w:shd w:val="clear" w:color="auto" w:fill="FFFFFF"/>
          </w:tcPr>
          <w:p w14:paraId="7401C196" w14:textId="77777777" w:rsidR="00F86BFE" w:rsidRDefault="00F86BFE">
            <w:pPr>
              <w:spacing w:line="330" w:lineRule="exact"/>
              <w:ind w:left="4" w:right="-22"/>
              <w:rPr>
                <w:b/>
                <w:sz w:val="20"/>
                <w:szCs w:val="20"/>
              </w:rPr>
            </w:pPr>
            <w:r w:rsidRPr="00635D17">
              <w:rPr>
                <w:b/>
                <w:sz w:val="20"/>
                <w:szCs w:val="20"/>
              </w:rPr>
              <w:t>Отметка о согласовании создания юридического лица с иностранными инвестициями на территории закрытого</w:t>
            </w:r>
          </w:p>
          <w:p w14:paraId="026C8005" w14:textId="77777777" w:rsidR="00F86BFE" w:rsidRDefault="00F86BFE">
            <w:pPr>
              <w:spacing w:line="330" w:lineRule="exact"/>
              <w:ind w:left="4" w:right="-22"/>
            </w:pPr>
            <w:r w:rsidRPr="00635D17">
              <w:rPr>
                <w:b/>
                <w:sz w:val="20"/>
                <w:szCs w:val="20"/>
              </w:rPr>
              <w:t>административно-территориального образования</w:t>
            </w:r>
            <w:r w:rsidRPr="00635D17">
              <w:rPr>
                <w:b/>
                <w:sz w:val="20"/>
                <w:szCs w:val="20"/>
                <w:vertAlign w:val="superscript"/>
              </w:rPr>
              <w:t>3</w:t>
            </w:r>
          </w:p>
        </w:tc>
      </w:tr>
      <w:tr w:rsidR="00F86BFE" w14:paraId="38EBDCF2" w14:textId="77777777">
        <w:trPr>
          <w:trHeight w:val="567"/>
        </w:trPr>
        <w:tc>
          <w:tcPr>
            <w:tcW w:w="270" w:type="dxa"/>
            <w:shd w:val="clear" w:color="auto" w:fill="auto"/>
          </w:tcPr>
          <w:p w14:paraId="71FC3C0D" w14:textId="77777777" w:rsidR="00F86BFE" w:rsidRDefault="00F86BF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85" w:type="dxa"/>
            <w:gridSpan w:val="8"/>
            <w:vMerge w:val="restart"/>
            <w:shd w:val="clear" w:color="auto" w:fill="FFFFFF"/>
          </w:tcPr>
          <w:p w14:paraId="7498C2E5" w14:textId="77777777" w:rsidR="00F86BFE" w:rsidRDefault="00F86BFE">
            <w:pPr>
              <w:tabs>
                <w:tab w:val="left" w:pos="383"/>
              </w:tabs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b/>
                <w:color w:val="767171"/>
                <w:sz w:val="20"/>
              </w:rPr>
              <w:tab/>
            </w:r>
            <w:r w:rsidRPr="005D270E">
              <w:rPr>
                <w:rFonts w:ascii="Arial" w:hAnsi="Arial" w:cs="Arial"/>
                <w:sz w:val="14"/>
                <w:szCs w:val="14"/>
                <w:vertAlign w:val="superscript"/>
              </w:rPr>
              <w:t>1</w:t>
            </w:r>
            <w:r w:rsidRPr="00635D17">
              <w:rPr>
                <w:rFonts w:ascii="Arial" w:hAnsi="Arial" w:cs="Arial"/>
                <w:sz w:val="12"/>
                <w:szCs w:val="12"/>
              </w:rPr>
              <w:t>Заполняется должностным лицом регистрирующего органа.</w:t>
            </w:r>
          </w:p>
          <w:p w14:paraId="2379B4EB" w14:textId="77777777" w:rsidR="00F86BFE" w:rsidRDefault="00F86BFE">
            <w:pPr>
              <w:tabs>
                <w:tab w:val="left" w:pos="383"/>
              </w:tabs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b/>
                <w:color w:val="767171"/>
                <w:sz w:val="20"/>
              </w:rPr>
              <w:tab/>
            </w:r>
            <w:r>
              <w:rPr>
                <w:rFonts w:ascii="Arial" w:hAnsi="Arial" w:cs="Arial"/>
                <w:sz w:val="14"/>
                <w:szCs w:val="14"/>
                <w:vertAlign w:val="superscript"/>
              </w:rPr>
              <w:t>2</w:t>
            </w:r>
            <w:r w:rsidRPr="00635D17">
              <w:rPr>
                <w:rFonts w:ascii="Arial" w:hAnsi="Arial" w:cs="Arial"/>
                <w:sz w:val="12"/>
                <w:szCs w:val="12"/>
              </w:rPr>
              <w:t>Заполняется лицом, засвидетельствовавшим подлинность подписи заявителя в нотариальном порядке.</w:t>
            </w:r>
          </w:p>
          <w:p w14:paraId="0F1E5A3D" w14:textId="77777777" w:rsidR="00F86BFE" w:rsidRDefault="00F86BFE">
            <w:pPr>
              <w:tabs>
                <w:tab w:val="left" w:pos="383"/>
              </w:tabs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b/>
                <w:color w:val="767171"/>
                <w:sz w:val="20"/>
              </w:rPr>
              <w:tab/>
            </w:r>
            <w:r>
              <w:rPr>
                <w:rFonts w:ascii="Arial" w:hAnsi="Arial" w:cs="Arial"/>
                <w:sz w:val="14"/>
                <w:szCs w:val="14"/>
                <w:vertAlign w:val="superscript"/>
              </w:rPr>
              <w:t>3</w:t>
            </w:r>
            <w:r w:rsidRPr="00635D17">
              <w:rPr>
                <w:rFonts w:ascii="Arial" w:hAnsi="Arial" w:cs="Arial"/>
                <w:sz w:val="12"/>
                <w:szCs w:val="12"/>
              </w:rPr>
              <w:t>Отметка проставляется должностным лицом федерального органа исполнительной власти либо Государственной корпорации по атомной энергии</w:t>
            </w:r>
          </w:p>
          <w:p w14:paraId="1A7898D9" w14:textId="77777777" w:rsidR="00F86BFE" w:rsidRDefault="00F86BFE">
            <w:pPr>
              <w:tabs>
                <w:tab w:val="left" w:pos="383"/>
              </w:tabs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b/>
                <w:color w:val="767171"/>
                <w:sz w:val="20"/>
              </w:rPr>
              <w:tab/>
            </w:r>
            <w:r w:rsidRPr="00635D17">
              <w:rPr>
                <w:rFonts w:ascii="Arial" w:hAnsi="Arial" w:cs="Arial"/>
                <w:sz w:val="12"/>
                <w:szCs w:val="12"/>
              </w:rPr>
              <w:t xml:space="preserve"> «Росатом», либо Государственной корпорации по космической деятельности «Роскосмос», в ведении которых находятся предприятия и (или) объекты,</w:t>
            </w:r>
          </w:p>
          <w:p w14:paraId="1F8C89A3" w14:textId="77777777" w:rsidR="00F86BFE" w:rsidRDefault="00F86BFE">
            <w:pPr>
              <w:tabs>
                <w:tab w:val="left" w:pos="383"/>
              </w:tabs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b/>
                <w:color w:val="767171"/>
                <w:sz w:val="20"/>
              </w:rPr>
              <w:tab/>
            </w:r>
            <w:r w:rsidRPr="00635D17">
              <w:rPr>
                <w:rFonts w:ascii="Arial" w:hAnsi="Arial" w:cs="Arial"/>
                <w:sz w:val="12"/>
                <w:szCs w:val="12"/>
              </w:rPr>
              <w:t>по роду деятельности которых создано соответствующее закрытое административно-территориальное образование.</w:t>
            </w:r>
          </w:p>
        </w:tc>
        <w:tc>
          <w:tcPr>
            <w:tcW w:w="277" w:type="dxa"/>
            <w:shd w:val="clear" w:color="auto" w:fill="auto"/>
          </w:tcPr>
          <w:p w14:paraId="6D88ECA8" w14:textId="77777777" w:rsidR="00F86BFE" w:rsidRDefault="00F86BF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86BFE" w14:paraId="2D87345F" w14:textId="77777777">
        <w:trPr>
          <w:trHeight w:val="285"/>
        </w:trPr>
        <w:tc>
          <w:tcPr>
            <w:tcW w:w="270" w:type="dxa"/>
            <w:shd w:val="clear" w:color="auto" w:fill="000000"/>
          </w:tcPr>
          <w:p w14:paraId="4B8809C1" w14:textId="77777777" w:rsidR="00F86BFE" w:rsidRDefault="00F86BF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85" w:type="dxa"/>
            <w:gridSpan w:val="8"/>
            <w:vMerge/>
            <w:shd w:val="clear" w:color="auto" w:fill="FFFFFF"/>
          </w:tcPr>
          <w:p w14:paraId="3CEB02C9" w14:textId="77777777" w:rsidR="00F86BFE" w:rsidRDefault="00F86BFE">
            <w:pPr>
              <w:tabs>
                <w:tab w:val="left" w:pos="383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7" w:type="dxa"/>
            <w:shd w:val="clear" w:color="auto" w:fill="000000"/>
          </w:tcPr>
          <w:p w14:paraId="1ED6B269" w14:textId="77777777" w:rsidR="00F86BFE" w:rsidRDefault="00F86BF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6F0EC44" w14:textId="77777777" w:rsidR="00F86BFE" w:rsidRDefault="00F86BFE">
      <w:pPr>
        <w:divId w:val="94372863"/>
        <w:rPr>
          <w:sz w:val="1"/>
          <w:szCs w:val="1"/>
        </w:rPr>
      </w:pPr>
      <w:r>
        <w:rPr>
          <w:sz w:val="1"/>
          <w:szCs w:val="1"/>
        </w:rPr>
        <w:br w:type="textWrapping" w:clear="all"/>
      </w:r>
    </w:p>
    <w:sectPr w:rsidR="00F86BFE" w:rsidSect="006E30FF">
      <w:pgSz w:w="11906" w:h="16838"/>
      <w:pgMar w:top="567" w:right="227" w:bottom="232" w:left="227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D560D2" w14:textId="77777777" w:rsidR="003D33CF" w:rsidRDefault="003D33CF" w:rsidP="006E30FF">
      <w:r>
        <w:separator/>
      </w:r>
    </w:p>
  </w:endnote>
  <w:endnote w:type="continuationSeparator" w:id="0">
    <w:p w14:paraId="2EDC5559" w14:textId="77777777" w:rsidR="003D33CF" w:rsidRDefault="003D33CF" w:rsidP="006E30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A6A41F" w14:textId="77777777" w:rsidR="003D33CF" w:rsidRDefault="003D33CF" w:rsidP="006E30FF">
      <w:r>
        <w:separator/>
      </w:r>
    </w:p>
  </w:footnote>
  <w:footnote w:type="continuationSeparator" w:id="0">
    <w:p w14:paraId="07BDCECE" w14:textId="77777777" w:rsidR="003D33CF" w:rsidRDefault="003D33CF" w:rsidP="006E30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1D350D"/>
    <w:multiLevelType w:val="hybridMultilevel"/>
    <w:tmpl w:val="D3FE3E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570884"/>
    <w:multiLevelType w:val="hybridMultilevel"/>
    <w:tmpl w:val="73A620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CD2C1A"/>
    <w:multiLevelType w:val="hybridMultilevel"/>
    <w:tmpl w:val="3634DF5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063215"/>
    <w:multiLevelType w:val="multilevel"/>
    <w:tmpl w:val="FFCCC7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stylePaneSortMethod w:val="00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AD9"/>
    <w:rsid w:val="00324AD9"/>
    <w:rsid w:val="003A49A3"/>
    <w:rsid w:val="003D33CF"/>
    <w:rsid w:val="005A2DBB"/>
    <w:rsid w:val="006E30FF"/>
    <w:rsid w:val="00882668"/>
    <w:rsid w:val="00A85F8D"/>
    <w:rsid w:val="00E97880"/>
    <w:rsid w:val="00F86BF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DEDC33B"/>
  <w15:chartTrackingRefBased/>
  <w15:docId w15:val="{46E3364E-8EAD-4E2E-9BA5-44B7FD871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505F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02505F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a0">
    <w:name w:val="Default Paragraph Font"/>
  </w:style>
  <w:style w:type="table" w:default="1" w:styleId="a1">
    <w:name w:val="Normal Tabl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a2">
    <w:name w:val="No List"/>
  </w:style>
  <w:style w:type="paragraph" w:styleId="a3">
    <w:name w:val="Balloon Text"/>
    <w:basedOn w:val="a"/>
    <w:link w:val="a4"/>
    <w:rsid w:val="0002505F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rsid w:val="0002505F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link w:val="1"/>
    <w:rsid w:val="0002505F"/>
    <w:rPr>
      <w:rFonts w:ascii="Cambria" w:eastAsia="Times New Roman" w:hAnsi="Cambria" w:cs="Times New Roman"/>
      <w:b/>
      <w:bCs/>
      <w:color w:val="365F91"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D04839"/>
    <w:pPr>
      <w:ind w:left="720"/>
      <w:contextualSpacing/>
    </w:pPr>
  </w:style>
  <w:style w:type="table" w:styleId="a6">
    <w:name w:val="Table Grid"/>
    <w:basedOn w:val="a1"/>
    <w:rsid w:val="00D048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link w:val="a8"/>
    <w:uiPriority w:val="1"/>
    <w:qFormat/>
    <w:rsid w:val="006E30FF"/>
    <w:rPr>
      <w:rFonts w:eastAsia="Times New Roman"/>
      <w:sz w:val="22"/>
      <w:szCs w:val="22"/>
    </w:rPr>
  </w:style>
  <w:style w:type="character" w:customStyle="1" w:styleId="a8">
    <w:name w:val="Без интервала Знак"/>
    <w:link w:val="a7"/>
    <w:uiPriority w:val="1"/>
    <w:rsid w:val="006E30FF"/>
    <w:rPr>
      <w:rFonts w:eastAsia="Times New Roman"/>
      <w:sz w:val="22"/>
      <w:szCs w:val="22"/>
    </w:rPr>
  </w:style>
  <w:style w:type="character" w:styleId="a9">
    <w:name w:val="Hyperlink"/>
    <w:uiPriority w:val="99"/>
    <w:unhideWhenUsed/>
    <w:rsid w:val="006E30FF"/>
    <w:rPr>
      <w:color w:val="0563C1"/>
      <w:u w:val="single"/>
    </w:rPr>
  </w:style>
  <w:style w:type="paragraph" w:styleId="aa">
    <w:name w:val="header"/>
    <w:basedOn w:val="a"/>
    <w:link w:val="ab"/>
    <w:uiPriority w:val="99"/>
    <w:unhideWhenUsed/>
    <w:rsid w:val="006E30FF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link w:val="aa"/>
    <w:uiPriority w:val="99"/>
    <w:rsid w:val="006E30FF"/>
    <w:rPr>
      <w:rFonts w:ascii="Times New Roman" w:eastAsia="Times New Roman" w:hAnsi="Times New Roman"/>
      <w:sz w:val="24"/>
      <w:szCs w:val="24"/>
    </w:rPr>
  </w:style>
  <w:style w:type="paragraph" w:styleId="ac">
    <w:name w:val="footer"/>
    <w:basedOn w:val="a"/>
    <w:link w:val="ad"/>
    <w:uiPriority w:val="99"/>
    <w:unhideWhenUsed/>
    <w:rsid w:val="006E30FF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link w:val="ac"/>
    <w:uiPriority w:val="99"/>
    <w:rsid w:val="006E30FF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308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3645</Words>
  <Characters>20781</Characters>
  <Application>Microsoft Office Word</Application>
  <DocSecurity>0</DocSecurity>
  <Lines>173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Р11001</vt:lpstr>
    </vt:vector>
  </TitlesOfParts>
  <Company>Документовед</Company>
  <LinksUpToDate>false</LinksUpToDate>
  <CharactersWithSpaces>24378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Р11001</dc:title>
  <dc:subject>Регистрация ООО</dc:subject>
  <dc:creator>https://www.documentoved.ru</dc:creator>
  <cp:keywords>форма Р11001; регистрация ООО;</cp:keywords>
  <cp:lastModifiedBy>Екатерина</cp:lastModifiedBy>
  <cp:revision>2</cp:revision>
  <cp:lastPrinted>1601-01-01T00:00:00Z</cp:lastPrinted>
  <dcterms:created xsi:type="dcterms:W3CDTF">2025-05-20T09:53:00Z</dcterms:created>
  <dcterms:modified xsi:type="dcterms:W3CDTF">2025-05-20T09:53:00Z</dcterms:modified>
</cp:coreProperties>
</file>