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640A31" w14:textId="77777777" w:rsidR="00173FAF" w:rsidRPr="00173FAF" w:rsidRDefault="00173FAF" w:rsidP="00173FAF">
      <w:r w:rsidRPr="00173FAF">
        <w:t>Max 10x10 cm</w:t>
      </w:r>
    </w:p>
    <w:p w14:paraId="45E7AE8D" w14:textId="2AEBBB3C" w:rsidR="00173FAF" w:rsidRPr="00173FAF" w:rsidRDefault="00173FAF" w:rsidP="00173FAF">
      <w:r w:rsidRPr="00173FAF">
        <w:drawing>
          <wp:inline distT="0" distB="0" distL="0" distR="0" wp14:anchorId="01550FC1" wp14:editId="1F476FA3">
            <wp:extent cx="1543050" cy="2198399"/>
            <wp:effectExtent l="0" t="0" r="0" b="0"/>
            <wp:docPr id="334677671" name="Picture 6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677671" name="Picture 6" descr="A screenshot of a cell pho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6192" cy="22028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02C44" w14:textId="77777777" w:rsidR="00173FAF" w:rsidRPr="00173FAF" w:rsidRDefault="00173FAF" w:rsidP="00173FAF"/>
    <w:p w14:paraId="414F0CC3" w14:textId="77777777" w:rsidR="00173FAF" w:rsidRPr="00173FAF" w:rsidRDefault="00173FAF" w:rsidP="00173FAF">
      <w:pPr>
        <w:pStyle w:val="NoSpacing"/>
        <w:rPr>
          <w:lang w:val="nl-NL"/>
        </w:rPr>
      </w:pPr>
      <w:r w:rsidRPr="00173FAF">
        <w:rPr>
          <w:lang w:val="nl-NL"/>
        </w:rPr>
        <w:t>1. een enkele USB 2.0 poort;</w:t>
      </w:r>
    </w:p>
    <w:p w14:paraId="10A96970" w14:textId="77777777" w:rsidR="00173FAF" w:rsidRPr="00173FAF" w:rsidRDefault="00173FAF" w:rsidP="00173FAF">
      <w:pPr>
        <w:pStyle w:val="NoSpacing"/>
        <w:rPr>
          <w:lang w:val="nl-NL"/>
        </w:rPr>
      </w:pPr>
      <w:r w:rsidRPr="00173FAF">
        <w:rPr>
          <w:lang w:val="nl-NL"/>
        </w:rPr>
        <w:t>2. een HDMI interface;</w:t>
      </w:r>
    </w:p>
    <w:p w14:paraId="4E3EA3EF" w14:textId="77777777" w:rsidR="00173FAF" w:rsidRPr="00173FAF" w:rsidRDefault="00173FAF" w:rsidP="00173FAF">
      <w:pPr>
        <w:pStyle w:val="NoSpacing"/>
      </w:pPr>
      <w:r w:rsidRPr="00173FAF">
        <w:t xml:space="preserve">3. </w:t>
      </w:r>
      <w:proofErr w:type="spellStart"/>
      <w:r w:rsidRPr="00173FAF">
        <w:t>een</w:t>
      </w:r>
      <w:proofErr w:type="spellEnd"/>
      <w:r w:rsidRPr="00173FAF">
        <w:t xml:space="preserve"> NVME Key-M interface.</w:t>
      </w:r>
    </w:p>
    <w:p w14:paraId="5423F525" w14:textId="77777777" w:rsidR="00173FAF" w:rsidRPr="00173FAF" w:rsidRDefault="00173FAF" w:rsidP="00173FAF">
      <w:pPr>
        <w:pStyle w:val="NoSpacing"/>
        <w:rPr>
          <w:lang w:val="nl-NL"/>
        </w:rPr>
      </w:pPr>
      <w:r w:rsidRPr="00173FAF">
        <w:rPr>
          <w:lang w:val="nl-NL"/>
        </w:rPr>
        <w:t>4. een 5/3.3V DC-DC converter;</w:t>
      </w:r>
    </w:p>
    <w:p w14:paraId="028066CF" w14:textId="77777777" w:rsidR="00173FAF" w:rsidRPr="00173FAF" w:rsidRDefault="00173FAF" w:rsidP="00173FAF">
      <w:pPr>
        <w:pStyle w:val="NoSpacing"/>
        <w:rPr>
          <w:lang w:val="nl-NL"/>
        </w:rPr>
      </w:pPr>
      <w:r w:rsidRPr="00173FAF">
        <w:rPr>
          <w:lang w:val="nl-NL"/>
        </w:rPr>
        <w:t>5. een manier om te verbinden met de TX, RX pinnen;</w:t>
      </w:r>
    </w:p>
    <w:p w14:paraId="12F4C8ED" w14:textId="77777777" w:rsidR="00173FAF" w:rsidRPr="00173FAF" w:rsidRDefault="00173FAF" w:rsidP="00173FAF">
      <w:pPr>
        <w:pStyle w:val="NoSpacing"/>
        <w:rPr>
          <w:lang w:val="nl-NL"/>
        </w:rPr>
      </w:pPr>
      <w:r w:rsidRPr="00173FAF">
        <w:rPr>
          <w:lang w:val="nl-NL"/>
        </w:rPr>
        <w:t>6. test points voor tenminste de RUN_PG en LED_nACT pinnen.</w:t>
      </w:r>
    </w:p>
    <w:p w14:paraId="53CCE8A4" w14:textId="77777777" w:rsidR="00173FAF" w:rsidRPr="00173FAF" w:rsidRDefault="00173FAF" w:rsidP="00173FAF">
      <w:pPr>
        <w:pStyle w:val="NoSpacing"/>
        <w:rPr>
          <w:lang w:val="nl-NL"/>
        </w:rPr>
      </w:pPr>
      <w:r w:rsidRPr="00173FAF">
        <w:rPr>
          <w:lang w:val="nl-NL"/>
        </w:rPr>
        <w:t>7. USB OTG (Als je je eigen CM4 wilt gebruiken)</w:t>
      </w:r>
    </w:p>
    <w:p w14:paraId="7705C36D" w14:textId="77777777" w:rsidR="00173FAF" w:rsidRPr="00173FAF" w:rsidRDefault="00173FAF" w:rsidP="00173FAF">
      <w:pPr>
        <w:pStyle w:val="NoSpacing"/>
        <w:rPr>
          <w:lang w:val="nl-NL"/>
        </w:rPr>
      </w:pPr>
      <w:r w:rsidRPr="00173FAF">
        <w:rPr>
          <w:lang w:val="nl-NL"/>
        </w:rPr>
        <w:t>8. USB C poort</w:t>
      </w:r>
    </w:p>
    <w:p w14:paraId="3327235C" w14:textId="77777777" w:rsidR="00173FAF" w:rsidRPr="00173FAF" w:rsidRDefault="00173FAF" w:rsidP="00173FAF">
      <w:pPr>
        <w:pStyle w:val="NoSpacing"/>
        <w:rPr>
          <w:lang w:val="nl-NL"/>
        </w:rPr>
      </w:pPr>
      <w:r w:rsidRPr="00173FAF">
        <w:rPr>
          <w:lang w:val="nl-NL"/>
        </w:rPr>
        <w:t>9. Aan/uit knop</w:t>
      </w:r>
    </w:p>
    <w:p w14:paraId="7F845683" w14:textId="77777777" w:rsidR="00173FAF" w:rsidRPr="00173FAF" w:rsidRDefault="00173FAF" w:rsidP="00173FAF">
      <w:pPr>
        <w:pStyle w:val="NoSpacing"/>
      </w:pPr>
      <w:r w:rsidRPr="00173FAF">
        <w:t>10. Fan</w:t>
      </w:r>
    </w:p>
    <w:p w14:paraId="12F7D47B" w14:textId="77777777" w:rsidR="00173FAF" w:rsidRPr="00173FAF" w:rsidRDefault="00173FAF" w:rsidP="00173FAF"/>
    <w:p w14:paraId="489F33F2" w14:textId="77777777" w:rsidR="00173FAF" w:rsidRPr="00173FAF" w:rsidRDefault="00173FAF" w:rsidP="00173FAF">
      <w:proofErr w:type="spellStart"/>
      <w:r w:rsidRPr="00173FAF">
        <w:t>Optioneel</w:t>
      </w:r>
      <w:proofErr w:type="spellEnd"/>
      <w:r w:rsidRPr="00173FAF">
        <w:t>:</w:t>
      </w:r>
    </w:p>
    <w:p w14:paraId="1E98ACC6" w14:textId="77777777" w:rsidR="00173FAF" w:rsidRPr="00173FAF" w:rsidRDefault="00173FAF" w:rsidP="00173FAF">
      <w:pPr>
        <w:numPr>
          <w:ilvl w:val="0"/>
          <w:numId w:val="1"/>
        </w:numPr>
      </w:pPr>
      <w:proofErr w:type="spellStart"/>
      <w:r w:rsidRPr="00173FAF">
        <w:t>Hardwarematig</w:t>
      </w:r>
      <w:proofErr w:type="spellEnd"/>
      <w:r w:rsidRPr="00173FAF">
        <w:t xml:space="preserve"> debugging LED</w:t>
      </w:r>
    </w:p>
    <w:p w14:paraId="6228E3F2" w14:textId="77777777" w:rsidR="00173FAF" w:rsidRPr="00173FAF" w:rsidRDefault="00173FAF" w:rsidP="00173FAF">
      <w:pPr>
        <w:numPr>
          <w:ilvl w:val="0"/>
          <w:numId w:val="1"/>
        </w:numPr>
      </w:pPr>
      <w:r w:rsidRPr="00173FAF">
        <w:t xml:space="preserve">SD </w:t>
      </w:r>
      <w:proofErr w:type="spellStart"/>
      <w:r w:rsidRPr="00173FAF">
        <w:t>kaart</w:t>
      </w:r>
      <w:proofErr w:type="spellEnd"/>
    </w:p>
    <w:p w14:paraId="55BDA7B5" w14:textId="77777777" w:rsidR="00173FAF" w:rsidRPr="00173FAF" w:rsidRDefault="00173FAF" w:rsidP="00173FAF">
      <w:pPr>
        <w:numPr>
          <w:ilvl w:val="0"/>
          <w:numId w:val="1"/>
        </w:numPr>
      </w:pPr>
      <w:r w:rsidRPr="00173FAF">
        <w:t>Ethernet</w:t>
      </w:r>
    </w:p>
    <w:p w14:paraId="67D7C110" w14:textId="77777777" w:rsidR="00173FAF" w:rsidRPr="00173FAF" w:rsidRDefault="00173FAF" w:rsidP="00173FAF">
      <w:pPr>
        <w:numPr>
          <w:ilvl w:val="0"/>
          <w:numId w:val="1"/>
        </w:numPr>
      </w:pPr>
      <w:r w:rsidRPr="00173FAF">
        <w:t>Scherm (</w:t>
      </w:r>
      <w:proofErr w:type="spellStart"/>
      <w:r w:rsidRPr="00173FAF">
        <w:t>evt</w:t>
      </w:r>
      <w:proofErr w:type="spellEnd"/>
      <w:r w:rsidRPr="00173FAF">
        <w:t xml:space="preserve"> touchscreen)</w:t>
      </w:r>
    </w:p>
    <w:p w14:paraId="5B167BBF" w14:textId="77777777" w:rsidR="00173FAF" w:rsidRPr="00173FAF" w:rsidRDefault="00173FAF" w:rsidP="00173FAF">
      <w:pPr>
        <w:numPr>
          <w:ilvl w:val="0"/>
          <w:numId w:val="1"/>
        </w:numPr>
      </w:pPr>
      <w:r w:rsidRPr="00173FAF">
        <w:t xml:space="preserve">Extra </w:t>
      </w:r>
      <w:proofErr w:type="spellStart"/>
      <w:r w:rsidRPr="00173FAF">
        <w:t>usb</w:t>
      </w:r>
      <w:proofErr w:type="spellEnd"/>
      <w:r w:rsidRPr="00173FAF">
        <w:t xml:space="preserve"> </w:t>
      </w:r>
      <w:proofErr w:type="spellStart"/>
      <w:r w:rsidRPr="00173FAF">
        <w:t>poort</w:t>
      </w:r>
      <w:proofErr w:type="spellEnd"/>
      <w:r w:rsidRPr="00173FAF">
        <w:t xml:space="preserve"> (of 2 stacked </w:t>
      </w:r>
      <w:proofErr w:type="spellStart"/>
      <w:r w:rsidRPr="00173FAF">
        <w:t>usb</w:t>
      </w:r>
      <w:proofErr w:type="spellEnd"/>
      <w:r w:rsidRPr="00173FAF">
        <w:t>)</w:t>
      </w:r>
    </w:p>
    <w:p w14:paraId="08962EAC" w14:textId="77777777" w:rsidR="00173FAF" w:rsidRPr="00173FAF" w:rsidRDefault="00173FAF" w:rsidP="00173FAF">
      <w:pPr>
        <w:numPr>
          <w:ilvl w:val="0"/>
          <w:numId w:val="1"/>
        </w:numPr>
      </w:pPr>
      <w:r w:rsidRPr="00173FAF">
        <w:t>Speaker </w:t>
      </w:r>
    </w:p>
    <w:p w14:paraId="04893FA0" w14:textId="77777777" w:rsidR="00173FAF" w:rsidRPr="00173FAF" w:rsidRDefault="00173FAF" w:rsidP="00173FAF">
      <w:pPr>
        <w:numPr>
          <w:ilvl w:val="0"/>
          <w:numId w:val="1"/>
        </w:numPr>
      </w:pPr>
      <w:r w:rsidRPr="00173FAF">
        <w:t>Audio output</w:t>
      </w:r>
    </w:p>
    <w:p w14:paraId="205A8703" w14:textId="77777777" w:rsidR="00173FAF" w:rsidRPr="00173FAF" w:rsidRDefault="00173FAF" w:rsidP="00173FAF">
      <w:pPr>
        <w:numPr>
          <w:ilvl w:val="0"/>
          <w:numId w:val="1"/>
        </w:numPr>
      </w:pPr>
      <w:r w:rsidRPr="00173FAF">
        <w:t>Bluetooth</w:t>
      </w:r>
    </w:p>
    <w:p w14:paraId="4BFA462C" w14:textId="77777777" w:rsidR="00173FAF" w:rsidRPr="00173FAF" w:rsidRDefault="00173FAF" w:rsidP="00173FAF">
      <w:pPr>
        <w:numPr>
          <w:ilvl w:val="0"/>
          <w:numId w:val="1"/>
        </w:numPr>
      </w:pPr>
      <w:proofErr w:type="spellStart"/>
      <w:r w:rsidRPr="00173FAF">
        <w:t>WiFi</w:t>
      </w:r>
      <w:proofErr w:type="spellEnd"/>
    </w:p>
    <w:p w14:paraId="5B62D5C8" w14:textId="77777777" w:rsidR="00173FAF" w:rsidRPr="00173FAF" w:rsidRDefault="00173FAF" w:rsidP="00173FAF"/>
    <w:p w14:paraId="79B044A7" w14:textId="77777777" w:rsidR="00173FAF" w:rsidRPr="00173FAF" w:rsidRDefault="00173FAF" w:rsidP="00173FAF">
      <w:hyperlink r:id="rId6" w:history="1">
        <w:r w:rsidRPr="00173FAF">
          <w:rPr>
            <w:rStyle w:val="Hyperlink"/>
          </w:rPr>
          <w:t>CM4 datasheet</w:t>
        </w:r>
      </w:hyperlink>
    </w:p>
    <w:p w14:paraId="7A46A331" w14:textId="77777777" w:rsidR="00173FAF" w:rsidRPr="00173FAF" w:rsidRDefault="00173FAF" w:rsidP="00173FAF">
      <w:hyperlink r:id="rId7" w:history="1">
        <w:r w:rsidRPr="00173FAF">
          <w:rPr>
            <w:rStyle w:val="Hyperlink"/>
          </w:rPr>
          <w:t>CM4 BOM</w:t>
        </w:r>
      </w:hyperlink>
    </w:p>
    <w:p w14:paraId="02EF77A1" w14:textId="77777777" w:rsidR="00173FAF" w:rsidRPr="00173FAF" w:rsidRDefault="00173FAF" w:rsidP="00173FAF"/>
    <w:p w14:paraId="37CD1376" w14:textId="77777777" w:rsidR="00173FAF" w:rsidRPr="00173FAF" w:rsidRDefault="00173FAF" w:rsidP="00173FAF">
      <w:proofErr w:type="spellStart"/>
      <w:r w:rsidRPr="00173FAF">
        <w:t>Punten</w:t>
      </w:r>
      <w:proofErr w:type="spellEnd"/>
      <w:r w:rsidRPr="00173FAF">
        <w:t xml:space="preserve"> </w:t>
      </w:r>
      <w:proofErr w:type="spellStart"/>
      <w:r w:rsidRPr="00173FAF">
        <w:t>verdeling</w:t>
      </w:r>
      <w:proofErr w:type="spellEnd"/>
      <w:r w:rsidRPr="00173FAF">
        <w:t>:</w:t>
      </w:r>
    </w:p>
    <w:p w14:paraId="517063A5" w14:textId="77777777" w:rsidR="00173FAF" w:rsidRPr="00173FAF" w:rsidRDefault="00173FAF" w:rsidP="00173FAF">
      <w:pPr>
        <w:rPr>
          <w:lang w:val="nl-NL"/>
        </w:rPr>
      </w:pPr>
      <w:r w:rsidRPr="00173FAF">
        <w:rPr>
          <w:lang w:val="nl-NL"/>
        </w:rPr>
        <w:t>• 9 punten voor de realisatie (werkt het pcb?)</w:t>
      </w:r>
    </w:p>
    <w:p w14:paraId="5FAB9040" w14:textId="77777777" w:rsidR="00173FAF" w:rsidRPr="00173FAF" w:rsidRDefault="00173FAF" w:rsidP="00173FAF">
      <w:pPr>
        <w:rPr>
          <w:lang w:val="nl-NL"/>
        </w:rPr>
      </w:pPr>
      <w:r w:rsidRPr="00173FAF">
        <w:rPr>
          <w:lang w:val="nl-NL"/>
        </w:rPr>
        <w:t>• 9 punten voor het high-speed PCB-ontwerp</w:t>
      </w:r>
    </w:p>
    <w:p w14:paraId="53C9C2E3" w14:textId="77777777" w:rsidR="00173FAF" w:rsidRPr="00173FAF" w:rsidRDefault="00173FAF" w:rsidP="00173FAF">
      <w:pPr>
        <w:rPr>
          <w:lang w:val="nl-NL"/>
        </w:rPr>
      </w:pPr>
      <w:r w:rsidRPr="00173FAF">
        <w:rPr>
          <w:lang w:val="nl-NL"/>
        </w:rPr>
        <w:t>• 4 punten voor het overige PCB-ontwerp</w:t>
      </w:r>
    </w:p>
    <w:p w14:paraId="7E465DEC" w14:textId="77777777" w:rsidR="00173FAF" w:rsidRPr="00173FAF" w:rsidRDefault="00173FAF" w:rsidP="00173FAF">
      <w:pPr>
        <w:rPr>
          <w:lang w:val="nl-NL"/>
        </w:rPr>
      </w:pPr>
      <w:r w:rsidRPr="00173FAF">
        <w:rPr>
          <w:lang w:val="nl-NL"/>
        </w:rPr>
        <w:t>• 3 punten voor de opzet van het schema</w:t>
      </w:r>
    </w:p>
    <w:p w14:paraId="6C8E104E" w14:textId="77777777" w:rsidR="00173FAF" w:rsidRPr="00173FAF" w:rsidRDefault="00173FAF" w:rsidP="00173FAF">
      <w:pPr>
        <w:rPr>
          <w:lang w:val="nl-NL"/>
        </w:rPr>
      </w:pPr>
    </w:p>
    <w:p w14:paraId="21147DFE" w14:textId="77777777" w:rsidR="00173FAF" w:rsidRPr="00173FAF" w:rsidRDefault="00173FAF" w:rsidP="00173FAF">
      <w:proofErr w:type="spellStart"/>
      <w:r w:rsidRPr="00173FAF">
        <w:t>Te</w:t>
      </w:r>
      <w:proofErr w:type="spellEnd"/>
      <w:r w:rsidRPr="00173FAF">
        <w:t xml:space="preserve"> </w:t>
      </w:r>
      <w:proofErr w:type="spellStart"/>
      <w:r w:rsidRPr="00173FAF">
        <w:t>doen</w:t>
      </w:r>
      <w:proofErr w:type="spellEnd"/>
      <w:r w:rsidRPr="00173FAF">
        <w:t>:</w:t>
      </w:r>
    </w:p>
    <w:p w14:paraId="2A324447" w14:textId="77777777" w:rsidR="00173FAF" w:rsidRPr="00173FAF" w:rsidRDefault="00173FAF" w:rsidP="00173FAF">
      <w:pPr>
        <w:numPr>
          <w:ilvl w:val="0"/>
          <w:numId w:val="2"/>
        </w:numPr>
      </w:pPr>
      <w:r w:rsidRPr="00173FAF">
        <w:t xml:space="preserve">Net class </w:t>
      </w:r>
      <w:proofErr w:type="spellStart"/>
      <w:r w:rsidRPr="00173FAF">
        <w:t>voor</w:t>
      </w:r>
      <w:proofErr w:type="spellEnd"/>
      <w:r w:rsidRPr="00173FAF">
        <w:t xml:space="preserve"> HDMI</w:t>
      </w:r>
    </w:p>
    <w:p w14:paraId="65722AD0" w14:textId="77777777" w:rsidR="00173FAF" w:rsidRPr="00173FAF" w:rsidRDefault="00173FAF" w:rsidP="00173FAF">
      <w:pPr>
        <w:numPr>
          <w:ilvl w:val="0"/>
          <w:numId w:val="2"/>
        </w:numPr>
      </w:pPr>
      <w:r w:rsidRPr="00173FAF">
        <w:t xml:space="preserve">Net class </w:t>
      </w:r>
      <w:proofErr w:type="spellStart"/>
      <w:r w:rsidRPr="00173FAF">
        <w:t>voor</w:t>
      </w:r>
      <w:proofErr w:type="spellEnd"/>
      <w:r w:rsidRPr="00173FAF">
        <w:t xml:space="preserve"> NVME</w:t>
      </w:r>
    </w:p>
    <w:p w14:paraId="67E1514A" w14:textId="77777777" w:rsidR="00173FAF" w:rsidRPr="00173FAF" w:rsidRDefault="00173FAF" w:rsidP="00173FAF">
      <w:pPr>
        <w:numPr>
          <w:ilvl w:val="0"/>
          <w:numId w:val="2"/>
        </w:numPr>
      </w:pPr>
      <w:r w:rsidRPr="00173FAF">
        <w:t xml:space="preserve">5v </w:t>
      </w:r>
      <w:proofErr w:type="spellStart"/>
      <w:r w:rsidRPr="00173FAF">
        <w:t>en</w:t>
      </w:r>
      <w:proofErr w:type="spellEnd"/>
      <w:r w:rsidRPr="00173FAF">
        <w:t xml:space="preserve"> 3.3v converter</w:t>
      </w:r>
    </w:p>
    <w:p w14:paraId="49F87B05" w14:textId="77777777" w:rsidR="00173FAF" w:rsidRPr="00173FAF" w:rsidRDefault="00173FAF" w:rsidP="00173FAF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4"/>
        <w:gridCol w:w="909"/>
        <w:gridCol w:w="1595"/>
        <w:gridCol w:w="1004"/>
      </w:tblGrid>
      <w:tr w:rsidR="00173FAF" w:rsidRPr="00173FAF" w14:paraId="7E0CC5B0" w14:textId="77777777" w:rsidTr="00173FA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944150" w14:textId="77777777" w:rsidR="00173FAF" w:rsidRPr="00173FAF" w:rsidRDefault="00173FAF" w:rsidP="00173FAF">
            <w:r w:rsidRPr="00173FAF">
              <w:rPr>
                <w:b/>
                <w:bCs/>
              </w:rPr>
              <w:t>Component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9A7361" w14:textId="77777777" w:rsidR="00173FAF" w:rsidRPr="00173FAF" w:rsidRDefault="00173FAF" w:rsidP="00173FAF">
            <w:r w:rsidRPr="00173FAF">
              <w:rPr>
                <w:b/>
                <w:bCs/>
              </w:rPr>
              <w:t>Aantal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49177F" w14:textId="77777777" w:rsidR="00173FAF" w:rsidRPr="00173FAF" w:rsidRDefault="00173FAF" w:rsidP="00173FAF">
            <w:r w:rsidRPr="00173FAF">
              <w:rPr>
                <w:b/>
                <w:bCs/>
              </w:rPr>
              <w:t>Spanning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173302" w14:textId="77777777" w:rsidR="00173FAF" w:rsidRPr="00173FAF" w:rsidRDefault="00173FAF" w:rsidP="00173FAF">
            <w:proofErr w:type="spellStart"/>
            <w:r w:rsidRPr="00173FAF">
              <w:rPr>
                <w:b/>
                <w:bCs/>
              </w:rPr>
              <w:t>Stroom</w:t>
            </w:r>
            <w:proofErr w:type="spellEnd"/>
          </w:p>
        </w:tc>
      </w:tr>
      <w:tr w:rsidR="00173FAF" w:rsidRPr="00173FAF" w14:paraId="42AA6FB0" w14:textId="77777777" w:rsidTr="00173FA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08FBC7" w14:textId="77777777" w:rsidR="00173FAF" w:rsidRPr="00173FAF" w:rsidRDefault="00173FAF" w:rsidP="00173FAF">
            <w:r w:rsidRPr="00173FAF">
              <w:t>USB 2.0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AFF176" w14:textId="77777777" w:rsidR="00173FAF" w:rsidRPr="00173FAF" w:rsidRDefault="00173FAF" w:rsidP="00173FAF">
            <w:r w:rsidRPr="00173FAF"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CF127D" w14:textId="77777777" w:rsidR="00173FAF" w:rsidRPr="00173FAF" w:rsidRDefault="00173FAF" w:rsidP="00173FAF">
            <w:r w:rsidRPr="00173FAF">
              <w:t>5v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04F7FC" w14:textId="77777777" w:rsidR="00173FAF" w:rsidRPr="00173FAF" w:rsidRDefault="00173FAF" w:rsidP="00173FAF">
            <w:r w:rsidRPr="00173FAF">
              <w:t>500 mA</w:t>
            </w:r>
          </w:p>
        </w:tc>
      </w:tr>
      <w:tr w:rsidR="00173FAF" w:rsidRPr="00173FAF" w14:paraId="65BF734C" w14:textId="77777777" w:rsidTr="00173FA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8B9792" w14:textId="77777777" w:rsidR="00173FAF" w:rsidRPr="00173FAF" w:rsidRDefault="00173FAF" w:rsidP="00173FAF">
            <w:r w:rsidRPr="00173FAF">
              <w:t>HDMI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426D57" w14:textId="77777777" w:rsidR="00173FAF" w:rsidRPr="00173FAF" w:rsidRDefault="00173FAF" w:rsidP="00173FAF">
            <w:r w:rsidRPr="00173FAF"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699061" w14:textId="77777777" w:rsidR="00173FAF" w:rsidRPr="00173FAF" w:rsidRDefault="00173FAF" w:rsidP="00173FAF">
            <w:r w:rsidRPr="00173FAF">
              <w:t>5v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D490B0" w14:textId="77777777" w:rsidR="00173FAF" w:rsidRPr="00173FAF" w:rsidRDefault="00173FAF" w:rsidP="00173FAF">
            <w:r w:rsidRPr="00173FAF">
              <w:t>N.v.t.</w:t>
            </w:r>
          </w:p>
        </w:tc>
      </w:tr>
      <w:tr w:rsidR="00173FAF" w:rsidRPr="00173FAF" w14:paraId="7B8EA831" w14:textId="77777777" w:rsidTr="00173FA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B70FC2" w14:textId="77777777" w:rsidR="00173FAF" w:rsidRPr="00173FAF" w:rsidRDefault="00173FAF" w:rsidP="00173FAF">
            <w:r w:rsidRPr="00173FAF">
              <w:t>NVME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E48DED" w14:textId="77777777" w:rsidR="00173FAF" w:rsidRPr="00173FAF" w:rsidRDefault="00173FAF" w:rsidP="00173FAF">
            <w:r w:rsidRPr="00173FAF"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2567BA" w14:textId="77777777" w:rsidR="00173FAF" w:rsidRPr="00173FAF" w:rsidRDefault="00173FAF" w:rsidP="00173FAF">
            <w:r w:rsidRPr="00173FAF">
              <w:t>3.3v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095856" w14:textId="77777777" w:rsidR="00173FAF" w:rsidRPr="00173FAF" w:rsidRDefault="00173FAF" w:rsidP="00173FAF">
            <w:r w:rsidRPr="00173FAF">
              <w:t>3.3A</w:t>
            </w:r>
          </w:p>
        </w:tc>
      </w:tr>
      <w:tr w:rsidR="00173FAF" w:rsidRPr="00173FAF" w14:paraId="589EB1F1" w14:textId="77777777" w:rsidTr="00173FA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D74E8C" w14:textId="77777777" w:rsidR="00173FAF" w:rsidRPr="00173FAF" w:rsidRDefault="00173FAF" w:rsidP="00173FAF">
            <w:r w:rsidRPr="00173FAF">
              <w:t>USB OTG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ED1652" w14:textId="77777777" w:rsidR="00173FAF" w:rsidRPr="00173FAF" w:rsidRDefault="00173FAF" w:rsidP="00173FAF">
            <w:r w:rsidRPr="00173FAF"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7E09E0" w14:textId="77777777" w:rsidR="00173FAF" w:rsidRPr="00173FAF" w:rsidRDefault="00173FAF" w:rsidP="00173FAF">
            <w:r w:rsidRPr="00173FAF">
              <w:t>5v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4DB827" w14:textId="77777777" w:rsidR="00173FAF" w:rsidRPr="00173FAF" w:rsidRDefault="00173FAF" w:rsidP="00173FAF">
            <w:r w:rsidRPr="00173FAF">
              <w:t>500 mA</w:t>
            </w:r>
          </w:p>
        </w:tc>
      </w:tr>
      <w:tr w:rsidR="00173FAF" w:rsidRPr="00173FAF" w14:paraId="61C07DFD" w14:textId="77777777" w:rsidTr="00173FA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1D5B77" w14:textId="77777777" w:rsidR="00173FAF" w:rsidRPr="00173FAF" w:rsidRDefault="00173FAF" w:rsidP="00173FAF">
            <w:r w:rsidRPr="00173FAF">
              <w:t>USB 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4ADA2C" w14:textId="77777777" w:rsidR="00173FAF" w:rsidRPr="00173FAF" w:rsidRDefault="00173FAF" w:rsidP="00173FAF">
            <w:r w:rsidRPr="00173FAF"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A079B7" w14:textId="77777777" w:rsidR="00173FAF" w:rsidRPr="00173FAF" w:rsidRDefault="00173FAF" w:rsidP="00173FAF">
            <w:r w:rsidRPr="00173FAF">
              <w:t>5v / 20v / 48v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6A3002" w14:textId="77777777" w:rsidR="00173FAF" w:rsidRPr="00173FAF" w:rsidRDefault="00173FAF" w:rsidP="00173FAF">
            <w:r w:rsidRPr="00173FAF">
              <w:t>3A / 5A</w:t>
            </w:r>
          </w:p>
        </w:tc>
      </w:tr>
      <w:tr w:rsidR="00173FAF" w:rsidRPr="00173FAF" w14:paraId="285E0AF5" w14:textId="77777777" w:rsidTr="00173FA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E34C5" w14:textId="77777777" w:rsidR="00173FAF" w:rsidRPr="00173FAF" w:rsidRDefault="00173FAF" w:rsidP="00173FAF">
            <w:r w:rsidRPr="00173FAF">
              <w:t>Ethernet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2B310D" w14:textId="77777777" w:rsidR="00173FAF" w:rsidRPr="00173FAF" w:rsidRDefault="00173FAF" w:rsidP="00173FAF">
            <w:r w:rsidRPr="00173FAF"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057E23" w14:textId="77777777" w:rsidR="00173FAF" w:rsidRPr="00173FAF" w:rsidRDefault="00173FAF" w:rsidP="00173FAF">
            <w:r w:rsidRPr="00173FAF">
              <w:t>3.3v (+1/1.2v)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C4EA52" w14:textId="77777777" w:rsidR="00173FAF" w:rsidRPr="00173FAF" w:rsidRDefault="00173FAF" w:rsidP="00173FAF">
            <w:r w:rsidRPr="00173FAF">
              <w:t>250mA</w:t>
            </w:r>
          </w:p>
        </w:tc>
      </w:tr>
      <w:tr w:rsidR="00173FAF" w:rsidRPr="00173FAF" w14:paraId="265FFC5D" w14:textId="77777777" w:rsidTr="00173FA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D71133" w14:textId="77777777" w:rsidR="00173FAF" w:rsidRPr="00173FAF" w:rsidRDefault="00173FAF" w:rsidP="00173FAF">
            <w:r w:rsidRPr="00173FAF">
              <w:t>SD card reader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BBB435" w14:textId="77777777" w:rsidR="00173FAF" w:rsidRPr="00173FAF" w:rsidRDefault="00173FAF" w:rsidP="00173FAF">
            <w:r w:rsidRPr="00173FAF"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FD3790" w14:textId="77777777" w:rsidR="00173FAF" w:rsidRPr="00173FAF" w:rsidRDefault="00173FAF" w:rsidP="00173FAF">
            <w:r w:rsidRPr="00173FAF">
              <w:t>3.3v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494EC7" w14:textId="77777777" w:rsidR="00173FAF" w:rsidRPr="00173FAF" w:rsidRDefault="00173FAF" w:rsidP="00173FAF">
            <w:r w:rsidRPr="00173FAF">
              <w:t>300mA</w:t>
            </w:r>
          </w:p>
        </w:tc>
      </w:tr>
    </w:tbl>
    <w:p w14:paraId="4B614DFB" w14:textId="77777777" w:rsidR="00173FAF" w:rsidRPr="00173FAF" w:rsidRDefault="00173FAF" w:rsidP="00173FAF"/>
    <w:p w14:paraId="6EF979FC" w14:textId="77777777" w:rsidR="00173FAF" w:rsidRPr="00173FAF" w:rsidRDefault="00173FAF" w:rsidP="00173FAF">
      <w:r w:rsidRPr="00173FAF">
        <w:rPr>
          <w:b/>
          <w:bCs/>
        </w:rPr>
        <w:t>Taken</w:t>
      </w:r>
    </w:p>
    <w:p w14:paraId="73C9B6A6" w14:textId="77777777" w:rsidR="00173FAF" w:rsidRPr="00173FAF" w:rsidRDefault="00173FAF" w:rsidP="00173FAF">
      <w:pPr>
        <w:numPr>
          <w:ilvl w:val="0"/>
          <w:numId w:val="3"/>
        </w:numPr>
      </w:pPr>
      <w:proofErr w:type="spellStart"/>
      <w:r w:rsidRPr="00173FAF">
        <w:t>Opzet</w:t>
      </w:r>
      <w:proofErr w:type="spellEnd"/>
      <w:r w:rsidRPr="00173FAF">
        <w:t xml:space="preserve"> PCB</w:t>
      </w:r>
    </w:p>
    <w:p w14:paraId="1C70F31F" w14:textId="77777777" w:rsidR="00173FAF" w:rsidRPr="00173FAF" w:rsidRDefault="00173FAF" w:rsidP="00173FAF">
      <w:pPr>
        <w:numPr>
          <w:ilvl w:val="0"/>
          <w:numId w:val="3"/>
        </w:numPr>
      </w:pPr>
      <w:proofErr w:type="spellStart"/>
      <w:r w:rsidRPr="00173FAF">
        <w:lastRenderedPageBreak/>
        <w:t>Verwijderen</w:t>
      </w:r>
      <w:proofErr w:type="spellEnd"/>
      <w:r w:rsidRPr="00173FAF">
        <w:t xml:space="preserve"> </w:t>
      </w:r>
      <w:proofErr w:type="spellStart"/>
      <w:r w:rsidRPr="00173FAF">
        <w:t>loze</w:t>
      </w:r>
      <w:proofErr w:type="spellEnd"/>
      <w:r w:rsidRPr="00173FAF">
        <w:t xml:space="preserve"> </w:t>
      </w:r>
      <w:proofErr w:type="spellStart"/>
      <w:r w:rsidRPr="00173FAF">
        <w:t>componenten</w:t>
      </w:r>
      <w:proofErr w:type="spellEnd"/>
      <w:r w:rsidRPr="00173FAF">
        <w:t>/connectors</w:t>
      </w:r>
    </w:p>
    <w:p w14:paraId="342BA6A2" w14:textId="77777777" w:rsidR="00173FAF" w:rsidRPr="00173FAF" w:rsidRDefault="00173FAF" w:rsidP="00173FAF">
      <w:pPr>
        <w:numPr>
          <w:ilvl w:val="0"/>
          <w:numId w:val="3"/>
        </w:numPr>
      </w:pPr>
      <w:r w:rsidRPr="00173FAF">
        <w:t xml:space="preserve">CM4 module op PCB </w:t>
      </w:r>
      <w:proofErr w:type="spellStart"/>
      <w:r w:rsidRPr="00173FAF">
        <w:t>zetten</w:t>
      </w:r>
      <w:proofErr w:type="spellEnd"/>
    </w:p>
    <w:p w14:paraId="09A45B70" w14:textId="77777777" w:rsidR="00173FAF" w:rsidRPr="00173FAF" w:rsidRDefault="00173FAF" w:rsidP="00173FAF">
      <w:pPr>
        <w:numPr>
          <w:ilvl w:val="0"/>
          <w:numId w:val="3"/>
        </w:numPr>
      </w:pPr>
      <w:r w:rsidRPr="00173FAF">
        <w:t>CM4 pinout </w:t>
      </w:r>
    </w:p>
    <w:p w14:paraId="01548F37" w14:textId="77777777" w:rsidR="00173FAF" w:rsidRPr="00173FAF" w:rsidRDefault="00173FAF" w:rsidP="00173FAF">
      <w:r w:rsidRPr="00173FAF">
        <w:br/>
      </w:r>
      <w:r w:rsidRPr="00173FAF">
        <w:br/>
      </w:r>
    </w:p>
    <w:p w14:paraId="2406D4F3" w14:textId="77777777" w:rsidR="00173FAF" w:rsidRPr="00173FAF" w:rsidRDefault="00173FAF" w:rsidP="00173FAF">
      <w:r w:rsidRPr="00173FAF">
        <w:t>Copied from “CM4_HighSpeed.kicad_sch”</w:t>
      </w:r>
    </w:p>
    <w:p w14:paraId="352428F3" w14:textId="77777777" w:rsidR="00173FAF" w:rsidRPr="00173FAF" w:rsidRDefault="00173FAF" w:rsidP="00173FAF">
      <w:r w:rsidRPr="00173FAF">
        <w:t>RT9742SNGV</w:t>
      </w:r>
    </w:p>
    <w:p w14:paraId="4743B9DF" w14:textId="77777777" w:rsidR="00173FAF" w:rsidRPr="00173FAF" w:rsidRDefault="00173FAF" w:rsidP="00173FAF">
      <w:r w:rsidRPr="00173FAF">
        <w:t xml:space="preserve">HDMI + </w:t>
      </w:r>
      <w:proofErr w:type="spellStart"/>
      <w:r w:rsidRPr="00173FAF">
        <w:t>powersupply</w:t>
      </w:r>
      <w:proofErr w:type="spellEnd"/>
    </w:p>
    <w:p w14:paraId="0C3E7C11" w14:textId="77777777" w:rsidR="00173FAF" w:rsidRPr="00173FAF" w:rsidRDefault="00173FAF" w:rsidP="00173FAF">
      <w:r w:rsidRPr="00173FAF">
        <w:t>ComputeModule4 pinout (green)</w:t>
      </w:r>
    </w:p>
    <w:p w14:paraId="542A3E17" w14:textId="77777777" w:rsidR="00173FAF" w:rsidRPr="00173FAF" w:rsidRDefault="00173FAF" w:rsidP="00173FAF"/>
    <w:p w14:paraId="739CCEBF" w14:textId="77777777" w:rsidR="00173FAF" w:rsidRPr="00173FAF" w:rsidRDefault="00173FAF" w:rsidP="00173FAF">
      <w:r w:rsidRPr="00173FAF">
        <w:t>Copied from “CM4_GPIO.kicad_sch”</w:t>
      </w:r>
    </w:p>
    <w:p w14:paraId="61B45FC8" w14:textId="77777777" w:rsidR="00173FAF" w:rsidRPr="00173FAF" w:rsidRDefault="00173FAF" w:rsidP="00173FAF">
      <w:r w:rsidRPr="00173FAF">
        <w:t xml:space="preserve">Everything except for Ethernet and </w:t>
      </w:r>
      <w:proofErr w:type="spellStart"/>
      <w:r w:rsidRPr="00173FAF">
        <w:t>SDcard</w:t>
      </w:r>
      <w:proofErr w:type="spellEnd"/>
      <w:r w:rsidRPr="00173FAF">
        <w:t xml:space="preserve"> slot</w:t>
      </w:r>
    </w:p>
    <w:p w14:paraId="5FCB7929" w14:textId="77777777" w:rsidR="00173FAF" w:rsidRPr="00173FAF" w:rsidRDefault="00173FAF" w:rsidP="00173FAF"/>
    <w:p w14:paraId="1BF3FD41" w14:textId="77777777" w:rsidR="00173FAF" w:rsidRPr="00173FAF" w:rsidRDefault="00173FAF" w:rsidP="00173FAF">
      <w:r w:rsidRPr="00173FAF">
        <w:t>Copied all from </w:t>
      </w:r>
    </w:p>
    <w:p w14:paraId="7A47548B" w14:textId="77777777" w:rsidR="00173FAF" w:rsidRPr="00173FAF" w:rsidRDefault="00173FAF" w:rsidP="00173FAF">
      <w:r w:rsidRPr="00173FAF">
        <w:t>“CM4IOv5.kicad_sch”</w:t>
      </w:r>
    </w:p>
    <w:p w14:paraId="1D833F9A" w14:textId="77777777" w:rsidR="00173FAF" w:rsidRPr="00173FAF" w:rsidRDefault="00173FAF" w:rsidP="00173FAF">
      <w:r w:rsidRPr="00173FAF">
        <w:t>“</w:t>
      </w:r>
      <w:proofErr w:type="spellStart"/>
      <w:r w:rsidRPr="00173FAF">
        <w:t>PCIe.kicad_sch</w:t>
      </w:r>
      <w:proofErr w:type="spellEnd"/>
      <w:r w:rsidRPr="00173FAF">
        <w:t>”</w:t>
      </w:r>
    </w:p>
    <w:p w14:paraId="4F2BA806" w14:textId="77777777" w:rsidR="00173FAF" w:rsidRPr="00173FAF" w:rsidRDefault="00173FAF" w:rsidP="00173FAF">
      <w:r w:rsidRPr="00173FAF">
        <w:t>“</w:t>
      </w:r>
      <w:proofErr w:type="spellStart"/>
      <w:r w:rsidRPr="00173FAF">
        <w:t>PSUs.kicad_sch</w:t>
      </w:r>
      <w:proofErr w:type="spellEnd"/>
      <w:r w:rsidRPr="00173FAF">
        <w:t>”</w:t>
      </w:r>
    </w:p>
    <w:p w14:paraId="58D9C70B" w14:textId="77777777" w:rsidR="00173FAF" w:rsidRPr="00173FAF" w:rsidRDefault="00173FAF" w:rsidP="00173FAF">
      <w:r w:rsidRPr="00173FAF">
        <w:t>“</w:t>
      </w:r>
      <w:proofErr w:type="spellStart"/>
      <w:r w:rsidRPr="00173FAF">
        <w:t>RTC.kicad_sch</w:t>
      </w:r>
      <w:proofErr w:type="spellEnd"/>
      <w:r w:rsidRPr="00173FAF">
        <w:t>”</w:t>
      </w:r>
    </w:p>
    <w:p w14:paraId="35B5DB2C" w14:textId="77777777" w:rsidR="00173FAF" w:rsidRPr="00173FAF" w:rsidRDefault="00173FAF" w:rsidP="00173FAF">
      <w:r w:rsidRPr="00173FAF">
        <w:t>“USB2-HUB.kicad_sch”</w:t>
      </w:r>
    </w:p>
    <w:p w14:paraId="1CA5E939" w14:textId="77777777" w:rsidR="00173FAF" w:rsidRPr="00173FAF" w:rsidRDefault="00173FAF" w:rsidP="00173FAF">
      <w:r w:rsidRPr="00173FAF">
        <w:t>“All three folders”</w:t>
      </w:r>
    </w:p>
    <w:p w14:paraId="23F0F910" w14:textId="77777777" w:rsidR="00173FAF" w:rsidRPr="00173FAF" w:rsidRDefault="00173FAF" w:rsidP="00173FAF">
      <w:r w:rsidRPr="00173FAF">
        <w:t>“CM4IOv5.kicad_pcb”</w:t>
      </w:r>
    </w:p>
    <w:p w14:paraId="6E8FADFB" w14:textId="77777777" w:rsidR="00173FAF" w:rsidRPr="00173FAF" w:rsidRDefault="00173FAF" w:rsidP="00173FAF">
      <w:r w:rsidRPr="00173FAF">
        <w:t>“CM4IO.kicad_sym”</w:t>
      </w:r>
    </w:p>
    <w:p w14:paraId="191267DA" w14:textId="77777777" w:rsidR="00173FAF" w:rsidRPr="00173FAF" w:rsidRDefault="00173FAF" w:rsidP="00173FAF">
      <w:r w:rsidRPr="00173FAF">
        <w:t>“CM4IOv5.kicad_prl”</w:t>
      </w:r>
    </w:p>
    <w:p w14:paraId="7226DECC" w14:textId="77777777" w:rsidR="00173FAF" w:rsidRPr="00173FAF" w:rsidRDefault="00173FAF" w:rsidP="00173FAF">
      <w:r w:rsidRPr="00173FAF">
        <w:t>“</w:t>
      </w:r>
      <w:proofErr w:type="spellStart"/>
      <w:proofErr w:type="gramStart"/>
      <w:r w:rsidRPr="00173FAF">
        <w:t>fp</w:t>
      </w:r>
      <w:proofErr w:type="spellEnd"/>
      <w:proofErr w:type="gramEnd"/>
      <w:r w:rsidRPr="00173FAF">
        <w:t>-info-cache”</w:t>
      </w:r>
    </w:p>
    <w:p w14:paraId="583E38AF" w14:textId="77777777" w:rsidR="00173FAF" w:rsidRPr="00173FAF" w:rsidRDefault="00173FAF" w:rsidP="00173FAF">
      <w:r w:rsidRPr="00173FAF">
        <w:t>“</w:t>
      </w:r>
      <w:proofErr w:type="spellStart"/>
      <w:proofErr w:type="gramStart"/>
      <w:r w:rsidRPr="00173FAF">
        <w:t>fp</w:t>
      </w:r>
      <w:proofErr w:type="spellEnd"/>
      <w:proofErr w:type="gramEnd"/>
      <w:r w:rsidRPr="00173FAF">
        <w:t>-lib-table”</w:t>
      </w:r>
    </w:p>
    <w:p w14:paraId="66118616" w14:textId="77777777" w:rsidR="00173FAF" w:rsidRPr="00173FAF" w:rsidRDefault="00173FAF" w:rsidP="00173FAF">
      <w:r w:rsidRPr="00173FAF">
        <w:t>“</w:t>
      </w:r>
      <w:proofErr w:type="spellStart"/>
      <w:proofErr w:type="gramStart"/>
      <w:r w:rsidRPr="00173FAF">
        <w:t>sym</w:t>
      </w:r>
      <w:proofErr w:type="spellEnd"/>
      <w:proofErr w:type="gramEnd"/>
      <w:r w:rsidRPr="00173FAF">
        <w:t>-lib-table”</w:t>
      </w:r>
    </w:p>
    <w:p w14:paraId="4951E524" w14:textId="77777777" w:rsidR="00173FAF" w:rsidRPr="00173FAF" w:rsidRDefault="00173FAF" w:rsidP="00173FAF">
      <w:r w:rsidRPr="00173FAF">
        <w:t>“README.TXT”</w:t>
      </w:r>
    </w:p>
    <w:p w14:paraId="65D0662D" w14:textId="77777777" w:rsidR="00173FAF" w:rsidRPr="00173FAF" w:rsidRDefault="00173FAF" w:rsidP="00173FAF"/>
    <w:p w14:paraId="06ECACDC" w14:textId="77777777" w:rsidR="00173FAF" w:rsidRPr="00173FAF" w:rsidRDefault="00173FAF" w:rsidP="00173FAF">
      <w:r w:rsidRPr="00173FAF">
        <w:lastRenderedPageBreak/>
        <w:t>For the M.2. Key I used 1-2199119-5:</w:t>
      </w:r>
    </w:p>
    <w:p w14:paraId="40B0259A" w14:textId="77777777" w:rsidR="00173FAF" w:rsidRPr="00173FAF" w:rsidRDefault="00173FAF" w:rsidP="00173FAF">
      <w:hyperlink r:id="rId8" w:history="1">
        <w:r w:rsidRPr="00173FAF">
          <w:rPr>
            <w:rStyle w:val="Hyperlink"/>
          </w:rPr>
          <w:t>https://www.snapeda.com/parts/1-2199119-5/TE%20Connectivity/view-part/?ref=search&amp;t=1-2199119-5&amp;ab_test_case=b</w:t>
        </w:r>
      </w:hyperlink>
    </w:p>
    <w:p w14:paraId="409F48D5" w14:textId="77777777" w:rsidR="00173FAF" w:rsidRPr="00173FAF" w:rsidRDefault="00173FAF" w:rsidP="00173FAF"/>
    <w:p w14:paraId="39B9DC96" w14:textId="77777777" w:rsidR="00173FAF" w:rsidRPr="00173FAF" w:rsidRDefault="00173FAF" w:rsidP="00173FAF">
      <w:r w:rsidRPr="00173FAF">
        <w:t>For the HDMI 10029449-111RLF:</w:t>
      </w:r>
    </w:p>
    <w:p w14:paraId="2A502BBA" w14:textId="77777777" w:rsidR="00173FAF" w:rsidRPr="00173FAF" w:rsidRDefault="00173FAF" w:rsidP="00173FAF">
      <w:hyperlink r:id="rId9" w:history="1">
        <w:r w:rsidRPr="00173FAF">
          <w:rPr>
            <w:rStyle w:val="Hyperlink"/>
          </w:rPr>
          <w:t>https://www.snapeda.com/parts/10029449-111RLF/AMPHENOL%20ICC%20%2F%20FCI/view-part/?ref=search&amp;t=10029449-111RLF&amp;ab_test_case=b</w:t>
        </w:r>
      </w:hyperlink>
    </w:p>
    <w:p w14:paraId="60AA521D" w14:textId="77777777" w:rsidR="00173FAF" w:rsidRPr="00173FAF" w:rsidRDefault="00173FAF" w:rsidP="00173FAF">
      <w:r w:rsidRPr="00173FAF">
        <w:rPr>
          <w:b/>
          <w:bCs/>
        </w:rPr>
        <w:t xml:space="preserve">Must be changed in </w:t>
      </w:r>
      <w:proofErr w:type="spellStart"/>
      <w:r w:rsidRPr="00173FAF">
        <w:rPr>
          <w:b/>
          <w:bCs/>
        </w:rPr>
        <w:t>KiCad</w:t>
      </w:r>
      <w:proofErr w:type="spellEnd"/>
      <w:r w:rsidRPr="00173FAF">
        <w:rPr>
          <w:b/>
          <w:bCs/>
        </w:rPr>
        <w:t xml:space="preserve"> File</w:t>
      </w:r>
    </w:p>
    <w:p w14:paraId="011D10AF" w14:textId="77777777" w:rsidR="00173FAF" w:rsidRPr="00173FAF" w:rsidRDefault="00173FAF" w:rsidP="00173FAF"/>
    <w:p w14:paraId="5315BD80" w14:textId="77777777" w:rsidR="00173FAF" w:rsidRPr="00173FAF" w:rsidRDefault="00173FAF" w:rsidP="00173FAF">
      <w:pPr>
        <w:rPr>
          <w:lang w:val="nl-NL"/>
        </w:rPr>
      </w:pPr>
      <w:r w:rsidRPr="00173FAF">
        <w:rPr>
          <w:lang w:val="nl-NL"/>
        </w:rPr>
        <w:t>Diodes AP62300WU-7:</w:t>
      </w:r>
    </w:p>
    <w:p w14:paraId="0413ACA0" w14:textId="77777777" w:rsidR="00173FAF" w:rsidRPr="00173FAF" w:rsidRDefault="00173FAF" w:rsidP="00173FAF">
      <w:pPr>
        <w:rPr>
          <w:lang w:val="nl-NL"/>
        </w:rPr>
      </w:pPr>
      <w:hyperlink r:id="rId10" w:history="1">
        <w:r w:rsidRPr="00173FAF">
          <w:rPr>
            <w:rStyle w:val="Hyperlink"/>
            <w:lang w:val="nl-NL"/>
          </w:rPr>
          <w:t>https://www.snapeda.com/parts/AP62300WU-7/Diodes%20Incorporated/view-part/?ref=dk&amp;t=AP62300WU-7&amp;con_ref=None&amp;ab_test_case=b</w:t>
        </w:r>
      </w:hyperlink>
    </w:p>
    <w:p w14:paraId="01D21BE5" w14:textId="77777777" w:rsidR="00173FAF" w:rsidRPr="00173FAF" w:rsidRDefault="00173FAF" w:rsidP="00173FAF">
      <w:pPr>
        <w:rPr>
          <w:lang w:val="nl-NL"/>
        </w:rPr>
      </w:pPr>
    </w:p>
    <w:p w14:paraId="7484C248" w14:textId="77777777" w:rsidR="00173FAF" w:rsidRPr="00173FAF" w:rsidRDefault="00173FAF" w:rsidP="00173FAF">
      <w:r w:rsidRPr="00173FAF">
        <w:t>Connector DF40C-100DS-0.4</w:t>
      </w:r>
      <w:proofErr w:type="gramStart"/>
      <w:r w:rsidRPr="00173FAF">
        <w:t>V(</w:t>
      </w:r>
      <w:proofErr w:type="gramEnd"/>
      <w:r w:rsidRPr="00173FAF">
        <w:t>51):</w:t>
      </w:r>
    </w:p>
    <w:p w14:paraId="241E36CD" w14:textId="77777777" w:rsidR="00173FAF" w:rsidRPr="00173FAF" w:rsidRDefault="00173FAF" w:rsidP="00173FAF">
      <w:hyperlink r:id="rId11" w:history="1">
        <w:r w:rsidRPr="00173FAF">
          <w:rPr>
            <w:rStyle w:val="Hyperlink"/>
          </w:rPr>
          <w:t>https://www.snapeda.com/parts/DF40C-100DS-0.4V%2851%29/Hirose/view-part/?ref=search&amp;t=DF40C-100DS-0.4V&amp;ab_test_case=b</w:t>
        </w:r>
      </w:hyperlink>
    </w:p>
    <w:p w14:paraId="36291D95" w14:textId="77777777" w:rsidR="00173FAF" w:rsidRPr="00173FAF" w:rsidRDefault="00173FAF" w:rsidP="00173FAF"/>
    <w:p w14:paraId="62609F10" w14:textId="77777777" w:rsidR="00173FAF" w:rsidRPr="00173FAF" w:rsidRDefault="00173FAF" w:rsidP="00173FAF">
      <w:r w:rsidRPr="00173FAF">
        <w:t>Inductor 1255AY-3R3N=P3:</w:t>
      </w:r>
    </w:p>
    <w:p w14:paraId="2FC32306" w14:textId="77777777" w:rsidR="00173FAF" w:rsidRPr="00173FAF" w:rsidRDefault="00173FAF" w:rsidP="00173FAF">
      <w:r w:rsidRPr="00173FAF">
        <w:t>https://www.snapeda.com/parts/1255AY-3R3N%3DP3/Murata/view-part/?ref=search&amp;t=1255AY-3R3N%3DP3</w:t>
      </w:r>
    </w:p>
    <w:p w14:paraId="6C235A78" w14:textId="77777777" w:rsidR="00173FAF" w:rsidRPr="00173FAF" w:rsidRDefault="00173FAF" w:rsidP="00173FAF"/>
    <w:p w14:paraId="23529DC3" w14:textId="77777777" w:rsidR="00173FAF" w:rsidRPr="00173FAF" w:rsidRDefault="00173FAF" w:rsidP="00173FAF">
      <w:r w:rsidRPr="00173FAF">
        <w:t>SMD Capacitor GRM21BR71A106KA73L:</w:t>
      </w:r>
    </w:p>
    <w:p w14:paraId="337B1888" w14:textId="77777777" w:rsidR="00173FAF" w:rsidRPr="00173FAF" w:rsidRDefault="00173FAF" w:rsidP="00173FAF">
      <w:r w:rsidRPr="00173FAF">
        <w:t>https://www.snapeda.com/parts/GRM21BR71A106KA73L/Murata%20Electronics/view-part/?ref=search&amp;t=GRM21BR71A106KA73L</w:t>
      </w:r>
    </w:p>
    <w:p w14:paraId="1468F951" w14:textId="77777777" w:rsidR="00173FAF" w:rsidRPr="00173FAF" w:rsidRDefault="00173FAF" w:rsidP="00173FAF"/>
    <w:p w14:paraId="1A315F16" w14:textId="77777777" w:rsidR="00173FAF" w:rsidRPr="00173FAF" w:rsidRDefault="00173FAF" w:rsidP="00173FAF">
      <w:r w:rsidRPr="00173FAF">
        <w:t>Power load switch NCP380HSN05AAT1G:</w:t>
      </w:r>
    </w:p>
    <w:p w14:paraId="73198D7B" w14:textId="77777777" w:rsidR="00173FAF" w:rsidRPr="00173FAF" w:rsidRDefault="00173FAF" w:rsidP="00173FAF">
      <w:hyperlink r:id="rId12" w:history="1">
        <w:r w:rsidRPr="00173FAF">
          <w:rPr>
            <w:rStyle w:val="Hyperlink"/>
          </w:rPr>
          <w:t>https://www.snapeda.com/parts/NCP380HSN05AAT1G/ON%20Semiconductor/view-part/?ref=search&amp;t=NCP380HSN05AAT1G&amp;ab_test_case=b</w:t>
        </w:r>
      </w:hyperlink>
    </w:p>
    <w:p w14:paraId="36559441" w14:textId="77777777" w:rsidR="00173FAF" w:rsidRPr="00173FAF" w:rsidRDefault="00173FAF" w:rsidP="00173FAF">
      <w:r w:rsidRPr="00173FAF">
        <w:rPr>
          <w:b/>
          <w:bCs/>
        </w:rPr>
        <w:t>Symbol</w:t>
      </w:r>
    </w:p>
    <w:p w14:paraId="0C256319" w14:textId="77777777" w:rsidR="00173FAF" w:rsidRPr="00173FAF" w:rsidRDefault="00173FAF" w:rsidP="00173FAF">
      <w:r w:rsidRPr="00173FAF">
        <w:lastRenderedPageBreak/>
        <w:t>https://www.digikey.co.uk/en/models/2651944?srsltid=AfmBOoqrRR3scRd9kb8w785PGZvOBgincUVt5SlV-kLe-RfFnefJziVf&amp;tab=ultralibrarian</w:t>
      </w:r>
    </w:p>
    <w:p w14:paraId="115775A0" w14:textId="77777777" w:rsidR="00173FAF" w:rsidRPr="00173FAF" w:rsidRDefault="00173FAF" w:rsidP="00173FAF"/>
    <w:p w14:paraId="63482FCC" w14:textId="77777777" w:rsidR="00173FAF" w:rsidRPr="00173FAF" w:rsidRDefault="00173FAF" w:rsidP="00173FAF">
      <w:r w:rsidRPr="00173FAF">
        <w:t>SMD Capacitor CL10B104KO8NNNC:</w:t>
      </w:r>
    </w:p>
    <w:p w14:paraId="635E998C" w14:textId="77777777" w:rsidR="00173FAF" w:rsidRPr="00173FAF" w:rsidRDefault="00173FAF" w:rsidP="00173FAF">
      <w:hyperlink r:id="rId13" w:history="1">
        <w:r w:rsidRPr="00173FAF">
          <w:rPr>
            <w:rStyle w:val="Hyperlink"/>
          </w:rPr>
          <w:t>https://www.snapeda.com/parts/CL10B104KO8NNNC/Samsung%20Electro-Mechanics/view-part/?ref=search&amp;t=CL10B104KO8NNNC&amp;ab_test_case=b</w:t>
        </w:r>
      </w:hyperlink>
    </w:p>
    <w:p w14:paraId="3F35740A" w14:textId="77777777" w:rsidR="00173FAF" w:rsidRPr="00173FAF" w:rsidRDefault="00173FAF" w:rsidP="00173FAF"/>
    <w:p w14:paraId="00B177DB" w14:textId="77777777" w:rsidR="00173FAF" w:rsidRPr="00173FAF" w:rsidRDefault="00173FAF" w:rsidP="00173FAF">
      <w:r w:rsidRPr="00173FAF">
        <w:t>SMD Capacitor CL31B226KPHNNNE:</w:t>
      </w:r>
    </w:p>
    <w:p w14:paraId="334FC654" w14:textId="77777777" w:rsidR="00173FAF" w:rsidRPr="00173FAF" w:rsidRDefault="00173FAF" w:rsidP="00173FAF">
      <w:hyperlink r:id="rId14" w:history="1">
        <w:r w:rsidRPr="00173FAF">
          <w:rPr>
            <w:rStyle w:val="Hyperlink"/>
          </w:rPr>
          <w:t>https://www.snapeda.com/parts/CL31B226KPHNNNE/Samsung%20Electro-Mechanics/view-part/?ref=search&amp;t=CL31B226KPHNNNE&amp;ab_test_case=b</w:t>
        </w:r>
      </w:hyperlink>
    </w:p>
    <w:p w14:paraId="16786015" w14:textId="77777777" w:rsidR="00173FAF" w:rsidRPr="00173FAF" w:rsidRDefault="00173FAF" w:rsidP="00173FAF"/>
    <w:p w14:paraId="230AC342" w14:textId="77777777" w:rsidR="00173FAF" w:rsidRPr="00173FAF" w:rsidRDefault="00173FAF" w:rsidP="00173FAF">
      <w:r w:rsidRPr="00173FAF">
        <w:t xml:space="preserve">Not available on </w:t>
      </w:r>
      <w:proofErr w:type="spellStart"/>
      <w:r w:rsidRPr="00173FAF">
        <w:t>SnapEDA</w:t>
      </w:r>
      <w:proofErr w:type="spellEnd"/>
      <w:r w:rsidRPr="00173FAF">
        <w:t>:</w:t>
      </w:r>
    </w:p>
    <w:p w14:paraId="6EF190F4" w14:textId="77777777" w:rsidR="00173FAF" w:rsidRPr="00173FAF" w:rsidRDefault="00173FAF" w:rsidP="00173FAF">
      <w:r w:rsidRPr="00173FAF">
        <w:t>SMD Resistor: MCWR06X3322FTL</w:t>
      </w:r>
    </w:p>
    <w:p w14:paraId="4452DE42" w14:textId="77777777" w:rsidR="00173FAF" w:rsidRPr="00173FAF" w:rsidRDefault="00173FAF" w:rsidP="00173FAF">
      <w:r w:rsidRPr="00173FAF">
        <w:t>SMD Resistor: MCMR06X3162FTL</w:t>
      </w:r>
    </w:p>
    <w:p w14:paraId="3A2564B7" w14:textId="77777777" w:rsidR="00173FAF" w:rsidRPr="00173FAF" w:rsidRDefault="00173FAF" w:rsidP="00173FAF">
      <w:r w:rsidRPr="00173FAF">
        <w:t>USB: USB-A-S-VT</w:t>
      </w:r>
    </w:p>
    <w:p w14:paraId="4795990C" w14:textId="41894AF5" w:rsidR="00173FAF" w:rsidRPr="00173FAF" w:rsidRDefault="00173FAF" w:rsidP="00173FAF">
      <w:r w:rsidRPr="00173FAF">
        <w:lastRenderedPageBreak/>
        <w:drawing>
          <wp:inline distT="0" distB="0" distL="0" distR="0" wp14:anchorId="374A076D" wp14:editId="082C95D9">
            <wp:extent cx="5731510" cy="3322955"/>
            <wp:effectExtent l="0" t="0" r="2540" b="0"/>
            <wp:docPr id="1980056919" name="Picture 5" descr="A close-up of a computer chip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056919" name="Picture 5" descr="A close-up of a computer chip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22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73FAF">
        <w:drawing>
          <wp:inline distT="0" distB="0" distL="0" distR="0" wp14:anchorId="2E0BAFCD" wp14:editId="317D672C">
            <wp:extent cx="5731510" cy="2757805"/>
            <wp:effectExtent l="0" t="0" r="2540" b="4445"/>
            <wp:docPr id="1314563770" name="Picture 4" descr="A diagram of a computer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563770" name="Picture 4" descr="A diagram of a computer syste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57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6D17B7" w14:textId="77777777" w:rsidR="0017171C" w:rsidRDefault="0017171C"/>
    <w:sectPr w:rsidR="001717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358F4"/>
    <w:multiLevelType w:val="multilevel"/>
    <w:tmpl w:val="9D02F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5B011DF"/>
    <w:multiLevelType w:val="multilevel"/>
    <w:tmpl w:val="7720A4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5E227B0"/>
    <w:multiLevelType w:val="multilevel"/>
    <w:tmpl w:val="7F903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944822">
    <w:abstractNumId w:val="2"/>
  </w:num>
  <w:num w:numId="2" w16cid:durableId="145902259">
    <w:abstractNumId w:val="1"/>
  </w:num>
  <w:num w:numId="3" w16cid:durableId="8342223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FAF"/>
    <w:rsid w:val="0012210A"/>
    <w:rsid w:val="0017171C"/>
    <w:rsid w:val="00173FAF"/>
    <w:rsid w:val="004C7B7C"/>
    <w:rsid w:val="00B179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121BC0"/>
  <w15:chartTrackingRefBased/>
  <w15:docId w15:val="{69A6A507-A472-447B-A94B-752260936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3F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3F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F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3F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3F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3F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3F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3F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3F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3F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3F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F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3F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3F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3F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3F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3F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3F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3F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3F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3F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3F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3F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3F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3F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3F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3F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3F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3FA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3FA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3FAF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173FA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106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13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napeda.com/parts/1-2199119-5/TE%20Connectivity/view-part/?ref=search&amp;t=1-2199119-5&amp;ab_test_case=b" TargetMode="External"/><Relationship Id="rId13" Type="http://schemas.openxmlformats.org/officeDocument/2006/relationships/hyperlink" Target="https://www.snapeda.com/parts/CL10B104KO8NNNC/Samsung%20Electro-Mechanics/view-part/?ref=search&amp;t=CL10B104KO8NNNC&amp;ab_test_case=b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bytebucket.org/HR_ELEKTRO/ane21/wiki/bestanden/CM4_BOM.pdf?rev=e42d350909c7f17fee2475d69e58168d9ffc03f1" TargetMode="External"/><Relationship Id="rId12" Type="http://schemas.openxmlformats.org/officeDocument/2006/relationships/hyperlink" Target="https://www.snapeda.com/parts/NCP380HSN05AAT1G/ON%20Semiconductor/view-part/?ref=search&amp;t=NCP380HSN05AAT1G&amp;ab_test_case=b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1" Type="http://schemas.openxmlformats.org/officeDocument/2006/relationships/numbering" Target="numbering.xml"/><Relationship Id="rId6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11" Type="http://schemas.openxmlformats.org/officeDocument/2006/relationships/hyperlink" Target="https://www.snapeda.com/parts/DF40C-100DS-0.4V%2851%29/Hirose/view-part/?ref=search&amp;t=DF40C-100DS-0.4V&amp;ab_test_case=b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2.png"/><Relationship Id="rId10" Type="http://schemas.openxmlformats.org/officeDocument/2006/relationships/hyperlink" Target="https://www.snapeda.com/parts/AP62300WU-7/Diodes%20Incorporated/view-part/?ref=dk&amp;t=AP62300WU-7&amp;con_ref=None&amp;ab_test_case=b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snapeda.com/parts/10029449-111RLF/AMPHENOL%20ICC%20%2F%20FCI/view-part/?ref=search&amp;t=10029449-111RLF&amp;ab_test_case=b" TargetMode="External"/><Relationship Id="rId14" Type="http://schemas.openxmlformats.org/officeDocument/2006/relationships/hyperlink" Target="https://www.snapeda.com/parts/CL31B226KPHNNNE/Samsung%20Electro-Mechanics/view-part/?ref=search&amp;t=CL31B226KPHNNNE&amp;ab_test_case=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652</Words>
  <Characters>3720</Characters>
  <Application>Microsoft Office Word</Application>
  <DocSecurity>0</DocSecurity>
  <Lines>31</Lines>
  <Paragraphs>8</Paragraphs>
  <ScaleCrop>false</ScaleCrop>
  <Company/>
  <LinksUpToDate>false</LinksUpToDate>
  <CharactersWithSpaces>4364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Jochem Rijndertse (0997017)</dc:creator>
  <cp:keywords/>
  <dc:description/>
  <cp:lastModifiedBy>Jochem Rijndertse (0997017)</cp:lastModifiedBy>
  <cp:revision>1</cp:revision>
  <dcterms:created xsi:type="dcterms:W3CDTF">2026-02-23T13:27:00Z</dcterms:created>
  <dcterms:modified xsi:type="dcterms:W3CDTF">2026-02-23T13:28:00Z</dcterms:modified>
</cp:coreProperties>
</file>