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907D7" w14:textId="77777777" w:rsidR="00E033D3" w:rsidRDefault="00E033D3" w:rsidP="00E033D3">
      <w:r>
        <w:t>RACIONES</w:t>
      </w:r>
    </w:p>
    <w:p w14:paraId="720E8890" w14:textId="77777777" w:rsidR="00E033D3" w:rsidRDefault="00E033D3" w:rsidP="00E033D3"/>
    <w:p w14:paraId="3299E4C4" w14:textId="77777777" w:rsidR="00E033D3" w:rsidRDefault="00E033D3" w:rsidP="00E033D3">
      <w:r>
        <w:t xml:space="preserve">                         1/2 ración     1 ración</w:t>
      </w:r>
    </w:p>
    <w:p w14:paraId="54E9EEC5" w14:textId="77777777" w:rsidR="00E033D3" w:rsidRDefault="00E033D3" w:rsidP="00E033D3"/>
    <w:p w14:paraId="2D79E4EB" w14:textId="77777777" w:rsidR="00E033D3" w:rsidRDefault="00E033D3" w:rsidP="00E033D3">
      <w:r>
        <w:t>Jamón o Lomo Serrano        5              9</w:t>
      </w:r>
    </w:p>
    <w:p w14:paraId="384FCDAF" w14:textId="77777777" w:rsidR="00E033D3" w:rsidRDefault="00E033D3" w:rsidP="00E033D3">
      <w:r>
        <w:t>Chorizo o Salchichón Serrano 4              7</w:t>
      </w:r>
    </w:p>
    <w:p w14:paraId="689282E5" w14:textId="77777777" w:rsidR="00E033D3" w:rsidRDefault="00E033D3" w:rsidP="00E033D3">
      <w:r>
        <w:t>Jamón Cocido y Ahumado       4              7</w:t>
      </w:r>
    </w:p>
    <w:p w14:paraId="57B4809A" w14:textId="77777777" w:rsidR="00E033D3" w:rsidRDefault="00E033D3" w:rsidP="00E033D3">
      <w:r>
        <w:t>Jamón Ibérico bellota        11             20</w:t>
      </w:r>
    </w:p>
    <w:p w14:paraId="42B685FD" w14:textId="77777777" w:rsidR="00E033D3" w:rsidRDefault="00E033D3" w:rsidP="00E033D3">
      <w:r>
        <w:t>Lomo Ibérico bellota         11             20</w:t>
      </w:r>
    </w:p>
    <w:p w14:paraId="6F3EFFEB" w14:textId="77777777" w:rsidR="00E033D3" w:rsidRDefault="00E033D3" w:rsidP="00E033D3">
      <w:r>
        <w:t>Chorizo o Salchichón Ibérico bellota 6      11</w:t>
      </w:r>
    </w:p>
    <w:p w14:paraId="5EECBF5F" w14:textId="77777777" w:rsidR="00E033D3" w:rsidRDefault="00E033D3" w:rsidP="00E033D3">
      <w:r>
        <w:t>Cecina                       6,5            12</w:t>
      </w:r>
    </w:p>
    <w:p w14:paraId="3B769A05" w14:textId="77777777" w:rsidR="00E033D3" w:rsidRDefault="00E033D3" w:rsidP="00E033D3">
      <w:r>
        <w:t xml:space="preserve">Queso (Fuerte/Suave o </w:t>
      </w:r>
      <w:proofErr w:type="gramStart"/>
      <w:r>
        <w:t>Semi)  4</w:t>
      </w:r>
      <w:proofErr w:type="gramEnd"/>
      <w:r>
        <w:t>,5            8</w:t>
      </w:r>
    </w:p>
    <w:p w14:paraId="4FFF8AFB" w14:textId="77777777" w:rsidR="00E033D3" w:rsidRDefault="00E033D3" w:rsidP="00E033D3">
      <w:r>
        <w:t xml:space="preserve">Queso (Cabrales/Roquefort o </w:t>
      </w:r>
      <w:proofErr w:type="spellStart"/>
      <w:r>
        <w:t>Brie</w:t>
      </w:r>
      <w:proofErr w:type="spellEnd"/>
      <w:r>
        <w:t>) 5         9</w:t>
      </w:r>
    </w:p>
    <w:p w14:paraId="19839EDF" w14:textId="77777777" w:rsidR="00E033D3" w:rsidRDefault="00E033D3" w:rsidP="00E033D3">
      <w:r>
        <w:t>Paté Ibérico                 4,5            8</w:t>
      </w:r>
    </w:p>
    <w:p w14:paraId="697282C3" w14:textId="77777777" w:rsidR="00E033D3" w:rsidRDefault="00E033D3" w:rsidP="00E033D3">
      <w:r>
        <w:t>Block de Foie Gras de Canard 9              12</w:t>
      </w:r>
    </w:p>
    <w:p w14:paraId="690F640E" w14:textId="77777777" w:rsidR="00E033D3" w:rsidRDefault="00E033D3" w:rsidP="00E033D3"/>
    <w:p w14:paraId="0E7E5889" w14:textId="77777777" w:rsidR="00E033D3" w:rsidRDefault="00E033D3" w:rsidP="00E033D3"/>
    <w:p w14:paraId="0C262EAC" w14:textId="210F79AE" w:rsidR="00E033D3" w:rsidRDefault="00E033D3" w:rsidP="00E033D3"/>
    <w:p w14:paraId="69BBDCCE" w14:textId="77777777" w:rsidR="00E033D3" w:rsidRDefault="00E033D3" w:rsidP="00E033D3"/>
    <w:sectPr w:rsidR="00E03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D3"/>
    <w:rsid w:val="00E0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F83E8"/>
  <w15:chartTrackingRefBased/>
  <w15:docId w15:val="{126F2A6D-0EE6-4D1E-B5A2-89BB8CF1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2026-05-26T11:28:00Z</dcterms:created>
  <dcterms:modified xsi:type="dcterms:W3CDTF">2026-05-26T11:28:00Z</dcterms:modified>
</cp:coreProperties>
</file>