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44292" w:rsidRPr="00344292" w:rsidTr="00344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344292" w:rsidRPr="00344292" w:rsidRDefault="00344292" w:rsidP="00344292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344292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江中央</w:t>
            </w:r>
            <w:r w:rsidRPr="00344292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9:51:11</w:t>
            </w:r>
          </w:p>
          <w:p w:rsidR="00344292" w:rsidRPr="00344292" w:rsidRDefault="00344292" w:rsidP="0034429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4" w:history="1">
              <w:r w:rsidRPr="00344292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mirrors.163.com</w:t>
              </w:r>
            </w:hyperlink>
          </w:p>
        </w:tc>
      </w:tr>
      <w:tr w:rsidR="00344292" w:rsidRPr="00344292" w:rsidTr="00344292">
        <w:trPr>
          <w:tblCellSpacing w:w="0" w:type="dxa"/>
        </w:trPr>
        <w:tc>
          <w:tcPr>
            <w:tcW w:w="0" w:type="auto"/>
            <w:vAlign w:val="center"/>
            <w:hideMark/>
          </w:tcPr>
          <w:p w:rsidR="00344292" w:rsidRPr="00344292" w:rsidRDefault="00344292" w:rsidP="00344292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344292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江中央</w:t>
            </w:r>
            <w:r w:rsidRPr="00344292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9:51:16</w:t>
            </w:r>
          </w:p>
          <w:p w:rsidR="00344292" w:rsidRPr="00344292" w:rsidRDefault="00344292" w:rsidP="0034429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5" w:history="1">
              <w:r w:rsidRPr="00344292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mirrors.sohu.com</w:t>
              </w:r>
            </w:hyperlink>
          </w:p>
        </w:tc>
      </w:tr>
      <w:tr w:rsidR="00344292" w:rsidRPr="00344292" w:rsidTr="00344292">
        <w:trPr>
          <w:tblCellSpacing w:w="0" w:type="dxa"/>
        </w:trPr>
        <w:tc>
          <w:tcPr>
            <w:tcW w:w="0" w:type="auto"/>
            <w:tcBorders>
              <w:top w:val="single" w:sz="6" w:space="0" w:color="FFDB8D"/>
              <w:left w:val="single" w:sz="6" w:space="0" w:color="FFDB8D"/>
              <w:bottom w:val="single" w:sz="6" w:space="0" w:color="FFDB8D"/>
              <w:right w:val="single" w:sz="6" w:space="0" w:color="FFDB8D"/>
            </w:tcBorders>
            <w:shd w:val="clear" w:color="auto" w:fill="FFEDC4"/>
            <w:vAlign w:val="center"/>
            <w:hideMark/>
          </w:tcPr>
          <w:p w:rsidR="00344292" w:rsidRPr="00344292" w:rsidRDefault="00344292" w:rsidP="00344292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344292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江中央</w:t>
            </w:r>
            <w:r w:rsidRPr="00344292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 9:51:45</w:t>
            </w:r>
          </w:p>
          <w:p w:rsidR="00344292" w:rsidRPr="00344292" w:rsidRDefault="00344292" w:rsidP="00344292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2017/3/8 21:17:31</w:t>
            </w: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机器猫 2017/3/8 21:17:31</w:t>
            </w: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</w:r>
            <w:bookmarkStart w:id="0" w:name="_GoBack"/>
            <w:r w:rsidRPr="00344292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fldChar w:fldCharType="begin"/>
            </w:r>
            <w:r w:rsidRPr="00344292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instrText xml:space="preserve"> HYPERLINK "qq://txfile/" </w:instrText>
            </w:r>
            <w:r w:rsidRPr="00344292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fldChar w:fldCharType="separate"/>
            </w:r>
            <w:r w:rsidRPr="00344292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  <w:u w:val="single"/>
              </w:rPr>
              <w:t>https://my.oschina.net</w:t>
            </w:r>
            <w:r w:rsidRPr="00344292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  <w:u w:val="single"/>
              </w:rPr>
              <w:t>/</w:t>
            </w:r>
            <w:r w:rsidRPr="00344292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  <w:u w:val="single"/>
              </w:rPr>
              <w:t>abcfy2/blog/17</w:t>
            </w:r>
            <w:r w:rsidRPr="00344292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  <w:u w:val="single"/>
              </w:rPr>
              <w:t>7</w:t>
            </w:r>
            <w:r w:rsidRPr="00344292">
              <w:rPr>
                <w:rFonts w:ascii="微软雅黑" w:eastAsia="微软雅黑" w:hAnsi="微软雅黑" w:cs="宋体" w:hint="eastAsia"/>
                <w:color w:val="0000FF"/>
                <w:kern w:val="0"/>
                <w:sz w:val="20"/>
                <w:szCs w:val="20"/>
                <w:u w:val="single"/>
              </w:rPr>
              <w:t>094</w:t>
            </w:r>
            <w:r w:rsidRPr="00344292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fldChar w:fldCharType="end"/>
            </w:r>
            <w:bookmarkEnd w:id="0"/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2017/3/8 21:54:25</w:t>
            </w: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机器猫 2017/3/8 21:54:25</w:t>
            </w: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</w:r>
            <w:hyperlink r:id="rId6" w:history="1">
              <w:r w:rsidRPr="00344292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https://my.oschina.net/abcfy2/blog/177094</w:t>
              </w:r>
            </w:hyperlink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2017/3/8 22:14:20</w:t>
            </w: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机器猫 2017/3/8 22:14:20</w:t>
            </w: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</w:r>
            <w:hyperlink r:id="rId7" w:history="1">
              <w:r w:rsidRPr="00344292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http://blog.sina.cn/dpool/blog/s/blog_83dc494d0102vph3.html</w:t>
              </w:r>
            </w:hyperlink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2017/3/8 22:29:15</w:t>
            </w: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机器猫 2017/3/8 22:29:15</w:t>
            </w: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</w:r>
            <w:hyperlink r:id="rId8" w:history="1">
              <w:r w:rsidRPr="00344292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https://linux.cn/article-5975-1.html</w:t>
              </w:r>
            </w:hyperlink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2017/3/8 22:31:20</w:t>
            </w: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机器猫 2017/3/8 22:31:20</w:t>
            </w: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</w:r>
            <w:hyperlink r:id="rId9" w:history="1">
              <w:r w:rsidRPr="00344292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https://my.oschina.net/Thinkeryjgfn/blog/177283</w:t>
              </w:r>
            </w:hyperlink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机器猫 2017/3/8 22:33:00</w:t>
            </w: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</w:r>
            <w:hyperlink r:id="rId10" w:history="1">
              <w:r w:rsidRPr="00344292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https://www.zhukun.net/archiv</w:t>
              </w:r>
              <w:r w:rsidRPr="00344292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e</w:t>
              </w:r>
              <w:r w:rsidRPr="00344292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s/8130</w:t>
              </w:r>
            </w:hyperlink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2017/3/8 22:34:14</w:t>
            </w: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机器猫 2017/3/8 22:34:14</w:t>
            </w: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</w:r>
            <w:hyperlink r:id="rId11" w:history="1">
              <w:r w:rsidRPr="00344292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https://hobo.house/2016/06/20/fun</w:t>
              </w:r>
              <w:r w:rsidRPr="00344292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-</w:t>
              </w:r>
              <w:r w:rsidRPr="00344292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and-profit-with-reverse-ssh-tunnels-and-autossh/</w:t>
              </w:r>
            </w:hyperlink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机器猫 2017/3/8 22:34:54</w:t>
            </w:r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</w:r>
            <w:hyperlink r:id="rId12" w:history="1">
              <w:r w:rsidRPr="00344292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http://www.cnblogs.com/eshizhan/archive/20</w:t>
              </w:r>
              <w:r w:rsidRPr="00344292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1</w:t>
              </w:r>
              <w:r w:rsidRPr="00344292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2</w:t>
              </w:r>
              <w:r w:rsidRPr="00344292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/</w:t>
              </w:r>
              <w:r w:rsidRPr="00344292">
                <w:rPr>
                  <w:rFonts w:ascii="微软雅黑" w:eastAsia="微软雅黑" w:hAnsi="微软雅黑" w:cs="宋体" w:hint="eastAsia"/>
                  <w:color w:val="0000FF"/>
                  <w:kern w:val="0"/>
                  <w:sz w:val="20"/>
                  <w:szCs w:val="20"/>
                  <w:u w:val="single"/>
                </w:rPr>
                <w:t>07/16/2592902.html</w:t>
              </w:r>
            </w:hyperlink>
            <w:r w:rsidRPr="0034429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</w:tr>
    </w:tbl>
    <w:p w:rsidR="0048406E" w:rsidRPr="00344292" w:rsidRDefault="0048406E" w:rsidP="00344292"/>
    <w:sectPr w:rsidR="0048406E" w:rsidRPr="00344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F9"/>
    <w:rsid w:val="00344292"/>
    <w:rsid w:val="0048406E"/>
    <w:rsid w:val="009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8CA45-AA77-4DE5-A007-B58BBE05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4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63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52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46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46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4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94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q://txfil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qq://txfile/" TargetMode="External"/><Relationship Id="rId12" Type="http://schemas.openxmlformats.org/officeDocument/2006/relationships/hyperlink" Target="qq://txfi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qq://txfile/" TargetMode="External"/><Relationship Id="rId11" Type="http://schemas.openxmlformats.org/officeDocument/2006/relationships/hyperlink" Target="qq://txfile/" TargetMode="External"/><Relationship Id="rId5" Type="http://schemas.openxmlformats.org/officeDocument/2006/relationships/hyperlink" Target="qq://txfile/" TargetMode="External"/><Relationship Id="rId10" Type="http://schemas.openxmlformats.org/officeDocument/2006/relationships/hyperlink" Target="qq://txfile/" TargetMode="External"/><Relationship Id="rId4" Type="http://schemas.openxmlformats.org/officeDocument/2006/relationships/hyperlink" Target="qq://txfile/" TargetMode="External"/><Relationship Id="rId9" Type="http://schemas.openxmlformats.org/officeDocument/2006/relationships/hyperlink" Target="qq://txfi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周国强</dc:creator>
  <cp:keywords/>
  <dc:description/>
  <cp:lastModifiedBy>周国强</cp:lastModifiedBy>
  <cp:revision>2</cp:revision>
  <dcterms:created xsi:type="dcterms:W3CDTF">2017-03-16T09:36:00Z</dcterms:created>
  <dcterms:modified xsi:type="dcterms:W3CDTF">2017-03-16T09:38:00Z</dcterms:modified>
</cp:coreProperties>
</file>