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54B42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# 团队会议倒计时器项目 - 个人报告</w:t>
      </w:r>
    </w:p>
    <w:p w14:paraId="78A4F133" w14:textId="77777777" w:rsidR="004672AD" w:rsidRDefault="004672AD" w:rsidP="004672AD">
      <w:pPr>
        <w:rPr>
          <w:rFonts w:hint="eastAsia"/>
        </w:rPr>
      </w:pPr>
    </w:p>
    <w:p w14:paraId="6AC623A4" w14:textId="68A25FEB" w:rsidR="004672AD" w:rsidRDefault="004672AD" w:rsidP="004672AD">
      <w:pPr>
        <w:rPr>
          <w:rFonts w:hint="eastAsia"/>
        </w:rPr>
      </w:pPr>
      <w:r>
        <w:rPr>
          <w:rFonts w:hint="eastAsia"/>
        </w:rPr>
        <w:t xml:space="preserve">**学生姓名**: </w:t>
      </w:r>
      <w:r>
        <w:rPr>
          <w:rFonts w:hint="eastAsia"/>
        </w:rPr>
        <w:t>李奕成</w:t>
      </w:r>
    </w:p>
    <w:p w14:paraId="4E523CFE" w14:textId="2B470085" w:rsidR="004672AD" w:rsidRDefault="004672AD" w:rsidP="004672AD">
      <w:pPr>
        <w:rPr>
          <w:rFonts w:hint="eastAsia"/>
        </w:rPr>
      </w:pPr>
      <w:r>
        <w:rPr>
          <w:rFonts w:hint="eastAsia"/>
        </w:rPr>
        <w:t xml:space="preserve">**学号**: </w:t>
      </w:r>
      <w:r>
        <w:rPr>
          <w:rFonts w:hint="eastAsia"/>
        </w:rPr>
        <w:t>2418040114</w:t>
      </w:r>
    </w:p>
    <w:p w14:paraId="43FAC433" w14:textId="62835B63" w:rsidR="004672AD" w:rsidRDefault="004672AD" w:rsidP="004672AD">
      <w:pPr>
        <w:rPr>
          <w:rFonts w:hint="eastAsia"/>
        </w:rPr>
      </w:pPr>
      <w:r>
        <w:rPr>
          <w:rFonts w:hint="eastAsia"/>
        </w:rPr>
        <w:t>**GitHub用户名**:</w:t>
      </w:r>
      <w:r>
        <w:rPr>
          <w:rFonts w:hint="eastAsia"/>
        </w:rPr>
        <w:t>flame674</w:t>
      </w:r>
      <w:r>
        <w:rPr>
          <w:rFonts w:hint="eastAsia"/>
        </w:rPr>
        <w:t xml:space="preserve">  </w:t>
      </w:r>
    </w:p>
    <w:p w14:paraId="0645AFE6" w14:textId="6455CB51" w:rsidR="004672AD" w:rsidRDefault="004672AD" w:rsidP="004672AD">
      <w:pPr>
        <w:rPr>
          <w:rFonts w:hint="eastAsia"/>
        </w:rPr>
      </w:pPr>
      <w:r>
        <w:rPr>
          <w:rFonts w:hint="eastAsia"/>
        </w:rPr>
        <w:t xml:space="preserve">  </w:t>
      </w:r>
    </w:p>
    <w:p w14:paraId="3A79B617" w14:textId="77777777" w:rsidR="004672AD" w:rsidRDefault="004672AD" w:rsidP="004672AD">
      <w:pPr>
        <w:rPr>
          <w:rFonts w:hint="eastAsia"/>
        </w:rPr>
      </w:pPr>
    </w:p>
    <w:p w14:paraId="6A4B5849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---</w:t>
      </w:r>
    </w:p>
    <w:p w14:paraId="6786D0BE" w14:textId="77777777" w:rsidR="004672AD" w:rsidRDefault="004672AD" w:rsidP="004672AD">
      <w:pPr>
        <w:rPr>
          <w:rFonts w:hint="eastAsia"/>
        </w:rPr>
      </w:pPr>
    </w:p>
    <w:p w14:paraId="3A02FC44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## 1. 项目概述</w:t>
      </w:r>
    </w:p>
    <w:p w14:paraId="1F947E1E" w14:textId="77777777" w:rsidR="004672AD" w:rsidRDefault="004672AD" w:rsidP="004672AD">
      <w:pPr>
        <w:rPr>
          <w:rFonts w:hint="eastAsia"/>
        </w:rPr>
      </w:pPr>
    </w:p>
    <w:p w14:paraId="1EB70E55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团队会议倒计时器是一个专为团队会议场景设计的计时工具，主要功能包括：</w:t>
      </w:r>
    </w:p>
    <w:p w14:paraId="6FAD86A7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定义会议</w:t>
      </w:r>
      <w:proofErr w:type="gramStart"/>
      <w:r>
        <w:rPr>
          <w:rFonts w:hint="eastAsia"/>
        </w:rPr>
        <w:t>子任务</w:t>
      </w:r>
      <w:proofErr w:type="gramEnd"/>
      <w:r>
        <w:rPr>
          <w:rFonts w:hint="eastAsia"/>
        </w:rPr>
        <w:t>并为每个任务分配时间</w:t>
      </w:r>
    </w:p>
    <w:p w14:paraId="6F13A236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导入/导出CSV格式的任务配置</w:t>
      </w:r>
    </w:p>
    <w:p w14:paraId="5F42E109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暂停计时器并修改任务时间</w:t>
      </w:r>
    </w:p>
    <w:p w14:paraId="23BFF402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个人扩展功能（根据实际开发填写）</w:t>
      </w:r>
    </w:p>
    <w:p w14:paraId="1600AD1F" w14:textId="77777777" w:rsidR="004672AD" w:rsidRDefault="004672AD" w:rsidP="004672AD">
      <w:pPr>
        <w:rPr>
          <w:rFonts w:hint="eastAsia"/>
        </w:rPr>
      </w:pPr>
    </w:p>
    <w:p w14:paraId="32FE412C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本项目使用Python语言开发，采用面向对象的设计理念，实现了完整的图形用户界面。</w:t>
      </w:r>
    </w:p>
    <w:p w14:paraId="5F1716B0" w14:textId="77777777" w:rsidR="004672AD" w:rsidRDefault="004672AD" w:rsidP="004672AD">
      <w:pPr>
        <w:rPr>
          <w:rFonts w:hint="eastAsia"/>
        </w:rPr>
      </w:pPr>
    </w:p>
    <w:p w14:paraId="13CE58BF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---</w:t>
      </w:r>
    </w:p>
    <w:p w14:paraId="6E2F660F" w14:textId="77777777" w:rsidR="004672AD" w:rsidRDefault="004672AD" w:rsidP="004672AD">
      <w:pPr>
        <w:rPr>
          <w:rFonts w:hint="eastAsia"/>
        </w:rPr>
      </w:pPr>
    </w:p>
    <w:p w14:paraId="2B6B4303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## 2. 个人贡献</w:t>
      </w:r>
    </w:p>
    <w:p w14:paraId="4CF6A3C7" w14:textId="03737FFD" w:rsidR="004672AD" w:rsidRDefault="004672AD" w:rsidP="004672AD">
      <w:r w:rsidRPr="004672AD">
        <w:rPr>
          <w:rFonts w:hint="eastAsia"/>
        </w:rPr>
        <w:t>我负责实现了计时器的暂停/恢复功能以及任务编辑功能。核心挑战在于确保计时器状态的准确管理和界面响应的实时性。</w:t>
      </w:r>
    </w:p>
    <w:p w14:paraId="5075D8A0" w14:textId="798E0671" w:rsidR="004672AD" w:rsidRDefault="004672AD" w:rsidP="004672AD">
      <w:r>
        <w:rPr>
          <w:rFonts w:hint="eastAsia"/>
        </w:rPr>
        <w:t>关键技术实现</w:t>
      </w:r>
      <w:r w:rsidR="00875BB7">
        <w:rPr>
          <w:rFonts w:hint="eastAsia"/>
          <w:noProof/>
        </w:rPr>
        <w:lastRenderedPageBreak/>
        <w:drawing>
          <wp:inline distT="0" distB="0" distL="0" distR="0" wp14:anchorId="5016209B" wp14:editId="6770CFB6">
            <wp:extent cx="5269865" cy="5655945"/>
            <wp:effectExtent l="0" t="0" r="6985" b="1905"/>
            <wp:docPr id="19445810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565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F365" w14:textId="5B50C693" w:rsidR="004672AD" w:rsidRDefault="004672AD" w:rsidP="004672AD">
      <w:pPr>
        <w:rPr>
          <w:rFonts w:hint="eastAsia"/>
        </w:rPr>
      </w:pPr>
      <w:r>
        <w:rPr>
          <w:rFonts w:hint="eastAsia"/>
        </w:rPr>
        <w:t>### 2.1 基本功能贡献</w:t>
      </w:r>
    </w:p>
    <w:p w14:paraId="728724F5" w14:textId="77777777" w:rsidR="004672AD" w:rsidRDefault="004672AD" w:rsidP="004672AD">
      <w:pPr>
        <w:rPr>
          <w:rFonts w:hint="eastAsia"/>
        </w:rPr>
      </w:pPr>
    </w:p>
    <w:p w14:paraId="45A1BED8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 xml:space="preserve">#### </w:t>
      </w:r>
      <w:bookmarkStart w:id="0" w:name="OLE_LINK1"/>
      <w:r>
        <w:rPr>
          <w:rFonts w:hint="eastAsia"/>
        </w:rPr>
        <w:t>功能1：任务定义与时间分配</w:t>
      </w:r>
    </w:p>
    <w:p w14:paraId="6923376A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**我的具体工作**：</w:t>
      </w:r>
    </w:p>
    <w:p w14:paraId="0711BA46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设计了`Task`数据类和`</w:t>
      </w:r>
      <w:proofErr w:type="spellStart"/>
      <w:r>
        <w:rPr>
          <w:rFonts w:hint="eastAsia"/>
        </w:rPr>
        <w:t>TaskManager</w:t>
      </w:r>
      <w:proofErr w:type="spellEnd"/>
      <w:r>
        <w:rPr>
          <w:rFonts w:hint="eastAsia"/>
        </w:rPr>
        <w:t>`管理类的数据结构</w:t>
      </w:r>
    </w:p>
    <w:p w14:paraId="4E23BDF6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实现了任务的</w:t>
      </w:r>
      <w:proofErr w:type="gramStart"/>
      <w:r>
        <w:rPr>
          <w:rFonts w:hint="eastAsia"/>
        </w:rPr>
        <w:t>增删改查功能</w:t>
      </w:r>
      <w:proofErr w:type="gramEnd"/>
    </w:p>
    <w:p w14:paraId="4C3B587D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开发了任务列表的图形界面展示</w:t>
      </w:r>
    </w:p>
    <w:p w14:paraId="1BBE9040" w14:textId="580AD3CE" w:rsidR="004672AD" w:rsidRPr="00875BB7" w:rsidRDefault="004672AD" w:rsidP="004672AD">
      <w:pPr>
        <w:rPr>
          <w:rFonts w:hint="eastAsia"/>
        </w:rPr>
      </w:pPr>
      <w:r>
        <w:rPr>
          <w:rFonts w:hint="eastAsia"/>
        </w:rPr>
        <w:t>- 添加了任务持续时间验证逻辑</w:t>
      </w:r>
      <w:bookmarkEnd w:id="0"/>
      <w:r w:rsidR="00875BB7">
        <w:rPr>
          <w:rFonts w:hint="eastAsia"/>
          <w:noProof/>
        </w:rPr>
        <w:lastRenderedPageBreak/>
        <w:drawing>
          <wp:inline distT="0" distB="0" distL="0" distR="0" wp14:anchorId="6260104B" wp14:editId="04C728B1">
            <wp:extent cx="5269865" cy="5310505"/>
            <wp:effectExtent l="0" t="0" r="6985" b="4445"/>
            <wp:docPr id="15523841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531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5BB7">
        <w:rPr>
          <w:rFonts w:hint="eastAsia"/>
          <w:noProof/>
        </w:rPr>
        <w:lastRenderedPageBreak/>
        <w:drawing>
          <wp:inline distT="0" distB="0" distL="0" distR="0" wp14:anchorId="32C86CD9" wp14:editId="326C6E10">
            <wp:extent cx="5269865" cy="5655945"/>
            <wp:effectExtent l="0" t="0" r="6985" b="1905"/>
            <wp:docPr id="11414360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565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9CBF" w14:textId="77777777" w:rsidR="004672AD" w:rsidRDefault="004672AD" w:rsidP="004672AD">
      <w:pPr>
        <w:rPr>
          <w:rFonts w:hint="eastAsia"/>
        </w:rPr>
      </w:pPr>
    </w:p>
    <w:p w14:paraId="2A7A3FC1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**协作方式**：</w:t>
      </w:r>
    </w:p>
    <w:p w14:paraId="2EEC8609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通过Git分支进行功能开发</w:t>
      </w:r>
    </w:p>
    <w:p w14:paraId="42DEE694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使用Pull Request进行代码审查</w:t>
      </w:r>
    </w:p>
    <w:p w14:paraId="7C409766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与团队成员讨论确定了任务数据结构的标准化格式</w:t>
      </w:r>
    </w:p>
    <w:p w14:paraId="54FD29E0" w14:textId="77777777" w:rsidR="004672AD" w:rsidRDefault="004672AD" w:rsidP="004672AD">
      <w:pPr>
        <w:rPr>
          <w:rFonts w:hint="eastAsia"/>
        </w:rPr>
      </w:pPr>
    </w:p>
    <w:p w14:paraId="0F3C601A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#### 功能2：CSV导入导出</w:t>
      </w:r>
    </w:p>
    <w:p w14:paraId="1A3F843D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**我的具体工作**：</w:t>
      </w:r>
    </w:p>
    <w:p w14:paraId="11C0D3E2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设计了CSV文件的标准格式（包含任务名称、持续时间、描述三列）</w:t>
      </w:r>
    </w:p>
    <w:p w14:paraId="2D8D2FAA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lastRenderedPageBreak/>
        <w:t>- 实现了`</w:t>
      </w:r>
      <w:proofErr w:type="spellStart"/>
      <w:r>
        <w:rPr>
          <w:rFonts w:hint="eastAsia"/>
        </w:rPr>
        <w:t>CSVHandler</w:t>
      </w:r>
      <w:proofErr w:type="spellEnd"/>
      <w:r>
        <w:rPr>
          <w:rFonts w:hint="eastAsia"/>
        </w:rPr>
        <w:t>`类的导入导出方法</w:t>
      </w:r>
    </w:p>
    <w:p w14:paraId="1C6A46D4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添加了CSV文件格式验证和错误处理</w:t>
      </w:r>
    </w:p>
    <w:p w14:paraId="342C0417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开发了文件选择对话框界面</w:t>
      </w:r>
    </w:p>
    <w:p w14:paraId="17A5AE5D" w14:textId="77777777" w:rsidR="004672AD" w:rsidRDefault="004672AD" w:rsidP="004672AD">
      <w:pPr>
        <w:rPr>
          <w:rFonts w:hint="eastAsia"/>
        </w:rPr>
      </w:pPr>
    </w:p>
    <w:p w14:paraId="4A1EEE9D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**协作方式**：</w:t>
      </w:r>
    </w:p>
    <w:p w14:paraId="1FB4EC28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与团队成员协商确定了CSV文件的数据结构</w:t>
      </w:r>
    </w:p>
    <w:p w14:paraId="7AD47C51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为其他成员提供了CSV处理的相关API文档</w:t>
      </w:r>
    </w:p>
    <w:p w14:paraId="44B21BB2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参与了文件操作异常处理方案的讨论</w:t>
      </w:r>
    </w:p>
    <w:p w14:paraId="7FDD67A2" w14:textId="77777777" w:rsidR="004672AD" w:rsidRDefault="004672AD" w:rsidP="004672AD">
      <w:pPr>
        <w:rPr>
          <w:rFonts w:hint="eastAsia"/>
        </w:rPr>
      </w:pPr>
    </w:p>
    <w:p w14:paraId="6BDDA83C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#### 功能3：暂停与任务修改</w:t>
      </w:r>
    </w:p>
    <w:p w14:paraId="318C05B3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**我的具体工作**：</w:t>
      </w:r>
    </w:p>
    <w:p w14:paraId="63C38043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实现了计时器的暂停/恢复功能核心逻辑</w:t>
      </w:r>
    </w:p>
    <w:p w14:paraId="5E1C7B2E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开发了时间调整的图形界面控件</w:t>
      </w:r>
    </w:p>
    <w:p w14:paraId="05AE82AF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添加了暂停状态下修改任务的业务逻辑</w:t>
      </w:r>
    </w:p>
    <w:p w14:paraId="12D8276D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确保了时间修改的线程安全性</w:t>
      </w:r>
    </w:p>
    <w:p w14:paraId="096D4EC0" w14:textId="77777777" w:rsidR="004672AD" w:rsidRDefault="004672AD" w:rsidP="004672AD">
      <w:pPr>
        <w:rPr>
          <w:rFonts w:hint="eastAsia"/>
        </w:rPr>
      </w:pPr>
    </w:p>
    <w:p w14:paraId="4172E089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**协作方式**：</w:t>
      </w:r>
    </w:p>
    <w:p w14:paraId="6F1CB7DE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与计时器模块的开发者紧密协作，确保状态同步</w:t>
      </w:r>
    </w:p>
    <w:p w14:paraId="3BC6A028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参与了多线程安全性的技术讨论</w:t>
      </w:r>
    </w:p>
    <w:p w14:paraId="4DFAF692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为界面团队提供了状态变更的回调接口</w:t>
      </w:r>
    </w:p>
    <w:p w14:paraId="2FD2294A" w14:textId="77777777" w:rsidR="004672AD" w:rsidRDefault="004672AD" w:rsidP="004672AD">
      <w:pPr>
        <w:rPr>
          <w:rFonts w:hint="eastAsia"/>
        </w:rPr>
      </w:pPr>
    </w:p>
    <w:p w14:paraId="2C86C517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### 2.2 个人扩展功能</w:t>
      </w:r>
    </w:p>
    <w:p w14:paraId="4943C897" w14:textId="77777777" w:rsidR="004672AD" w:rsidRDefault="004672AD" w:rsidP="004672AD">
      <w:pPr>
        <w:rPr>
          <w:rFonts w:hint="eastAsia"/>
        </w:rPr>
      </w:pPr>
    </w:p>
    <w:p w14:paraId="0F33A80D" w14:textId="4C3037F5" w:rsidR="004672AD" w:rsidRDefault="004672AD" w:rsidP="00801288">
      <w:pPr>
        <w:rPr>
          <w:rFonts w:hint="eastAsia"/>
        </w:rPr>
      </w:pPr>
      <w:r>
        <w:rPr>
          <w:rFonts w:hint="eastAsia"/>
        </w:rPr>
        <w:t>#### 扩展功能名称：</w:t>
      </w:r>
    </w:p>
    <w:p w14:paraId="3FC97B86" w14:textId="77777777" w:rsidR="00801288" w:rsidRDefault="00801288" w:rsidP="00801288">
      <w:pPr>
        <w:rPr>
          <w:rFonts w:hint="eastAsia"/>
        </w:rPr>
      </w:pPr>
      <w:r>
        <w:rPr>
          <w:rFonts w:hint="eastAsia"/>
        </w:rPr>
        <w:t>智能时间提醒系统</w:t>
      </w:r>
    </w:p>
    <w:p w14:paraId="2F9495BA" w14:textId="77777777" w:rsidR="00801288" w:rsidRDefault="00801288" w:rsidP="00801288">
      <w:pPr>
        <w:rPr>
          <w:rFonts w:hint="eastAsia"/>
        </w:rPr>
      </w:pPr>
      <w:r>
        <w:rPr>
          <w:rFonts w:hint="eastAsia"/>
        </w:rPr>
        <w:t>2.2.1 功能设计思路</w:t>
      </w:r>
    </w:p>
    <w:p w14:paraId="7240D66F" w14:textId="77777777" w:rsidR="00801288" w:rsidRDefault="00801288" w:rsidP="00801288">
      <w:pPr>
        <w:rPr>
          <w:rFonts w:hint="eastAsia"/>
        </w:rPr>
      </w:pPr>
      <w:r>
        <w:rPr>
          <w:rFonts w:hint="eastAsia"/>
        </w:rPr>
        <w:t>我观察到在</w:t>
      </w:r>
      <w:proofErr w:type="gramStart"/>
      <w:r>
        <w:rPr>
          <w:rFonts w:hint="eastAsia"/>
        </w:rPr>
        <w:t>真实会议</w:t>
      </w:r>
      <w:proofErr w:type="gramEnd"/>
      <w:r>
        <w:rPr>
          <w:rFonts w:hint="eastAsia"/>
        </w:rPr>
        <w:t>场景中，与会者经常需要知道当前进度和剩余时间。因此，我设</w:t>
      </w:r>
      <w:r>
        <w:rPr>
          <w:rFonts w:hint="eastAsia"/>
        </w:rPr>
        <w:lastRenderedPageBreak/>
        <w:t>计并实现了智能时间提醒系统，包含以下特性：</w:t>
      </w:r>
    </w:p>
    <w:p w14:paraId="3C6F66AC" w14:textId="77777777" w:rsidR="00801288" w:rsidRDefault="00801288" w:rsidP="00801288">
      <w:pPr>
        <w:rPr>
          <w:rFonts w:hint="eastAsia"/>
        </w:rPr>
      </w:pPr>
    </w:p>
    <w:p w14:paraId="18C2A230" w14:textId="77777777" w:rsidR="00801288" w:rsidRDefault="00801288" w:rsidP="00801288">
      <w:pPr>
        <w:rPr>
          <w:rFonts w:hint="eastAsia"/>
        </w:rPr>
      </w:pPr>
      <w:r>
        <w:rPr>
          <w:rFonts w:hint="eastAsia"/>
        </w:rPr>
        <w:t>多级提醒机制：任务结束前5分钟、1分钟提醒</w:t>
      </w:r>
    </w:p>
    <w:p w14:paraId="7DD4CCC6" w14:textId="77777777" w:rsidR="00801288" w:rsidRDefault="00801288" w:rsidP="00801288">
      <w:pPr>
        <w:rPr>
          <w:rFonts w:hint="eastAsia"/>
        </w:rPr>
      </w:pPr>
    </w:p>
    <w:p w14:paraId="67C0B0C1" w14:textId="77777777" w:rsidR="00801288" w:rsidRDefault="00801288" w:rsidP="00801288">
      <w:pPr>
        <w:rPr>
          <w:rFonts w:hint="eastAsia"/>
        </w:rPr>
      </w:pPr>
      <w:r>
        <w:rPr>
          <w:rFonts w:hint="eastAsia"/>
        </w:rPr>
        <w:t>自适应提醒频率：根据任务时长智能调整提醒间隔</w:t>
      </w:r>
    </w:p>
    <w:p w14:paraId="6649BA72" w14:textId="77777777" w:rsidR="00801288" w:rsidRDefault="00801288" w:rsidP="00801288">
      <w:pPr>
        <w:rPr>
          <w:rFonts w:hint="eastAsia"/>
        </w:rPr>
      </w:pPr>
    </w:p>
    <w:p w14:paraId="35829B8E" w14:textId="77777777" w:rsidR="00801288" w:rsidRDefault="00801288" w:rsidP="00801288">
      <w:pPr>
        <w:rPr>
          <w:rFonts w:hint="eastAsia"/>
        </w:rPr>
      </w:pPr>
      <w:r>
        <w:rPr>
          <w:rFonts w:hint="eastAsia"/>
        </w:rPr>
        <w:t>非侵入式通知：屏幕角落Toast通知，不中断会议流程</w:t>
      </w:r>
    </w:p>
    <w:p w14:paraId="6E965EE4" w14:textId="77777777" w:rsidR="00801288" w:rsidRDefault="00801288" w:rsidP="00801288">
      <w:pPr>
        <w:rPr>
          <w:rFonts w:hint="eastAsia"/>
        </w:rPr>
      </w:pPr>
    </w:p>
    <w:p w14:paraId="4BC2AC06" w14:textId="19C33589" w:rsidR="004672AD" w:rsidRDefault="00801288" w:rsidP="00801288">
      <w:pPr>
        <w:rPr>
          <w:rFonts w:hint="eastAsia"/>
        </w:rPr>
      </w:pPr>
      <w:r>
        <w:rPr>
          <w:rFonts w:hint="eastAsia"/>
        </w:rPr>
        <w:t>声音可视化结合：声音提示配合界面颜色变化</w:t>
      </w:r>
    </w:p>
    <w:p w14:paraId="064E4FF4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**技术实现**：</w:t>
      </w:r>
    </w:p>
    <w:p w14:paraId="39563F83" w14:textId="77777777" w:rsidR="00801288" w:rsidRDefault="004672AD" w:rsidP="00801288">
      <w:pPr>
        <w:rPr>
          <w:rFonts w:hint="eastAsia"/>
        </w:rPr>
      </w:pPr>
      <w:r>
        <w:rPr>
          <w:rFonts w:hint="eastAsia"/>
        </w:rPr>
        <w:t>- 使用的关键技术：</w:t>
      </w:r>
      <w:r w:rsidR="00801288">
        <w:rPr>
          <w:rFonts w:hint="eastAsia"/>
        </w:rPr>
        <w:t>提醒系统架构：</w:t>
      </w:r>
    </w:p>
    <w:p w14:paraId="3602A5A2" w14:textId="3CCF6433" w:rsidR="004672AD" w:rsidRDefault="00801288" w:rsidP="00801288">
      <w:pPr>
        <w:rPr>
          <w:rFonts w:hint="eastAsia"/>
        </w:rPr>
      </w:pPr>
      <w:r>
        <w:rPr>
          <w:rFonts w:hint="eastAsia"/>
        </w:rPr>
        <w:t>用户操作 → 计时器状态变化 → 提醒控制器 → 界面更新/声音播放</w:t>
      </w:r>
    </w:p>
    <w:p w14:paraId="1E9919F0" w14:textId="77777777" w:rsidR="004672AD" w:rsidRDefault="004672AD" w:rsidP="004672AD">
      <w:pPr>
        <w:rPr>
          <w:rFonts w:hint="eastAsia"/>
        </w:rPr>
      </w:pPr>
    </w:p>
    <w:p w14:paraId="7284C235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**Git工作流程**：</w:t>
      </w:r>
    </w:p>
    <w:p w14:paraId="6A1B6A08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创建独立分支：`git checkout -b feature/[功能名称]`</w:t>
      </w:r>
    </w:p>
    <w:p w14:paraId="38BF9BA2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功能开发与测试</w:t>
      </w:r>
    </w:p>
    <w:p w14:paraId="29C270D1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合并到master分支：`git checkout master &amp;&amp; git merge feature/[功能名称]`</w:t>
      </w:r>
    </w:p>
    <w:p w14:paraId="236EC909" w14:textId="77777777" w:rsidR="004672AD" w:rsidRDefault="004672AD" w:rsidP="004672AD">
      <w:pPr>
        <w:rPr>
          <w:rFonts w:hint="eastAsia"/>
        </w:rPr>
      </w:pPr>
    </w:p>
    <w:p w14:paraId="6C232034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---</w:t>
      </w:r>
    </w:p>
    <w:p w14:paraId="1A97651A" w14:textId="77777777" w:rsidR="004672AD" w:rsidRDefault="004672AD" w:rsidP="004672AD">
      <w:pPr>
        <w:rPr>
          <w:rFonts w:hint="eastAsia"/>
        </w:rPr>
      </w:pPr>
    </w:p>
    <w:p w14:paraId="3D0E53D0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## 3. 软件开发流程与环境</w:t>
      </w:r>
    </w:p>
    <w:p w14:paraId="69B22355" w14:textId="77777777" w:rsidR="004672AD" w:rsidRDefault="004672AD" w:rsidP="004672AD">
      <w:pPr>
        <w:rPr>
          <w:rFonts w:hint="eastAsia"/>
        </w:rPr>
      </w:pPr>
    </w:p>
    <w:p w14:paraId="72026CBC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### 3.1 开发工作流程</w:t>
      </w:r>
    </w:p>
    <w:p w14:paraId="621267F9" w14:textId="77777777" w:rsidR="004672AD" w:rsidRDefault="004672AD" w:rsidP="004672AD">
      <w:pPr>
        <w:rPr>
          <w:rFonts w:hint="eastAsia"/>
        </w:rPr>
      </w:pPr>
    </w:p>
    <w:p w14:paraId="772BA913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本项目采用敏捷开发方法，具体流程包括：</w:t>
      </w:r>
    </w:p>
    <w:p w14:paraId="61023423" w14:textId="77777777" w:rsidR="004672AD" w:rsidRDefault="004672AD" w:rsidP="004672AD">
      <w:pPr>
        <w:rPr>
          <w:rFonts w:hint="eastAsia"/>
        </w:rPr>
      </w:pPr>
    </w:p>
    <w:p w14:paraId="2C9714D5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1. **需求分析阶段**：</w:t>
      </w:r>
    </w:p>
    <w:p w14:paraId="3B06FB5B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lastRenderedPageBreak/>
        <w:t xml:space="preserve">   - 分析作业要求，明确三个基本功能需求</w:t>
      </w:r>
    </w:p>
    <w:p w14:paraId="15E5B2F2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 xml:space="preserve">   - 制定个人扩展功能的技术方案</w:t>
      </w:r>
    </w:p>
    <w:p w14:paraId="280E9C12" w14:textId="77777777" w:rsidR="004672AD" w:rsidRDefault="004672AD" w:rsidP="004672AD">
      <w:pPr>
        <w:rPr>
          <w:rFonts w:hint="eastAsia"/>
        </w:rPr>
      </w:pPr>
    </w:p>
    <w:p w14:paraId="5386342E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2. **版本控制策略**：</w:t>
      </w:r>
    </w:p>
    <w:p w14:paraId="5E8CBA27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 xml:space="preserve">   - 使用Git进行代码版本管理</w:t>
      </w:r>
    </w:p>
    <w:p w14:paraId="57CE4428" w14:textId="729CC0D2" w:rsidR="004672AD" w:rsidRDefault="004672AD" w:rsidP="004672AD">
      <w:r>
        <w:rPr>
          <w:rFonts w:hint="eastAsia"/>
        </w:rPr>
        <w:t xml:space="preserve">   - 采用功能分支开发模式</w:t>
      </w:r>
    </w:p>
    <w:p w14:paraId="5E3244A2" w14:textId="77777777" w:rsidR="00801288" w:rsidRDefault="00801288" w:rsidP="00801288">
      <w:pPr>
        <w:rPr>
          <w:rFonts w:hint="eastAsia"/>
        </w:rPr>
      </w:pPr>
      <w:r>
        <w:rPr>
          <w:rFonts w:hint="eastAsia"/>
        </w:rPr>
        <w:t>master（稳定版）</w:t>
      </w:r>
    </w:p>
    <w:p w14:paraId="497FE2B4" w14:textId="77777777" w:rsidR="00801288" w:rsidRDefault="00801288" w:rsidP="00801288">
      <w:pPr>
        <w:rPr>
          <w:rFonts w:hint="eastAsia"/>
        </w:rPr>
      </w:pPr>
      <w:r>
        <w:rPr>
          <w:rFonts w:hint="eastAsia"/>
        </w:rPr>
        <w:t>├── feature-3-pause-modify（我的功能分支）</w:t>
      </w:r>
    </w:p>
    <w:p w14:paraId="4A28E3CA" w14:textId="77777777" w:rsidR="00801288" w:rsidRDefault="00801288" w:rsidP="00801288">
      <w:pPr>
        <w:rPr>
          <w:rFonts w:hint="eastAsia"/>
        </w:rPr>
      </w:pPr>
      <w:r>
        <w:rPr>
          <w:rFonts w:hint="eastAsia"/>
        </w:rPr>
        <w:t>├── feature-2-csv-import（同事A的功能分支）</w:t>
      </w:r>
    </w:p>
    <w:p w14:paraId="07C52FBC" w14:textId="1DB79267" w:rsidR="00801288" w:rsidRDefault="00801288" w:rsidP="00801288">
      <w:pPr>
        <w:rPr>
          <w:rFonts w:hint="eastAsia"/>
        </w:rPr>
      </w:pPr>
      <w:r>
        <w:rPr>
          <w:rFonts w:hint="eastAsia"/>
        </w:rPr>
        <w:t>└── feature-1-basic-timer（同事B的功能分支）</w:t>
      </w:r>
    </w:p>
    <w:p w14:paraId="1F199224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 xml:space="preserve">   - 每个基本功能完成后创建对应的版本标签</w:t>
      </w:r>
    </w:p>
    <w:p w14:paraId="3308403A" w14:textId="77777777" w:rsidR="004672AD" w:rsidRDefault="004672AD" w:rsidP="004672AD">
      <w:pPr>
        <w:rPr>
          <w:rFonts w:hint="eastAsia"/>
        </w:rPr>
      </w:pPr>
    </w:p>
    <w:p w14:paraId="5E94C00B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3. **代码审查流程**：</w:t>
      </w:r>
    </w:p>
    <w:p w14:paraId="0B985112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 xml:space="preserve">   - 通过Pull Request进行代码审查</w:t>
      </w:r>
    </w:p>
    <w:p w14:paraId="6D6AE8AB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 xml:space="preserve">   - 使用GitHub Issues跟踪任务和Bug</w:t>
      </w:r>
    </w:p>
    <w:p w14:paraId="396CCCC0" w14:textId="77777777" w:rsidR="004672AD" w:rsidRDefault="004672AD" w:rsidP="004672AD">
      <w:pPr>
        <w:rPr>
          <w:rFonts w:hint="eastAsia"/>
        </w:rPr>
      </w:pPr>
    </w:p>
    <w:p w14:paraId="1DF7B97E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### 3.2 开发环境配置</w:t>
      </w:r>
    </w:p>
    <w:p w14:paraId="4393E526" w14:textId="77777777" w:rsidR="004672AD" w:rsidRDefault="004672AD" w:rsidP="004672AD">
      <w:pPr>
        <w:rPr>
          <w:rFonts w:hint="eastAsia"/>
        </w:rPr>
      </w:pPr>
    </w:p>
    <w:p w14:paraId="1BCABC7F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#### 使用的工具和技术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</w:t>
      </w:r>
    </w:p>
    <w:p w14:paraId="4BAE17DF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**编程语言**: Python 3.8+</w:t>
      </w:r>
    </w:p>
    <w:p w14:paraId="70D6A7A4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 xml:space="preserve">- **GUI框架**: 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>（Python标准库）</w:t>
      </w:r>
    </w:p>
    <w:p w14:paraId="75EA326A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**版本控制**: Git + GitHub</w:t>
      </w:r>
    </w:p>
    <w:p w14:paraId="349D05D1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- **IDE**: [请填写您使用的IDE，如VS Code、PyCharm等]</w:t>
      </w:r>
    </w:p>
    <w:p w14:paraId="06F4FFC4" w14:textId="77777777" w:rsidR="004672AD" w:rsidRDefault="004672AD" w:rsidP="004672AD">
      <w:pPr>
        <w:rPr>
          <w:rFonts w:hint="eastAsia"/>
        </w:rPr>
      </w:pPr>
    </w:p>
    <w:p w14:paraId="0004B7B5" w14:textId="77777777" w:rsidR="004672AD" w:rsidRDefault="004672AD" w:rsidP="004672AD">
      <w:pPr>
        <w:rPr>
          <w:rFonts w:hint="eastAsia"/>
        </w:rPr>
      </w:pPr>
      <w:r>
        <w:rPr>
          <w:rFonts w:hint="eastAsia"/>
        </w:rPr>
        <w:t>#### 开发环境配置详情：</w:t>
      </w:r>
    </w:p>
    <w:p w14:paraId="50084264" w14:textId="77777777" w:rsidR="004672AD" w:rsidRDefault="004672AD" w:rsidP="004672AD">
      <w:pPr>
        <w:rPr>
          <w:rFonts w:hint="eastAsia"/>
        </w:rPr>
      </w:pPr>
    </w:p>
    <w:p w14:paraId="14960C6F" w14:textId="67E7D38A" w:rsidR="00C814C1" w:rsidRDefault="004672AD" w:rsidP="004672AD">
      <w:pPr>
        <w:rPr>
          <w:rFonts w:hint="eastAsia"/>
        </w:rPr>
      </w:pPr>
      <w:r>
        <w:rPr>
          <w:rFonts w:hint="eastAsia"/>
        </w:rPr>
        <w:t>**IDE配置**：</w:t>
      </w:r>
    </w:p>
    <w:sectPr w:rsidR="00C814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AD"/>
    <w:rsid w:val="0007522F"/>
    <w:rsid w:val="00395621"/>
    <w:rsid w:val="004672AD"/>
    <w:rsid w:val="00801288"/>
    <w:rsid w:val="00875BB7"/>
    <w:rsid w:val="009F34E8"/>
    <w:rsid w:val="00B674E4"/>
    <w:rsid w:val="00C814C1"/>
    <w:rsid w:val="00E9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4C124"/>
  <w15:chartTrackingRefBased/>
  <w15:docId w15:val="{C1809B7D-97D3-43BD-8478-F799646BD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72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2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2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2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2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2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2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2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72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7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7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72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72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72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72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72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72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72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2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72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7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72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72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72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7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72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7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7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奕陈 李</dc:creator>
  <cp:keywords/>
  <dc:description/>
  <cp:lastModifiedBy>奕陈 李</cp:lastModifiedBy>
  <cp:revision>2</cp:revision>
  <dcterms:created xsi:type="dcterms:W3CDTF">2025-11-30T14:23:00Z</dcterms:created>
  <dcterms:modified xsi:type="dcterms:W3CDTF">2025-11-30T14:23:00Z</dcterms:modified>
</cp:coreProperties>
</file>