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BE56" w14:textId="610DCDAF" w:rsidR="00C845C3" w:rsidRDefault="00E116DA">
      <w:r>
        <w:t>William Alspaugh</w:t>
      </w:r>
    </w:p>
    <w:p w14:paraId="1F210FB9" w14:textId="496F7317" w:rsidR="00E116DA" w:rsidRDefault="00E116DA">
      <w:r>
        <w:t>Database Development and Use</w:t>
      </w:r>
    </w:p>
    <w:p w14:paraId="1B033C11" w14:textId="1704F329" w:rsidR="00E116DA" w:rsidRDefault="00E116DA">
      <w:r>
        <w:t>Module 1.2</w:t>
      </w:r>
    </w:p>
    <w:p w14:paraId="4738AF8F" w14:textId="77777777" w:rsidR="00E116DA" w:rsidRDefault="00E116DA"/>
    <w:p w14:paraId="6333852C" w14:textId="08F5FE2D" w:rsidR="00E116DA" w:rsidRDefault="00AA339A">
      <w:hyperlink r:id="rId4" w:history="1">
        <w:r w:rsidRPr="00163708">
          <w:rPr>
            <w:rStyle w:val="Hyperlink"/>
          </w:rPr>
          <w:t>https://github.com/flamel1292/CSD-310</w:t>
        </w:r>
      </w:hyperlink>
    </w:p>
    <w:p w14:paraId="2704A415" w14:textId="25A8E587" w:rsidR="00AA339A" w:rsidRDefault="00AA339A">
      <w:r>
        <w:rPr>
          <w:noProof/>
        </w:rPr>
        <w:drawing>
          <wp:inline distT="0" distB="0" distL="0" distR="0" wp14:anchorId="5B7A2A28" wp14:editId="5C9B8957">
            <wp:extent cx="5943600" cy="2556510"/>
            <wp:effectExtent l="0" t="0" r="0" b="0"/>
            <wp:docPr id="641604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0422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90C4" w14:textId="66BB8400" w:rsidR="00AA339A" w:rsidRDefault="00107965">
      <w:r>
        <w:rPr>
          <w:noProof/>
        </w:rPr>
        <w:drawing>
          <wp:inline distT="0" distB="0" distL="0" distR="0" wp14:anchorId="42C3D389" wp14:editId="1A592E30">
            <wp:extent cx="5943600" cy="1713230"/>
            <wp:effectExtent l="0" t="0" r="0" b="1270"/>
            <wp:docPr id="157981034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10345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D4"/>
    <w:rsid w:val="00017636"/>
    <w:rsid w:val="00107965"/>
    <w:rsid w:val="002021D4"/>
    <w:rsid w:val="00240ACB"/>
    <w:rsid w:val="004663AC"/>
    <w:rsid w:val="00AA339A"/>
    <w:rsid w:val="00C845C3"/>
    <w:rsid w:val="00E116DA"/>
    <w:rsid w:val="00F0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E27CE"/>
  <w15:chartTrackingRefBased/>
  <w15:docId w15:val="{FDFF1195-81A8-49D0-8394-469BADE4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lamel1292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</Words>
  <Characters>86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William Alspaugh</cp:lastModifiedBy>
  <cp:revision>7</cp:revision>
  <dcterms:created xsi:type="dcterms:W3CDTF">2024-01-08T20:03:00Z</dcterms:created>
  <dcterms:modified xsi:type="dcterms:W3CDTF">2024-01-09T11:12:00Z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f7be12693d64110b4adde18ccce07364919c96e1fe5d8954b8a6082584a2dc0a</vt:lpwstr>
  </property>
</Properties>
</file>