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737" w14:textId="0ABE5135" w:rsidR="00CB2313" w:rsidRDefault="002E372A">
      <w:r>
        <w:t>William Alspaugh</w:t>
      </w:r>
    </w:p>
    <w:p w14:paraId="60F91317" w14:textId="3C8B649B" w:rsidR="002E372A" w:rsidRDefault="002E372A">
      <w:r>
        <w:t>Database Development and Use</w:t>
      </w:r>
    </w:p>
    <w:p w14:paraId="5CE4B415" w14:textId="4D651538" w:rsidR="002E372A" w:rsidRDefault="002E372A">
      <w:r>
        <w:t>Module 6.2</w:t>
      </w:r>
    </w:p>
    <w:p w14:paraId="69730284" w14:textId="77777777" w:rsidR="00316450" w:rsidRDefault="002E372A">
      <w:r>
        <w:rPr>
          <w:noProof/>
        </w:rPr>
        <w:drawing>
          <wp:inline distT="0" distB="0" distL="0" distR="0" wp14:anchorId="0CBFA1C4" wp14:editId="16C17CDB">
            <wp:extent cx="5943600" cy="5835015"/>
            <wp:effectExtent l="0" t="0" r="0" b="0"/>
            <wp:docPr id="43071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61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A80" w14:textId="77777777" w:rsidR="00316450" w:rsidRDefault="00316450">
      <w:r>
        <w:br w:type="page"/>
      </w:r>
    </w:p>
    <w:p w14:paraId="04062097" w14:textId="7C3460F6" w:rsidR="002E372A" w:rsidRDefault="002E372A">
      <w:r>
        <w:rPr>
          <w:noProof/>
        </w:rPr>
        <w:lastRenderedPageBreak/>
        <w:drawing>
          <wp:inline distT="0" distB="0" distL="0" distR="0" wp14:anchorId="20641C5F" wp14:editId="3E7EC361">
            <wp:extent cx="2524477" cy="2010056"/>
            <wp:effectExtent l="0" t="0" r="0" b="9525"/>
            <wp:docPr id="89352898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8986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23B">
        <w:rPr>
          <w:noProof/>
        </w:rPr>
        <w:drawing>
          <wp:inline distT="0" distB="0" distL="0" distR="0" wp14:anchorId="5D2548B3" wp14:editId="1DABF56D">
            <wp:extent cx="5943600" cy="1466850"/>
            <wp:effectExtent l="0" t="0" r="0" b="0"/>
            <wp:docPr id="84833051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0514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F8BB" w14:textId="3DABA9FC" w:rsidR="00316450" w:rsidRDefault="00316450">
      <w:proofErr w:type="spellStart"/>
      <w:r>
        <w:t>Github</w:t>
      </w:r>
      <w:proofErr w:type="spellEnd"/>
      <w:r>
        <w:t xml:space="preserve">: </w:t>
      </w:r>
      <w:hyperlink r:id="rId7" w:history="1">
        <w:r w:rsidRPr="00B6068E">
          <w:rPr>
            <w:rStyle w:val="Hyperlink"/>
          </w:rPr>
          <w:t>https://github.com/flamel1292/CSD-310</w:t>
        </w:r>
      </w:hyperlink>
    </w:p>
    <w:p w14:paraId="20A97A21" w14:textId="77777777" w:rsidR="00316450" w:rsidRDefault="00316450"/>
    <w:sectPr w:rsidR="0031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CF"/>
    <w:rsid w:val="002E372A"/>
    <w:rsid w:val="003051CF"/>
    <w:rsid w:val="00316450"/>
    <w:rsid w:val="009353BB"/>
    <w:rsid w:val="00C7223B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BC9FE"/>
  <w15:chartTrackingRefBased/>
  <w15:docId w15:val="{36FDC0BA-0577-4F98-95B8-C84E4B1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lamel1292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</Words>
  <Characters>153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2024-02-12T01:54:00Z</dcterms:created>
  <dcterms:modified xsi:type="dcterms:W3CDTF">2024-02-15T21:18:00Z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c27fcb3daa4ad51c7bb1dbfe85c4807672d625299d3080845bd0180f8d2ec36b</vt:lpwstr>
  </property>
</Properties>
</file>