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809A7" w:rsidRDefault="001E70E8" w14:paraId="78D2E3AD" w14:textId="55D6C1BB">
      <w:r>
        <w:t>William Alspaugh</w:t>
      </w:r>
    </w:p>
    <w:p w:rsidR="001E70E8" w:rsidRDefault="001E70E8" w14:paraId="7CE17675" w14:textId="42877E7A">
      <w:r>
        <w:t>Celine Del Mundo</w:t>
      </w:r>
    </w:p>
    <w:p w:rsidR="001E70E8" w:rsidRDefault="001E70E8" w14:paraId="5846DC0D" w14:textId="300CD716">
      <w:r>
        <w:t>Daniel Kissner</w:t>
      </w:r>
    </w:p>
    <w:p w:rsidR="001E70E8" w:rsidRDefault="001E70E8" w14:paraId="6EF9CF5B" w14:textId="58066A9F">
      <w:r>
        <w:t>Dylan Rule</w:t>
      </w:r>
    </w:p>
    <w:p w:rsidR="001E70E8" w:rsidRDefault="001E70E8" w14:paraId="5C248DF0" w14:textId="47CEDB0D">
      <w:r w:rsidR="001E70E8">
        <w:rPr/>
        <w:t>Module 9 &amp; 10</w:t>
      </w:r>
    </w:p>
    <w:p w:rsidR="3D7CBBA1" w:rsidP="3D7CBBA1" w:rsidRDefault="3D7CBBA1" w14:paraId="56E5EFC0" w14:textId="6EEE1572">
      <w:pPr>
        <w:pStyle w:val="Normal"/>
      </w:pPr>
    </w:p>
    <w:p w:rsidR="001E70E8" w:rsidP="3D7CBBA1" w:rsidRDefault="001E70E8" w14:paraId="1D990F5F" w14:textId="069E9973">
      <w:pPr>
        <w:jc w:val="center"/>
        <w:rPr>
          <w:b w:val="1"/>
          <w:bCs w:val="1"/>
          <w:sz w:val="40"/>
          <w:szCs w:val="40"/>
        </w:rPr>
      </w:pPr>
      <w:r w:rsidRPr="3D7CBBA1" w:rsidR="530883B4">
        <w:rPr>
          <w:b w:val="1"/>
          <w:bCs w:val="1"/>
          <w:sz w:val="40"/>
          <w:szCs w:val="40"/>
        </w:rPr>
        <w:t>Case Study: Outland Adventures</w:t>
      </w:r>
    </w:p>
    <w:p w:rsidR="001E70E8" w:rsidP="3D7CBBA1" w:rsidRDefault="001E70E8" w14:paraId="244DC915" w14:textId="4DC392A1">
      <w:pPr>
        <w:pStyle w:val="Normal"/>
        <w:jc w:val="center"/>
      </w:pPr>
      <w:r w:rsidR="530883B4">
        <w:drawing>
          <wp:inline wp14:editId="6EE85D12" wp14:anchorId="078DDB46">
            <wp:extent cx="4829175" cy="5639912"/>
            <wp:effectExtent l="0" t="0" r="0" b="0"/>
            <wp:docPr id="757692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28ed320af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8" w:rsidRDefault="001E70E8" w14:paraId="63779A44" w14:textId="0856E482">
      <w:r>
        <w:br w:type="page"/>
      </w:r>
    </w:p>
    <w:p w:rsidR="001E70E8" w:rsidP="3D7CBBA1" w:rsidRDefault="001E70E8" w14:paraId="61259C0C" w14:textId="2349293C">
      <w:pPr>
        <w:pStyle w:val="Normal"/>
        <w:jc w:val="center"/>
        <w:rPr>
          <w:b w:val="1"/>
          <w:bCs w:val="1"/>
          <w:sz w:val="40"/>
          <w:szCs w:val="40"/>
        </w:rPr>
      </w:pPr>
      <w:r w:rsidRPr="3D7CBBA1" w:rsidR="001E70E8">
        <w:rPr>
          <w:b w:val="1"/>
          <w:bCs w:val="1"/>
          <w:sz w:val="40"/>
          <w:szCs w:val="40"/>
        </w:rPr>
        <w:t>Business Rules</w:t>
      </w:r>
    </w:p>
    <w:p w:rsidR="006E719B" w:rsidP="3D7CBBA1" w:rsidRDefault="0082021A" w14:paraId="7B5CF275" w14:textId="2683BA11" w14:noSpellErr="1">
      <w:pPr>
        <w:ind w:left="0"/>
      </w:pPr>
      <w:r w:rsidR="0082021A">
        <w:rPr/>
        <w:t>Employees</w:t>
      </w:r>
    </w:p>
    <w:p w:rsidR="0082021A" w:rsidP="3D7CBBA1" w:rsidRDefault="0082021A" w14:paraId="1403B0AE" w14:textId="5C693CFD">
      <w:pPr>
        <w:ind w:left="720" w:firstLine="0"/>
      </w:pPr>
      <w:r w:rsidR="0082021A">
        <w:rPr/>
        <w:t>EmplyeeID</w:t>
      </w:r>
      <w:r w:rsidR="72F8296A">
        <w:rPr/>
        <w:t xml:space="preserve"> – </w:t>
      </w:r>
      <w:r w:rsidR="0082021A">
        <w:rPr/>
        <w:t xml:space="preserve">Primary</w:t>
      </w:r>
      <w:r w:rsidR="72F8296A">
        <w:rPr/>
        <w:t xml:space="preserve"> - </w:t>
      </w:r>
      <w:r w:rsidR="41058013">
        <w:rPr/>
        <w:t xml:space="preserve">INT</w:t>
      </w:r>
    </w:p>
    <w:p w:rsidR="0082021A" w:rsidP="3D7CBBA1" w:rsidRDefault="0082021A" w14:paraId="79C842CE" w14:textId="6992E12F">
      <w:pPr>
        <w:ind w:left="720" w:firstLine="0"/>
      </w:pPr>
      <w:r w:rsidR="0082021A">
        <w:rPr/>
        <w:t>FirstName</w:t>
      </w:r>
      <w:r w:rsidR="4055751F">
        <w:rPr/>
        <w:t xml:space="preserve"> - VARCHAR</w:t>
      </w:r>
    </w:p>
    <w:p w:rsidR="0082021A" w:rsidP="3D7CBBA1" w:rsidRDefault="0082021A" w14:paraId="34714E7B" w14:textId="719A379A">
      <w:pPr>
        <w:ind w:left="720" w:firstLine="0"/>
      </w:pPr>
      <w:r w:rsidR="0082021A">
        <w:rPr/>
        <w:t>LastName</w:t>
      </w:r>
      <w:r w:rsidR="11C13810">
        <w:rPr/>
        <w:t xml:space="preserve"> - </w:t>
      </w:r>
      <w:r w:rsidR="6A3F04F0">
        <w:rPr/>
        <w:t>VARCHAR</w:t>
      </w:r>
    </w:p>
    <w:p w:rsidR="0082021A" w:rsidP="3D7CBBA1" w:rsidRDefault="0082021A" w14:paraId="03BD5F81" w14:textId="00021FFA">
      <w:pPr>
        <w:ind w:left="720" w:firstLine="0"/>
      </w:pPr>
      <w:r w:rsidR="0082021A">
        <w:rPr/>
        <w:t>JobTitle</w:t>
      </w:r>
      <w:r w:rsidR="308A176E">
        <w:rPr/>
        <w:t xml:space="preserve"> – VARCHAR</w:t>
      </w:r>
    </w:p>
    <w:p w:rsidR="0082021A" w:rsidP="3D7CBBA1" w:rsidRDefault="0082021A" w14:paraId="77DF9258" w14:textId="3FC94B8C">
      <w:pPr>
        <w:ind w:left="720" w:firstLine="0"/>
      </w:pPr>
      <w:r w:rsidR="0082021A">
        <w:rPr/>
        <w:t>Department</w:t>
      </w:r>
      <w:r w:rsidR="0DFE178C">
        <w:rPr/>
        <w:t xml:space="preserve"> - VARCHAR</w:t>
      </w:r>
    </w:p>
    <w:p w:rsidR="008879F6" w:rsidP="3D7CBBA1" w:rsidRDefault="008879F6" w14:paraId="4F366209" w14:textId="77777777" w14:noSpellErr="1">
      <w:pPr>
        <w:ind w:left="0"/>
      </w:pPr>
    </w:p>
    <w:p w:rsidR="008879F6" w:rsidP="3D7CBBA1" w:rsidRDefault="008879F6" w14:paraId="021D4E3C" w14:textId="44F69AD1" w14:noSpellErr="1">
      <w:pPr>
        <w:ind w:left="0"/>
      </w:pPr>
      <w:r w:rsidR="008879F6">
        <w:rPr/>
        <w:t>Customers</w:t>
      </w:r>
    </w:p>
    <w:p w:rsidR="008879F6" w:rsidP="3D7CBBA1" w:rsidRDefault="008879F6" w14:paraId="211CFA14" w14:textId="37AF579D">
      <w:pPr>
        <w:ind w:left="720" w:firstLine="0"/>
      </w:pPr>
      <w:r w:rsidR="008879F6">
        <w:rPr/>
        <w:t>CustomerID</w:t>
      </w:r>
      <w:r w:rsidR="73A81CF0">
        <w:rPr/>
        <w:t xml:space="preserve"> – Primary -INT</w:t>
      </w:r>
    </w:p>
    <w:p w:rsidR="008879F6" w:rsidP="3D7CBBA1" w:rsidRDefault="008879F6" w14:paraId="2EBD98C2" w14:textId="55884C63">
      <w:pPr>
        <w:ind w:left="720" w:firstLine="0"/>
      </w:pPr>
      <w:r w:rsidR="008879F6">
        <w:rPr/>
        <w:t>FirstName</w:t>
      </w:r>
      <w:r w:rsidR="23AF398A">
        <w:rPr/>
        <w:t xml:space="preserve"> - VARCHAR</w:t>
      </w:r>
    </w:p>
    <w:p w:rsidR="008879F6" w:rsidP="3D7CBBA1" w:rsidRDefault="008879F6" w14:paraId="39058014" w14:textId="3AD5DE27">
      <w:pPr>
        <w:ind w:left="720" w:firstLine="0"/>
      </w:pPr>
      <w:r w:rsidR="008879F6">
        <w:rPr/>
        <w:t>LastName</w:t>
      </w:r>
      <w:r w:rsidR="3E23B8F1">
        <w:rPr/>
        <w:t xml:space="preserve"> - VARCHAR</w:t>
      </w:r>
    </w:p>
    <w:p w:rsidR="008879F6" w:rsidP="3D7CBBA1" w:rsidRDefault="008879F6" w14:paraId="63CEF0E7" w14:textId="498A58E1">
      <w:pPr>
        <w:ind w:left="720" w:firstLine="0"/>
      </w:pPr>
      <w:r w:rsidR="008879F6">
        <w:rPr/>
        <w:t>Innoculations</w:t>
      </w:r>
      <w:r w:rsidR="0485FBF4">
        <w:rPr/>
        <w:t xml:space="preserve"> - </w:t>
      </w:r>
      <w:r w:rsidR="537E7CBC">
        <w:rPr/>
        <w:t>B</w:t>
      </w:r>
      <w:r w:rsidR="44C98E5A">
        <w:rPr/>
        <w:t>OOL</w:t>
      </w:r>
    </w:p>
    <w:p w:rsidR="008879F6" w:rsidP="3D7CBBA1" w:rsidRDefault="008879F6" w14:paraId="000DE698" w14:textId="1B53416A">
      <w:pPr>
        <w:ind w:left="720" w:firstLine="0"/>
      </w:pPr>
      <w:r w:rsidR="008879F6">
        <w:rPr/>
        <w:t>TravelVisas</w:t>
      </w:r>
      <w:r w:rsidR="4A7CAAD7">
        <w:rPr/>
        <w:t xml:space="preserve"> -</w:t>
      </w:r>
      <w:r w:rsidR="7513BB03">
        <w:rPr/>
        <w:t xml:space="preserve"> BOOL</w:t>
      </w:r>
    </w:p>
    <w:p w:rsidR="0082021A" w:rsidP="3D7CBBA1" w:rsidRDefault="0082021A" w14:paraId="3D590A55" w14:textId="77777777" w14:noSpellErr="1">
      <w:pPr>
        <w:ind w:left="0"/>
      </w:pPr>
    </w:p>
    <w:p w:rsidR="0082021A" w:rsidP="3D7CBBA1" w:rsidRDefault="0082021A" w14:paraId="57225557" w14:textId="31A2C8C8" w14:noSpellErr="1">
      <w:pPr>
        <w:ind w:left="0"/>
      </w:pPr>
      <w:r w:rsidR="0082021A">
        <w:rPr/>
        <w:t>Inventory</w:t>
      </w:r>
    </w:p>
    <w:p w:rsidR="0082021A" w:rsidP="3D7CBBA1" w:rsidRDefault="0082021A" w14:paraId="3079EC87" w14:textId="353315D1">
      <w:pPr>
        <w:ind w:left="720" w:firstLine="0"/>
      </w:pPr>
      <w:r w:rsidR="0082021A">
        <w:rPr/>
        <w:t>ItemID</w:t>
      </w:r>
      <w:r w:rsidR="0082021A">
        <w:rPr/>
        <w:t xml:space="preserve"> - Primary</w:t>
      </w:r>
    </w:p>
    <w:p w:rsidR="0082021A" w:rsidP="3D7CBBA1" w:rsidRDefault="0082021A" w14:paraId="528A1F5F" w14:textId="25BC2E40">
      <w:pPr>
        <w:ind w:left="720" w:firstLine="0"/>
      </w:pPr>
      <w:r w:rsidR="0082021A">
        <w:rPr/>
        <w:t>Description</w:t>
      </w:r>
      <w:r w:rsidR="2C8B3B73">
        <w:rPr/>
        <w:t xml:space="preserve"> – VARCHAR</w:t>
      </w:r>
    </w:p>
    <w:p w:rsidR="0082021A" w:rsidP="3D7CBBA1" w:rsidRDefault="0082021A" w14:paraId="77270EFC" w14:textId="46491344">
      <w:pPr>
        <w:ind w:left="720" w:firstLine="0"/>
      </w:pPr>
      <w:r w:rsidR="0082021A">
        <w:rPr/>
        <w:t>UnitPrice</w:t>
      </w:r>
      <w:r w:rsidR="2506A4B9">
        <w:rPr/>
        <w:t xml:space="preserve"> - DOUBLE</w:t>
      </w:r>
    </w:p>
    <w:p w:rsidR="0082021A" w:rsidP="3D7CBBA1" w:rsidRDefault="0082021A" w14:paraId="21A2B658" w14:textId="4E345584">
      <w:pPr>
        <w:ind w:left="720" w:firstLine="0"/>
      </w:pPr>
      <w:r w:rsidR="0082021A">
        <w:rPr/>
        <w:t>Quantity</w:t>
      </w:r>
      <w:r w:rsidR="0AEC9258">
        <w:rPr/>
        <w:t xml:space="preserve"> - INT</w:t>
      </w:r>
    </w:p>
    <w:p w:rsidR="540D0E01" w:rsidP="3D7CBBA1" w:rsidRDefault="540D0E01" w14:paraId="3F1D2CCF" w14:textId="472E66D1">
      <w:pPr>
        <w:pStyle w:val="Normal"/>
        <w:ind w:left="720"/>
      </w:pPr>
      <w:r w:rsidR="540D0E01">
        <w:rPr/>
        <w:t>IntakeDate</w:t>
      </w:r>
      <w:r w:rsidR="5C0B39FE">
        <w:rPr/>
        <w:t xml:space="preserve"> - DATE</w:t>
      </w:r>
    </w:p>
    <w:p w:rsidR="0082021A" w:rsidP="3D7CBBA1" w:rsidRDefault="0082021A" w14:paraId="1A2B7D3D" w14:textId="77777777" w14:noSpellErr="1">
      <w:pPr>
        <w:ind w:left="0"/>
      </w:pPr>
    </w:p>
    <w:p w:rsidR="0082021A" w:rsidP="3D7CBBA1" w:rsidRDefault="0082021A" w14:paraId="18E6B5CB" w14:textId="01606C21">
      <w:pPr>
        <w:ind w:left="0"/>
      </w:pPr>
      <w:r w:rsidR="0082021A">
        <w:rPr/>
        <w:t>EquipmentSales</w:t>
      </w:r>
    </w:p>
    <w:p w:rsidR="0082021A" w:rsidP="3D7CBBA1" w:rsidRDefault="0082021A" w14:paraId="76E4C10B" w14:textId="6273F202">
      <w:pPr>
        <w:ind w:left="720" w:firstLine="0"/>
      </w:pPr>
      <w:r w:rsidR="0082021A">
        <w:rPr/>
        <w:t>SalesID</w:t>
      </w:r>
      <w:r w:rsidR="7EDCC508">
        <w:rPr/>
        <w:t xml:space="preserve"> – </w:t>
      </w:r>
      <w:r w:rsidR="0082021A">
        <w:rPr/>
        <w:t>Primary</w:t>
      </w:r>
    </w:p>
    <w:p w:rsidR="4E0682A1" w:rsidP="3D7CBBA1" w:rsidRDefault="4E0682A1" w14:paraId="426CA623" w14:textId="34670D05">
      <w:pPr>
        <w:ind w:left="720" w:firstLine="0"/>
      </w:pPr>
      <w:r w:rsidR="4E0682A1">
        <w:rPr/>
        <w:t>ItemID</w:t>
      </w:r>
      <w:r w:rsidR="4E0682A1">
        <w:rPr/>
        <w:t xml:space="preserve"> - Foreign/Primary</w:t>
      </w:r>
      <w:r w:rsidR="3C1581FB">
        <w:rPr/>
        <w:t xml:space="preserve"> -INT</w:t>
      </w:r>
    </w:p>
    <w:p w:rsidR="4E0682A1" w:rsidP="3D7CBBA1" w:rsidRDefault="4E0682A1" w14:paraId="621EB40B" w14:textId="173A2090">
      <w:pPr>
        <w:ind w:left="720" w:firstLine="0"/>
      </w:pPr>
      <w:r w:rsidR="4E0682A1">
        <w:rPr/>
        <w:t>Category – (“Sale</w:t>
      </w:r>
      <w:r w:rsidR="4E0682A1">
        <w:rPr/>
        <w:t>”,</w:t>
      </w:r>
      <w:r w:rsidR="4E0682A1">
        <w:rPr/>
        <w:t xml:space="preserve"> “Rental”)</w:t>
      </w:r>
      <w:r w:rsidR="31EC83BA">
        <w:rPr/>
        <w:t xml:space="preserve"> - </w:t>
      </w:r>
      <w:r w:rsidR="3C8C98C6">
        <w:rPr/>
        <w:t>VARCHAR</w:t>
      </w:r>
    </w:p>
    <w:p w:rsidR="4E0682A1" w:rsidP="3D7CBBA1" w:rsidRDefault="4E0682A1" w14:paraId="1B1B1391" w14:textId="4DAB5527">
      <w:pPr>
        <w:ind w:left="720" w:firstLine="0"/>
      </w:pPr>
      <w:r w:rsidR="4E0682A1">
        <w:rPr/>
        <w:t>Quantity</w:t>
      </w:r>
      <w:r w:rsidR="6E073670">
        <w:rPr/>
        <w:t xml:space="preserve"> - INT</w:t>
      </w:r>
    </w:p>
    <w:p w:rsidR="4E0682A1" w:rsidP="3D7CBBA1" w:rsidRDefault="4E0682A1" w14:paraId="60B8AA0A" w14:textId="0C67C4E6">
      <w:pPr>
        <w:ind w:left="720" w:firstLine="0"/>
      </w:pPr>
      <w:r w:rsidR="4E0682A1">
        <w:rPr/>
        <w:t xml:space="preserve">Price </w:t>
      </w:r>
      <w:r w:rsidR="1CB1D9B0">
        <w:rPr/>
        <w:t>- DOUBLE</w:t>
      </w:r>
    </w:p>
    <w:p w:rsidR="3F3A1A44" w:rsidP="3D7CBBA1" w:rsidRDefault="3F3A1A44" w14:paraId="2A52DC59" w14:textId="037AD1D3">
      <w:pPr>
        <w:pStyle w:val="Normal"/>
        <w:ind w:left="720" w:firstLine="0"/>
      </w:pPr>
      <w:r w:rsidR="3F3A1A44">
        <w:rPr/>
        <w:t>EmployeeID</w:t>
      </w:r>
      <w:r w:rsidR="6EAEB0BD">
        <w:rPr/>
        <w:t xml:space="preserve"> - Foreign</w:t>
      </w:r>
    </w:p>
    <w:p w:rsidR="3F3A1A44" w:rsidP="3D7CBBA1" w:rsidRDefault="3F3A1A44" w14:paraId="17E9845D" w14:textId="5599689B">
      <w:pPr>
        <w:pStyle w:val="Normal"/>
        <w:ind w:left="720" w:firstLine="0"/>
      </w:pPr>
      <w:r w:rsidR="3F3A1A44">
        <w:rPr/>
        <w:t>CustomerID</w:t>
      </w:r>
      <w:r w:rsidR="758E6827">
        <w:rPr/>
        <w:t xml:space="preserve"> - Foreign</w:t>
      </w:r>
    </w:p>
    <w:p w:rsidR="418C79A0" w:rsidP="3D7CBBA1" w:rsidRDefault="418C79A0" w14:paraId="5B25B0C5" w14:textId="700FD985">
      <w:pPr>
        <w:pStyle w:val="Normal"/>
        <w:ind w:left="720" w:firstLine="0"/>
      </w:pPr>
      <w:r w:rsidR="418C79A0">
        <w:rPr/>
        <w:t>SaleDate</w:t>
      </w:r>
      <w:r w:rsidR="211B8208">
        <w:rPr/>
        <w:t xml:space="preserve"> - DATE</w:t>
      </w:r>
    </w:p>
    <w:p w:rsidR="0082021A" w:rsidP="3D7CBBA1" w:rsidRDefault="0082021A" w14:paraId="4D8096D3" w14:textId="77777777" w14:noSpellErr="1">
      <w:pPr>
        <w:ind w:left="0"/>
      </w:pPr>
    </w:p>
    <w:p w:rsidR="0082021A" w:rsidP="3D7CBBA1" w:rsidRDefault="0082021A" w14:paraId="48188271" w14:textId="6C4D4651" w14:noSpellErr="1">
      <w:pPr>
        <w:ind w:left="0"/>
      </w:pPr>
      <w:r w:rsidR="0082021A">
        <w:rPr/>
        <w:t>Locations</w:t>
      </w:r>
    </w:p>
    <w:p w:rsidR="0082021A" w:rsidP="3D7CBBA1" w:rsidRDefault="0082021A" w14:paraId="7C5A1019" w14:textId="22F9F5C1">
      <w:pPr>
        <w:ind w:left="720" w:firstLine="0"/>
      </w:pPr>
      <w:r w:rsidR="0082021A">
        <w:rPr/>
        <w:t>LocationID</w:t>
      </w:r>
      <w:r w:rsidR="338E3C5E">
        <w:rPr/>
        <w:t xml:space="preserve"> – Primary - INT</w:t>
      </w:r>
    </w:p>
    <w:p w:rsidR="0082021A" w:rsidP="3D7CBBA1" w:rsidRDefault="0082021A" w14:paraId="29E0ACE7" w14:textId="355B4E6A">
      <w:pPr>
        <w:ind w:left="720" w:firstLine="0"/>
      </w:pPr>
      <w:r w:rsidR="0082021A">
        <w:rPr/>
        <w:t>LocationName</w:t>
      </w:r>
      <w:r w:rsidR="742C0A23">
        <w:rPr/>
        <w:t xml:space="preserve"> – </w:t>
      </w:r>
      <w:r w:rsidR="2EC64E64">
        <w:rPr/>
        <w:t>VARCHAR</w:t>
      </w:r>
    </w:p>
    <w:p w:rsidR="3D7CBBA1" w:rsidP="3D7CBBA1" w:rsidRDefault="3D7CBBA1" w14:paraId="214FB87B" w14:textId="0147236E">
      <w:pPr>
        <w:pStyle w:val="Normal"/>
        <w:ind w:left="0" w:firstLine="0"/>
      </w:pPr>
    </w:p>
    <w:p w:rsidR="0082021A" w:rsidP="3D7CBBA1" w:rsidRDefault="0082021A" w14:paraId="60A4B003" w14:textId="76FEC72A" w14:noSpellErr="1">
      <w:pPr>
        <w:ind w:left="0"/>
      </w:pPr>
      <w:r w:rsidR="0082021A">
        <w:rPr/>
        <w:t>Trip</w:t>
      </w:r>
    </w:p>
    <w:p w:rsidR="0082021A" w:rsidP="3D7CBBA1" w:rsidRDefault="0082021A" w14:paraId="4ED337A1" w14:textId="75BE03F6">
      <w:pPr>
        <w:ind w:left="720" w:firstLine="0"/>
      </w:pPr>
      <w:r w:rsidR="0082021A">
        <w:rPr/>
        <w:t>TripID</w:t>
      </w:r>
      <w:r w:rsidR="0082021A">
        <w:rPr/>
        <w:t xml:space="preserve"> - Primary</w:t>
      </w:r>
    </w:p>
    <w:p w:rsidR="0082021A" w:rsidP="3D7CBBA1" w:rsidRDefault="0082021A" w14:paraId="661C55C8" w14:textId="65E529D0">
      <w:pPr>
        <w:ind w:left="720" w:firstLine="0"/>
      </w:pPr>
      <w:r w:rsidR="0082021A">
        <w:rPr/>
        <w:t>CustomerID</w:t>
      </w:r>
      <w:r w:rsidR="0E18C0FD">
        <w:rPr/>
        <w:t xml:space="preserve"> – </w:t>
      </w:r>
      <w:r w:rsidR="430B5974">
        <w:rPr/>
        <w:t>Foreign</w:t>
      </w:r>
      <w:r w:rsidR="0E18C0FD">
        <w:rPr/>
        <w:t xml:space="preserve"> - INT</w:t>
      </w:r>
    </w:p>
    <w:p w:rsidR="0082021A" w:rsidP="3D7CBBA1" w:rsidRDefault="0082021A" w14:paraId="7CAAD0CB" w14:textId="0D0BC4EC">
      <w:pPr>
        <w:ind w:left="720" w:firstLine="0"/>
      </w:pPr>
      <w:r w:rsidR="0082021A">
        <w:rPr/>
        <w:t>EmployeedID</w:t>
      </w:r>
      <w:r w:rsidR="22AC7509">
        <w:rPr/>
        <w:t xml:space="preserve"> – </w:t>
      </w:r>
      <w:r w:rsidR="480247D7">
        <w:rPr/>
        <w:t>Foreign</w:t>
      </w:r>
      <w:r w:rsidR="22AC7509">
        <w:rPr/>
        <w:t xml:space="preserve"> - INT</w:t>
      </w:r>
    </w:p>
    <w:p w:rsidR="0082021A" w:rsidP="3D7CBBA1" w:rsidRDefault="0082021A" w14:paraId="05442384" w14:textId="3AD6F026">
      <w:pPr>
        <w:ind w:left="720" w:firstLine="0"/>
      </w:pPr>
      <w:r w:rsidR="0082021A">
        <w:rPr/>
        <w:t>LocationID</w:t>
      </w:r>
      <w:r w:rsidR="062B3992">
        <w:rPr/>
        <w:t xml:space="preserve"> – </w:t>
      </w:r>
      <w:r w:rsidR="5B362313">
        <w:rPr/>
        <w:t>Foreign</w:t>
      </w:r>
      <w:r w:rsidR="062B3992">
        <w:rPr/>
        <w:t xml:space="preserve"> - INT</w:t>
      </w:r>
    </w:p>
    <w:p w:rsidR="0082021A" w:rsidP="3D7CBBA1" w:rsidRDefault="0082021A" w14:paraId="66AF5FAD" w14:textId="36271404">
      <w:pPr>
        <w:ind w:left="720" w:firstLine="0"/>
      </w:pPr>
      <w:r w:rsidR="0082021A">
        <w:rPr/>
        <w:t>Price</w:t>
      </w:r>
      <w:r w:rsidR="4718748F">
        <w:rPr/>
        <w:t xml:space="preserve"> – </w:t>
      </w:r>
      <w:r w:rsidR="507207E7">
        <w:rPr/>
        <w:t>DOUBLE</w:t>
      </w:r>
    </w:p>
    <w:p w:rsidR="0082021A" w:rsidP="3D7CBBA1" w:rsidRDefault="0082021A" w14:paraId="55B47101" w14:textId="703749BB">
      <w:pPr>
        <w:ind w:left="720" w:firstLine="0"/>
      </w:pPr>
      <w:r w:rsidR="5CB2CABA">
        <w:rPr/>
        <w:t>TripDate</w:t>
      </w:r>
      <w:r w:rsidR="497191D5">
        <w:rPr/>
        <w:t xml:space="preserve"> - DATE</w:t>
      </w:r>
      <w:r>
        <w:tab/>
      </w:r>
      <w:proofErr w:type="spellStart"/>
      <w:proofErr w:type="spellEnd"/>
      <w:r>
        <w:tab/>
      </w:r>
      <w:proofErr w:type="spellStart"/>
      <w:proofErr w:type="spellEnd"/>
    </w:p>
    <w:sectPr w:rsidR="008202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D"/>
    <w:rsid w:val="001E70E8"/>
    <w:rsid w:val="002809A7"/>
    <w:rsid w:val="006E719B"/>
    <w:rsid w:val="00742D3D"/>
    <w:rsid w:val="0082021A"/>
    <w:rsid w:val="008879F6"/>
    <w:rsid w:val="01E7FD1A"/>
    <w:rsid w:val="02FF6F43"/>
    <w:rsid w:val="0485FBF4"/>
    <w:rsid w:val="049B3FA4"/>
    <w:rsid w:val="062B3992"/>
    <w:rsid w:val="0AEC9258"/>
    <w:rsid w:val="0DFE178C"/>
    <w:rsid w:val="0E18C0FD"/>
    <w:rsid w:val="10A5810A"/>
    <w:rsid w:val="11C13810"/>
    <w:rsid w:val="17D17AFD"/>
    <w:rsid w:val="1CB1D9B0"/>
    <w:rsid w:val="1E1B6E21"/>
    <w:rsid w:val="20CA1E1F"/>
    <w:rsid w:val="211B8208"/>
    <w:rsid w:val="22AC7509"/>
    <w:rsid w:val="23AF398A"/>
    <w:rsid w:val="23F80BEE"/>
    <w:rsid w:val="2506A4B9"/>
    <w:rsid w:val="26BC1082"/>
    <w:rsid w:val="2AB2F0A6"/>
    <w:rsid w:val="2C4EC107"/>
    <w:rsid w:val="2C8B3B73"/>
    <w:rsid w:val="2EC64E64"/>
    <w:rsid w:val="308A176E"/>
    <w:rsid w:val="31712033"/>
    <w:rsid w:val="319014A4"/>
    <w:rsid w:val="31EC83BA"/>
    <w:rsid w:val="338E3C5E"/>
    <w:rsid w:val="38DEAB83"/>
    <w:rsid w:val="3A7A7BE4"/>
    <w:rsid w:val="3C1581FB"/>
    <w:rsid w:val="3C8C98C6"/>
    <w:rsid w:val="3D7CBBA1"/>
    <w:rsid w:val="3E23B8F1"/>
    <w:rsid w:val="3F3A1A44"/>
    <w:rsid w:val="3FD3B798"/>
    <w:rsid w:val="4055751F"/>
    <w:rsid w:val="41058013"/>
    <w:rsid w:val="418C79A0"/>
    <w:rsid w:val="430B5974"/>
    <w:rsid w:val="44C98E5A"/>
    <w:rsid w:val="4718748F"/>
    <w:rsid w:val="480247D7"/>
    <w:rsid w:val="48AA217A"/>
    <w:rsid w:val="497191D5"/>
    <w:rsid w:val="4A7CAAD7"/>
    <w:rsid w:val="4E0682A1"/>
    <w:rsid w:val="507207E7"/>
    <w:rsid w:val="509E0CB6"/>
    <w:rsid w:val="50DC31FC"/>
    <w:rsid w:val="517F407E"/>
    <w:rsid w:val="5278025D"/>
    <w:rsid w:val="530883B4"/>
    <w:rsid w:val="537E7CBC"/>
    <w:rsid w:val="540D0E01"/>
    <w:rsid w:val="5413D2BE"/>
    <w:rsid w:val="5B362313"/>
    <w:rsid w:val="5C0B39FE"/>
    <w:rsid w:val="5CB2CABA"/>
    <w:rsid w:val="5F630DDB"/>
    <w:rsid w:val="65302DDA"/>
    <w:rsid w:val="66BEE6B1"/>
    <w:rsid w:val="6A335F06"/>
    <w:rsid w:val="6A3F04F0"/>
    <w:rsid w:val="6AB29DD2"/>
    <w:rsid w:val="6C2FF399"/>
    <w:rsid w:val="6E073670"/>
    <w:rsid w:val="6EAEB0BD"/>
    <w:rsid w:val="708EA32C"/>
    <w:rsid w:val="72F8296A"/>
    <w:rsid w:val="73A81CF0"/>
    <w:rsid w:val="742C0A23"/>
    <w:rsid w:val="74789BC7"/>
    <w:rsid w:val="7513BB03"/>
    <w:rsid w:val="758E6827"/>
    <w:rsid w:val="7D2DB453"/>
    <w:rsid w:val="7EDCC508"/>
    <w:rsid w:val="7F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AFDCF"/>
  <w15:chartTrackingRefBased/>
  <w15:docId w15:val="{11699607-61E3-4612-8B3C-EF85E3BB4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428ed320af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Alspaugh</dc:creator>
  <keywords/>
  <dc:description/>
  <lastModifiedBy>Will Alspaugh</lastModifiedBy>
  <revision>5</revision>
  <dcterms:created xsi:type="dcterms:W3CDTF">2024-02-24T22:45:00.0000000Z</dcterms:created>
  <dcterms:modified xsi:type="dcterms:W3CDTF">2024-02-25T21:33:49.0025154Z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388d661fc73b996110d670b51e83abe178ad56ad878c7be0321a8ead3c6134ee</vt:lpwstr>
  </property>
</Properties>
</file>