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  基于Servlet的CRUD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一、实验目的：</w:t>
      </w:r>
    </w:p>
    <w:p>
      <w:pPr>
        <w:spacing w:line="300" w:lineRule="auto"/>
        <w:ind w:left="420"/>
      </w:pPr>
      <w:r>
        <w:rPr>
          <w:rFonts w:hint="eastAsia"/>
        </w:rPr>
        <w:t>熟悉并掌握运用Servlet开发模式 (HTML+JSP+JavaBean+Servlet)即MVC模式实现数据库CRUD基本编程。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二、实验内容：</w:t>
      </w:r>
    </w:p>
    <w:p>
      <w:pPr>
        <w:spacing w:line="300" w:lineRule="auto"/>
        <w:ind w:left="420"/>
      </w:pPr>
      <w:r>
        <w:rPr>
          <w:rFonts w:hint="eastAsia"/>
        </w:rPr>
        <w:t>在MyEclipse环境下运用HTML+JSP+JavaBean+Servlet以及JDBC技术完成相应的数据库CRUD功能，调试运行程序。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三、实验要求：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1. 熟悉并掌握运用MVC技术开发功能模块的基本步骤；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2. 运用相关技术（HTML+JSP+JavaBean+Servlet以及JDBC）完成规定功能；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3. 写出实验报告。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四、</w:t>
      </w:r>
      <w:r>
        <w:rPr>
          <w:rFonts w:hint="eastAsia" w:eastAsia="黑体"/>
          <w:sz w:val="24"/>
        </w:rPr>
        <w:t>实验步骤：</w:t>
      </w:r>
    </w:p>
    <w:p>
      <w:p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1．进入MyEclipse环境，新建一个Web Project。</w:t>
      </w:r>
    </w:p>
    <w:p>
      <w:pPr>
        <w:spacing w:line="300" w:lineRule="auto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我这里用的是IDEA环境，新建Java Enterprise项目 </w:t>
      </w:r>
    </w:p>
    <w:p>
      <w:pPr>
        <w:spacing w:line="300" w:lineRule="auto"/>
        <w:ind w:left="420"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62585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设计数据库表结构。</w: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drawing>
          <wp:inline distT="0" distB="0" distL="114300" distR="114300">
            <wp:extent cx="5269230" cy="9886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采用MVC技术完成数据库的CRUD</w:t>
      </w:r>
    </w:p>
    <w:p>
      <w:pPr>
        <w:numPr>
          <w:numId w:val="0"/>
        </w:numPr>
        <w:spacing w:line="300" w:lineRule="auto"/>
        <w:ind w:leftChars="200"/>
        <w:rPr>
          <w:rFonts w:hint="eastAsia"/>
        </w:rPr>
      </w:pPr>
      <w:r>
        <w:drawing>
          <wp:inline distT="0" distB="0" distL="114300" distR="114300">
            <wp:extent cx="3680460" cy="5151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DBUtil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java.sql.*;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DBUtil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Connection getConn(){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Connection conn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url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"jdbc:mysql://localhost:3306/javaeeshiyan?useSSL=false&amp;useUnicode=true&amp;characterEncoding=UTF-8&amp;zeroDateTimeBehavior=convertToNull&amp;allowMultiQueries=true"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user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"root"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pwd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"123456"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Class.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forName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"com.mysql.jdbc.Driver"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conn = DriverManager.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getConnection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(url, user, pwd);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>TODO Auto-generated catch block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(ClassNotFoundException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>TODO Auto-generated catch block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conn;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closeConn(Connection conn, PreparedStatement ps, ResultSet rs){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(conn!=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conn.close();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>TODO Auto-generated catch block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(ps!=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ps.close();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>TODO Auto-generated catch block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(rs!=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rs.close();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>TODO Auto-generated catch block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Student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com.bean;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>TODO Auto-generated constructor stub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 String name, String 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getNum()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setNum(String 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InsertServlet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com.servlet;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javax.servlet.ServletException;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javax.servlet.annotation.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WebServlet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javax.servlet.http.HttpServletRequest;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javax.servlet.http.HttpServletResponse;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java.io.IOException;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java.io.PrintWriter;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java.sql.Connection;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java.sql.PreparedStatement;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java.sql.SQLException;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com.util.DBUtil;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@WebServlet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(name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"InsertServlet"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,urlPatterns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"/InsertServlet"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InsertServlet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HttpServlet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doPost(HttpServletRequest request, HttpServletResponse response)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request.setCharacterEncoding(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response.setContentType(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"text/html;charset=UTF-8"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num = 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name = 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Connection conn = DBUtil.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getConn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PreparedStatement ps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sql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"insert into students(num,name) values(?,?)"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PrintWriter out = response.getWriter();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ps = conn.prepareStatement(sql);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ps.setString(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,num);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ps.setString(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,name);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i=ps.executeUpdate();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DBUtil.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closeConn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(conn,ps,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(i&gt;=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){out.print(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"&lt;script&gt;alert('添加成功!');window.location.href='SelectServlet'&lt;/script&gt;"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{out.print(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"&lt;script&gt;alert('添加失败!');window.location.href='SelectServlet'&lt;/script&gt;"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//response.sendRedirect("select");//重定向网页，转到指定的页面。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doGet(HttpServletRequest request, HttpServletResponse response)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doPost(request,response);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DeleteServlet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com.servlet;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com.util.DBUtil;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javax.servlet.ServletException;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javax.servlet.annotation.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WebServlet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javax.servlet.http.HttpServletRequest;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javax.servlet.http.HttpServletResponse;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java.io.IOException;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java.io.PrintWriter;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java.sql.Connection;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java.sql.PreparedStatement;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java.sql.SQLException;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@WebServlet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(name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"DeleteServlet"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,urlPatterns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"/DeleteServlet"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DeleteServlet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HttpServlet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doPost(HttpServletRequest request, HttpServletResponse response)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request.setCharacterEncoding(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response.setContentType(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"text/html;charset=UTF-8"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num = 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"num:::"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+num);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Connection conn = DBUtil.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getConn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PreparedStatement ps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sql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"delete from students where num = ?"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PrintWriter out = response.getWriter();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ps = conn.prepareStatement(sql);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ps.setString(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,num);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i= ps.executeUpdate();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DBUtil.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closeConn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(conn,ps,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//response.sendRedirect("SelectServlet");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(i&gt;=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){out.print(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"&lt;script&gt;alert('删除成功!');window.location.href='SelectServlet'&lt;/script&gt;"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{out.print(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"&lt;script&gt;alert('删除失败!');window.location.href='SelectServlet'&lt;/script&gt;"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doGet(HttpServletRequest request, HttpServletResponse response)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doPost(request,response);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SelectServlet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com.servlet;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javax.servlet.ServletException;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javax.servlet.annotation.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WebServlet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javax.servlet.http.HttpServletRequest;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javax.servlet.http.HttpServletResponse;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javax.servlet.http.HttpSession;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java.io.IOException;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java.sql.Connection;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java.sql.PreparedStatement;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java.sql.ResultSet;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java.sql.SQLException;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com.util.DBUtil;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com.bean.Student;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@WebServlet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(name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"SelectServlet"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,urlPatterns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"/SelectServlet"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SelectServlet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HttpServlet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doPost(HttpServletRequest request, HttpServletResponse response)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request.setCharacterEncoding(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Connection conn = DBUtil.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getConn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PreparedStatement ps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ResultSet rs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sql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"select </w:t>
      </w:r>
      <w:r>
        <w:rPr>
          <w:rFonts w:hint="eastAsia" w:ascii="宋体" w:hAnsi="宋体" w:eastAsia="宋体" w:cs="宋体"/>
          <w:i/>
          <w:iCs/>
          <w:color w:val="008000"/>
          <w:sz w:val="14"/>
          <w:szCs w:val="14"/>
          <w:shd w:val="clear" w:fill="FFFFFF"/>
        </w:rPr>
        <w:t>*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 from students"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List&lt;Student&gt; students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ArrayList&lt;Student&gt;();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ps = conn.prepareStatement(sql);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rs = ps.executeQuery();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(rs.next()){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Student student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Student(rs.getString(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),rs.getString(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students.add(student);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DBUtil.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closeConn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(conn,ps,rs);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HttpSession session = request.getSession();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session.setAttribute(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"stu"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,students);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response.sendRedirect(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"list.jsp"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doGet(HttpServletRequest request, HttpServletResponse response)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doPost(request,response);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UpdateServlet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com.servlet;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javax.servlet.ServletException;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javax.servlet.annotation.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WebServlet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javax.servlet.http.HttpServletRequest;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javax.servlet.http.HttpServletResponse;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java.io.IOException;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java.io.PrintWriter;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java.sql.Connection;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java.sql.PreparedStatement;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java.sql.SQLException;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com.util.DBUtil;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@WebServlet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(name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"UpdateServlet"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,urlPatterns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"/UpdateServlet"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UpdateServlet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HttpServlet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doPost(HttpServletRequest request, HttpServletResponse response)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request.setCharacterEncoding(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response.setContentType(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"text/html;charset=UTF-8"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num = 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name = 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        System.out.println("num''''"+num);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        System.out.println("name''''"+name);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Connection conn = DBUtil.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getConn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PreparedStatement ps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sql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"update students set name=? where num = ?"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PrintWriter out = response.getWriter();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ps = conn.prepareStatement(sql);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ps.setString(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,name);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ps.setString(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,num);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i=ps.executeUpdate();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DBUtil.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closeConn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(conn,ps,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//response.sendRedirect("SelectServlet");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(i&gt;=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){out.print(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"&lt;script&gt;alert('修改成功!');window.location.href='SelectServlet'&lt;/script&gt;"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{out.print(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"&lt;script&gt;alert('修改失败!');window.location.href='SelectServlet'&lt;/script&gt;"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doGet(HttpServletRequest request, HttpServletResponse response)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doPost(request,response);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List.jsp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java.util.List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com.bean.Student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java.util.ArrayList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学生信息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border=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"1"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align=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学号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姓名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colspan=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"2"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操作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"insert.jsp"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添加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&lt;%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List&lt;Student&gt; students = (ArrayList)session.getAttribute(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"stu"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for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(Student student : students){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%&gt;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student.getNum()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%&gt;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student.getName()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%&gt;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"DeleteServlet?num=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student.getNum()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%&gt;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删除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"update.jsp?num=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student.getNum()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%&gt;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更新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&lt;%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%&gt;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Insert.jsp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添加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%;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FFFFF"/>
        </w:rPr>
        <w:t>text-align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: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center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action=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"InsertServlet"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method=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"post"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学号：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姓名：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"添加"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"SelectServlet"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返回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Update.jsp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144" w:afterAutospacing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java.sql.Connection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com.util.DBUtil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java.sql.PreparedStatement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java.sql.ResultSet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更新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&lt;%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request.setCharacterEncoding(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response.setCharacterEncoding(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String num = 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Connection conn = DBUtil.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7FAFF"/>
        </w:rPr>
        <w:t>getConn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PreparedStatement ps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ResultSet rs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String sql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 xml:space="preserve">"select </w:t>
      </w:r>
      <w:r>
        <w:rPr>
          <w:rFonts w:hint="eastAsia" w:ascii="宋体" w:hAnsi="宋体" w:eastAsia="宋体" w:cs="宋体"/>
          <w:i/>
          <w:iCs/>
          <w:color w:val="008000"/>
          <w:sz w:val="14"/>
          <w:szCs w:val="14"/>
          <w:shd w:val="clear" w:fill="F7FAFF"/>
        </w:rPr>
        <w:t>*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 xml:space="preserve"> from students where num = ?"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try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    ps = conn.prepareStatement(sql);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    ps.setString(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7FA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,num);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    rs = ps.executeQuery();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while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(rs.next()){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        String num1 = rs.getString(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        String name = rs.getString(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"name"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%&gt;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%;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FFFFF"/>
        </w:rPr>
        <w:t>text-align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: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center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action=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"UpdateServlet"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method=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"post"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学号：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"num"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num1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%&gt;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readonly=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"true"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姓名：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"name"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name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%&gt;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"修改"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"SelectServlet"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返回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&lt;%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(Exception 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    DBUtil.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7FAFF"/>
        </w:rPr>
        <w:t>closeConn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(conn,ps,rs);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%&gt;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程序运行截图。</w:t>
      </w:r>
    </w:p>
    <w:p>
      <w:pPr>
        <w:numPr>
          <w:numId w:val="0"/>
        </w:numPr>
        <w:spacing w:line="300" w:lineRule="auto"/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显示学生信息：</w:t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2872740" cy="14020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2392680" cy="1158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</w:t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252984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4739640" cy="1417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4120" cy="1280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00" w:lineRule="auto"/>
        <w:rPr>
          <w:rFonts w:hint="eastAsia" w:eastAsia="黑体"/>
          <w:sz w:val="24"/>
        </w:rPr>
      </w:pPr>
      <w:r>
        <w:rPr>
          <w:rFonts w:hint="eastAsia" w:ascii="黑体" w:eastAsia="黑体"/>
          <w:sz w:val="24"/>
        </w:rPr>
        <w:t>心得体会</w:t>
      </w:r>
      <w:r>
        <w:rPr>
          <w:rFonts w:hint="eastAsia" w:eastAsia="黑体"/>
          <w:sz w:val="24"/>
        </w:rPr>
        <w:t>：</w:t>
      </w:r>
    </w:p>
    <w:p>
      <w:pPr>
        <w:numPr>
          <w:numId w:val="0"/>
        </w:numPr>
        <w:spacing w:line="300" w:lineRule="auto"/>
        <w:rPr>
          <w:rFonts w:hint="default" w:eastAsia="黑体"/>
          <w:sz w:val="24"/>
          <w:lang w:val="en-US" w:eastAsia="zh-CN"/>
        </w:rPr>
      </w:pPr>
      <w:r>
        <w:rPr>
          <w:rFonts w:hint="eastAsia" w:eastAsia="黑体"/>
          <w:sz w:val="24"/>
          <w:lang w:val="en-US" w:eastAsia="zh-CN"/>
        </w:rPr>
        <w:t>本次实验进行了基于Servlet的数据库增删改查的操作，由于之前学习过servlet，所以还是蛮顺利就完成了，对于数据的传输，很好的学习了并掌握了其中方法和注意事项，包括中文乱码的解决。</w:t>
      </w:r>
      <w:bookmarkStart w:id="0" w:name="_GoBack"/>
      <w:bookmarkEnd w:id="0"/>
    </w:p>
    <w:p>
      <w:pPr>
        <w:spacing w:line="300" w:lineRule="auto"/>
        <w:ind w:left="420" w:left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0B0DC"/>
    <w:multiLevelType w:val="singleLevel"/>
    <w:tmpl w:val="4050B0D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F12F003"/>
    <w:multiLevelType w:val="singleLevel"/>
    <w:tmpl w:val="7F12F0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50FBD"/>
    <w:rsid w:val="00021212"/>
    <w:rsid w:val="000D2CA9"/>
    <w:rsid w:val="001273CD"/>
    <w:rsid w:val="002D4AFB"/>
    <w:rsid w:val="00521985"/>
    <w:rsid w:val="00AD4CF2"/>
    <w:rsid w:val="00B8613B"/>
    <w:rsid w:val="00E029A6"/>
    <w:rsid w:val="00F50FBD"/>
    <w:rsid w:val="09C0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</Pages>
  <Words>54</Words>
  <Characters>313</Characters>
  <Lines>2</Lines>
  <Paragraphs>1</Paragraphs>
  <TotalTime>60</TotalTime>
  <ScaleCrop>false</ScaleCrop>
  <LinksUpToDate>false</LinksUpToDate>
  <CharactersWithSpaces>366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2016-04-20T22:07:00Z</dcterms:created>
  <dc:creator>Windows8</dc:creator>
  <cp:lastModifiedBy>呃啊煜</cp:lastModifiedBy>
  <dcterms:modified xsi:type="dcterms:W3CDTF">2021-04-27T07:36:02Z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239C305A3AE74EFF83EBB35FC859AE60</vt:lpwstr>
  </property>
</Properties>
</file>