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实验三  基于Hibernate的CRUD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一、实验目的：</w:t>
      </w:r>
    </w:p>
    <w:p>
      <w:pPr>
        <w:spacing w:line="300" w:lineRule="auto"/>
        <w:ind w:left="420"/>
      </w:pPr>
      <w:r>
        <w:rPr>
          <w:rFonts w:hint="eastAsia"/>
        </w:rPr>
        <w:t>熟悉并掌握运用Servlet开发模式(HTML+JSP+JavaBean+Servlet)和Hibernate实现数据库CRUD基本编程。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二、实验内容：</w:t>
      </w:r>
    </w:p>
    <w:p>
      <w:pPr>
        <w:spacing w:line="300" w:lineRule="auto"/>
        <w:ind w:left="420"/>
      </w:pPr>
      <w:r>
        <w:rPr>
          <w:rFonts w:hint="eastAsia"/>
        </w:rPr>
        <w:t>在MyEclipse环境下运用HTML+JSP+JavaBean+Servlet以及Hibernate技术完成相应的数据库CRUD功能，调试运行程序。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三、实验要求：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1. 熟悉并掌握运用MVC技术和Hibernate技术开发功能模块的基本步骤；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2. 运用相关技术（HTML+JSP+JavaBean+Servlet以及Hibernate）完成规定功能；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3. 写出实验报告。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ascii="黑体" w:eastAsia="黑体"/>
          <w:sz w:val="24"/>
        </w:rPr>
        <w:t>四、</w:t>
      </w:r>
      <w:r>
        <w:rPr>
          <w:rFonts w:hint="eastAsia" w:eastAsia="黑体"/>
          <w:sz w:val="24"/>
        </w:rPr>
        <w:t>实验步骤：</w:t>
      </w:r>
    </w:p>
    <w:p>
      <w:p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1．进入MyEclipse环境，新建一个Web Project。</w:t>
      </w:r>
    </w:p>
    <w:p>
      <w:pPr>
        <w:spacing w:line="300" w:lineRule="auto"/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我这里用的是IDEA环境，新建Java Enterprise项目</w:t>
      </w:r>
    </w:p>
    <w:p>
      <w:pPr>
        <w:spacing w:line="300" w:lineRule="auto"/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勾选Web Application和Hibernate</w:t>
      </w:r>
    </w:p>
    <w:p>
      <w:pPr>
        <w:spacing w:line="300" w:lineRule="auto"/>
        <w:ind w:left="420" w:leftChars="200"/>
      </w:pPr>
      <w:r>
        <w:drawing>
          <wp:inline distT="0" distB="0" distL="114300" distR="114300">
            <wp:extent cx="5267325" cy="362585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导入所需的jar包</w:t>
      </w:r>
    </w:p>
    <w:p>
      <w:pPr>
        <w:spacing w:line="300" w:lineRule="auto"/>
        <w:ind w:left="420" w:leftChars="200"/>
      </w:pPr>
      <w:r>
        <w:drawing>
          <wp:inline distT="0" distB="0" distL="114300" distR="114300">
            <wp:extent cx="3489960" cy="4594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spacing w:line="300" w:lineRule="auto"/>
        <w:ind w:left="420"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596640" cy="5242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设计数据库表结构。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</w:rPr>
      </w:pPr>
      <w:r>
        <w:drawing>
          <wp:inline distT="0" distB="0" distL="114300" distR="114300">
            <wp:extent cx="2689860" cy="20726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 w:firstLine="0" w:firstLineChars="0"/>
      </w:pPr>
      <w:r>
        <w:rPr>
          <w:rFonts w:hint="eastAsia"/>
        </w:rPr>
        <w:t>采用MVC技术和Hibernate完成数据库的CRUD。</w:t>
      </w:r>
      <w:r>
        <w:t xml:space="preserve"> </w:t>
      </w:r>
    </w:p>
    <w:p>
      <w:pPr>
        <w:spacing w:line="300" w:lineRule="auto"/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Student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.java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bean;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java.io.Serializable;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Student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Serializable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>TODO Auto-generated constructor stub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Student(String name, String num)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num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num;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getNum()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setNum(String num)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num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num;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Student.hbm.xml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&lt;?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encoding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="UTF-8" 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?&gt;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&lt;!DOCTYPE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hibernate-mapping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PUBLIC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"-//Hibernate/Hibernate Mapping DTD 3.0//EN"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"http://www.hibernate.org/dtd/hibernate-mapping-3.0.dtd"</w:t>
      </w:r>
      <w:r>
        <w:rPr>
          <w:rFonts w:hint="eastAsia" w:ascii="宋体" w:hAnsi="宋体" w:eastAsia="宋体" w:cs="宋体"/>
          <w:b/>
          <w:bCs/>
          <w:i/>
          <w:iCs/>
          <w:color w:val="000080"/>
          <w:sz w:val="14"/>
          <w:szCs w:val="14"/>
          <w:shd w:val="clear" w:fill="FFFFFF"/>
        </w:rPr>
        <w:t>&gt;</w:t>
      </w:r>
      <w:r>
        <w:rPr>
          <w:rFonts w:hint="eastAsia" w:ascii="宋体" w:hAnsi="宋体" w:eastAsia="宋体" w:cs="宋体"/>
          <w:b/>
          <w:bCs/>
          <w:i/>
          <w:iCs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hibernate-mapping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class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="bean.Student"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table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="students"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composite-id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key-property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="num"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="java.lang.String"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column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="num"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key-property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key-property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="name"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="java.lang.String"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column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="name"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key-property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composite-id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class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hibernate-mapping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StudentDao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.java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dao;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bean.Student;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org.hibernate.Session;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org.hibernate.Transaction;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util.unitl;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StudentDao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//调用工具包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static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util.unitl </w:t>
      </w:r>
      <w:r>
        <w:rPr>
          <w:rFonts w:hint="eastAsia" w:ascii="宋体" w:hAnsi="宋体" w:eastAsia="宋体" w:cs="宋体"/>
          <w:i/>
          <w:iCs/>
          <w:color w:val="660E7A"/>
          <w:sz w:val="14"/>
          <w:szCs w:val="14"/>
          <w:shd w:val="clear" w:fill="FFFFFF"/>
        </w:rPr>
        <w:t>unitl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unitl();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static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Session </w:t>
      </w:r>
      <w:r>
        <w:rPr>
          <w:rFonts w:hint="eastAsia" w:ascii="宋体" w:hAnsi="宋体" w:eastAsia="宋体" w:cs="宋体"/>
          <w:i/>
          <w:iCs/>
          <w:color w:val="660E7A"/>
          <w:sz w:val="14"/>
          <w:szCs w:val="14"/>
          <w:shd w:val="clear" w:fill="FFFFFF"/>
        </w:rPr>
        <w:t>session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</w:t>
      </w:r>
      <w:r>
        <w:rPr>
          <w:rFonts w:hint="eastAsia" w:ascii="宋体" w:hAnsi="宋体" w:eastAsia="宋体" w:cs="宋体"/>
          <w:i/>
          <w:iCs/>
          <w:color w:val="660E7A"/>
          <w:sz w:val="14"/>
          <w:szCs w:val="14"/>
          <w:shd w:val="clear" w:fill="FFFFFF"/>
        </w:rPr>
        <w:t>unitl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.lj();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/***********添加学生****************************************************/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addstudent(String num,String name){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a=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//3、开启事务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Transaction ts=</w:t>
      </w:r>
      <w:r>
        <w:rPr>
          <w:rFonts w:hint="eastAsia" w:ascii="宋体" w:hAnsi="宋体" w:eastAsia="宋体" w:cs="宋体"/>
          <w:i/>
          <w:iCs/>
          <w:color w:val="660E7A"/>
          <w:sz w:val="14"/>
          <w:szCs w:val="14"/>
          <w:shd w:val="clear" w:fill="FFFFFF"/>
        </w:rPr>
        <w:t>session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.beginTransaction();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//执行数据库操作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//添加操作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 student=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student.setNum(num);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student.setName(name);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60E7A"/>
          <w:sz w:val="14"/>
          <w:szCs w:val="14"/>
          <w:shd w:val="clear" w:fill="FFFFFF"/>
        </w:rPr>
        <w:t>session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.save(student);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//提交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ts.commit();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//关闭session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//session.close();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a=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/***********查看所有学生****************************************************/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@SuppressWarnings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"unchecked"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List&lt;Student&gt; selectall(){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//执行数据库操作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//编写hql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hql=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"from Student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List&lt;Student&gt; list=</w:t>
      </w:r>
      <w:r>
        <w:rPr>
          <w:rFonts w:hint="eastAsia" w:ascii="宋体" w:hAnsi="宋体" w:eastAsia="宋体" w:cs="宋体"/>
          <w:i/>
          <w:iCs/>
          <w:color w:val="660E7A"/>
          <w:sz w:val="14"/>
          <w:szCs w:val="14"/>
          <w:shd w:val="clear" w:fill="FFFFFF"/>
        </w:rPr>
        <w:t>session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.createQuery(hql).list();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/***********根据学号删除学生****************************************************/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delete(String  num){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a=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//3、开启事务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Transaction ts=</w:t>
      </w:r>
      <w:r>
        <w:rPr>
          <w:rFonts w:hint="eastAsia" w:ascii="宋体" w:hAnsi="宋体" w:eastAsia="宋体" w:cs="宋体"/>
          <w:i/>
          <w:iCs/>
          <w:color w:val="660E7A"/>
          <w:sz w:val="14"/>
          <w:szCs w:val="14"/>
          <w:shd w:val="clear" w:fill="FFFFFF"/>
        </w:rPr>
        <w:t>session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.beginTransaction();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//执行数据库操作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//删除操作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60E7A"/>
          <w:sz w:val="14"/>
          <w:szCs w:val="14"/>
          <w:shd w:val="clear" w:fill="FFFFFF"/>
        </w:rPr>
        <w:t>session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.createQuery(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"delete from Student where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num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 = ?0"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.setString(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 num).executeUpdate() 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//提交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ts.commit();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//关闭session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//session.close();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a=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/***********根据ID查询一个部门****************************************************/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List&lt;Student&gt;  selectone(String num){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//执行数据库操作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//编写hql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hql=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"select new Student (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num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) from Student where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num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=?0"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List&lt;Student&gt; list=</w:t>
      </w:r>
      <w:r>
        <w:rPr>
          <w:rFonts w:hint="eastAsia" w:ascii="宋体" w:hAnsi="宋体" w:eastAsia="宋体" w:cs="宋体"/>
          <w:i/>
          <w:iCs/>
          <w:color w:val="660E7A"/>
          <w:sz w:val="14"/>
          <w:szCs w:val="14"/>
          <w:shd w:val="clear" w:fill="FFFFFF"/>
        </w:rPr>
        <w:t>session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.createQuery(hql)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.setString(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 num)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.list();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/***********修改部门****************************************************/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update(String num, String name){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//执行数据库操作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//编写hql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Transaction ts=</w:t>
      </w:r>
      <w:r>
        <w:rPr>
          <w:rFonts w:hint="eastAsia" w:ascii="宋体" w:hAnsi="宋体" w:eastAsia="宋体" w:cs="宋体"/>
          <w:i/>
          <w:iCs/>
          <w:color w:val="660E7A"/>
          <w:sz w:val="14"/>
          <w:szCs w:val="14"/>
          <w:shd w:val="clear" w:fill="FFFFFF"/>
        </w:rPr>
        <w:t>session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.beginTransaction();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660E7A"/>
          <w:sz w:val="14"/>
          <w:szCs w:val="14"/>
          <w:shd w:val="clear" w:fill="FFFFFF"/>
        </w:rPr>
        <w:t>session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.createQuery(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"update Student s set s.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 = ?1 where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num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 =?0"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.setString(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 num).setString(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,name).executeUpdate() 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//提交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ts.commit();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StudentServlet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.java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bean.Student;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dao.StudentDao;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javax.servlet.RequestDispatcher;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javax.servlet.ServletException;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javax.servlet.annotation.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WebServlet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javax.servlet.http.HttpServletRequest;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javax.servlet.http.HttpServletResponse;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java.io.IOException;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java.io.PrintWriter;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@WebServlet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(name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"StudentServlet"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,urlPatterns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"/StudentServlet"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StudentServlet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HttpServlet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StudentDao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StudentDao();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StudentServlet(){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destroy()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.destroy();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 Just puts "destroy" string in log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// Put your code here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doPost(HttpServletRequest request, HttpServletResponse response)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request.setCharacterEncoding(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response.setCharacterEncoding(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PrintWriter out = response.getWriter();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//用type接受页面的值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type 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type = request.getParameter(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"type"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"1"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.equals(type)) {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//添加学生的方法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addStudent(request, 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.equals(type)||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==type) {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//查询所有部门的方法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selectall(request, 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"3"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.equals(type)) {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//根据ID删除部门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deletestudent(request, 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"4"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.equals(type)) {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//根据修改部门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update(request, 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"5"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.equals(type)) {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//根据ID查询一个部门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selectone(request, 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out.flush();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out.close();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doGet(HttpServletRequest request, HttpServletResponse response)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request.setCharacterEncoding(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response.setCharacterEncoding(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response.setContentType(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"text/html;charset=utf-8"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PrintWriter out = response.getWriter();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.doPost(request, 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out.flush();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out.close();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/***********************添加学生*********************************************************/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addStudent(HttpServletRequest request, HttpServletResponse response)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num=request.getParameter(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name=request.getParameter(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a=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.addstudent(num,name);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(a&gt;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selectall(request, 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"添加部门成功"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"添加部门失败"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response.sendRedirect(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"insert.jsp"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/***********************查询所有学生*********************************************************/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selectall(HttpServletRequest request, HttpServletResponse response)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List&lt;Student&gt; list=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ArrayList&lt;Student&gt;();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list=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.selectall();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request.setAttribute(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"list"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 list);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RequestDispatcher rd=request.getRequestDispatcher(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"showall.jsp"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rd.forward(request, 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/***********************根据ID删除部门*********************************************************/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deletestudent(HttpServletRequest request, HttpServletResponse response)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num=request.getParameter(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.delete(num);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selectall(request, 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/***********************根据学号查找学生*********************************************************/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selectone(HttpServletRequest request, HttpServletResponse response)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num=request.getParameter(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List&lt;Student&gt; list=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.selectone(num);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(Student stu:list){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//System.out.println(bb.getBmname()+bb.getId());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request.setAttribute(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"list"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 stu);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//System.out.println("aa");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RequestDispatcher rd=request.getRequestDispatcher(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"update.jsp"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rd.forward(request, 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/***********************修改学生*********************************************************/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update(HttpServletRequest request, HttpServletResponse response)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ServletException, IOException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num=request.getParameter(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name=request.getParameter(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.update(num, name);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selectall(request, response);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init()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ServletException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 Put your code here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Unitl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.java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144" w:afterAutospacing="0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util;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org.hibernate.Session;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org.hibernate.SessionFactory;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org.hibernate.boot.registry.StandardServiceRegistry;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org.hibernate.boot.registry.StandardServiceRegistryBuilder;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org.hibernate.cfg.Configuration;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org.hibernate.service.ServiceRegistry;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unitl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Session lj(){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Configuration configure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Configuration().configure();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StandardServiceRegistry serviceRegistry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StandardServiceRegistryBuilder().configure().build();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SessionFactory sessionFactory = configure.buildSessionFactory(serviceRegistry);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Session session = sessionFactory.openSession();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session;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hibernate.cfg.xml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&lt;?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='1.0'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encoding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='utf-8'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?&gt;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&lt;!DOCTYPE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hibernate-configuration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PUBLIC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"-//Hibernate/Hibernate Configuration DTD//EN"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"http://www.hibernate.org/dtd/hibernate-configuration-3.0.dtd"</w:t>
      </w:r>
      <w:r>
        <w:rPr>
          <w:rFonts w:hint="eastAsia" w:ascii="宋体" w:hAnsi="宋体" w:eastAsia="宋体" w:cs="宋体"/>
          <w:b/>
          <w:bCs/>
          <w:i/>
          <w:iCs/>
          <w:color w:val="000080"/>
          <w:sz w:val="14"/>
          <w:szCs w:val="14"/>
          <w:shd w:val="clear" w:fill="FFFFFF"/>
        </w:rPr>
        <w:t>&gt;</w:t>
      </w:r>
      <w:r>
        <w:rPr>
          <w:rFonts w:hint="eastAsia" w:ascii="宋体" w:hAnsi="宋体" w:eastAsia="宋体" w:cs="宋体"/>
          <w:b/>
          <w:bCs/>
          <w:i/>
          <w:iCs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hibernate-configuration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session-factory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&lt;!--数据库驱动--&gt;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="connection.driver_class"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com.mysql.jdbc.Driver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&lt;!--连接url--&gt;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&lt;!--连接url--&gt;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="connection.url"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jdbc:mysql://localhost:3306/javaeeshiyan?useUnicode=true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FFFFF"/>
        </w:rPr>
        <w:t>&amp;amp;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characterEncoding=UTF-8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&lt;!--用户名--&gt;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="connection.username"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root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&lt;!--密码--&gt;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="connection.password"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123456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&lt;!--数据库方言--&gt;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="dialect"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org.hibernate.dialect.MySQLDialect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&lt;!--显示SQL语句--&gt;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="show_sql"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property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&lt;!--关系映射--&gt;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mapping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class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="bean.Student"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mapping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resource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="bean/Student.hbm.xml"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session-factory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hibernate-configuration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web.xml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&lt;?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encoding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="UTF-8"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?&gt;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web-app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xmlns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="http://xmlns.jcp.org/xml/ns/javaee"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xmlns: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EFEFEF"/>
        </w:rPr>
        <w:t>xsi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EFEFEF"/>
        </w:rPr>
        <w:t>xsi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="http://xmlns.jcp.org/xml/ns/javaee http://xmlns.jcp.org/xml/ns/javaee/web-app_4_0.xsd"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version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="4.0"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welcome-file-list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welcome-file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StudentServlet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welcome-file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welcome-file-list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web-app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showall.jsp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&lt;%@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taglib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uri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http://java.sun.com/jsp/jstl/core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prefix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c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学生信息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学生信息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"insert.jsp"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添加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border=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学号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姓名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操作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c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:forEach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items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${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list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}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var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="stu"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${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stu.num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${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stu.name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"StudentServlet?type=5&amp;&amp;num=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${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stu.num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}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修改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&lt;!-- 修改前先查一个 --&gt;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  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"StudentServlet?type=3&amp;&amp;num=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${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stu.num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}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删除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&lt;/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c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:forEach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insert.jsp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&lt;%--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Created by IntelliJ IDEA.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User: ASUS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Date: 2021/4/28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Time: 19:57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To change this template use File | Settings | File Templates.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--%&gt;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添加学生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添加学生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action=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"StudentServlet"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method=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"post"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"hidden"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"1"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"type"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学号：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姓名：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"name"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"提交"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"StudentServlet"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返回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update.jsp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修改学生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修改学生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action=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"StudentServlet"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method=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"post"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"hidden"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"4"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"type"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学号: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${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list.name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}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"num"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readonly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姓名: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"name"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${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list.num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}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"修改"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"StudentServlet"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返回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widowControl w:val="0"/>
        <w:numPr>
          <w:numId w:val="0"/>
        </w:numPr>
        <w:spacing w:line="300" w:lineRule="auto"/>
        <w:jc w:val="both"/>
      </w:pPr>
    </w:p>
    <w:p>
      <w:pPr>
        <w:numPr>
          <w:ilvl w:val="0"/>
          <w:numId w:val="1"/>
        </w:numPr>
        <w:spacing w:line="300" w:lineRule="auto"/>
        <w:ind w:left="420" w:leftChars="200" w:firstLine="0" w:firstLineChars="0"/>
        <w:rPr>
          <w:rFonts w:hint="eastAsia"/>
        </w:rPr>
      </w:pPr>
      <w:r>
        <w:rPr>
          <w:rFonts w:hint="eastAsia"/>
        </w:rPr>
        <w:t>程序运行截图。</w:t>
      </w:r>
    </w:p>
    <w:p>
      <w:pPr>
        <w:numPr>
          <w:numId w:val="0"/>
        </w:numPr>
        <w:spacing w:line="300" w:lineRule="auto"/>
        <w:ind w:leftChars="200"/>
      </w:pPr>
      <w:r>
        <w:drawing>
          <wp:inline distT="0" distB="0" distL="114300" distR="114300">
            <wp:extent cx="2263140" cy="23164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200"/>
      </w:pPr>
      <w:r>
        <w:drawing>
          <wp:inline distT="0" distB="0" distL="114300" distR="114300">
            <wp:extent cx="2301240" cy="17449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200"/>
      </w:pPr>
      <w:r>
        <w:drawing>
          <wp:inline distT="0" distB="0" distL="114300" distR="114300">
            <wp:extent cx="2446020" cy="18897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200"/>
      </w:pPr>
      <w:r>
        <w:drawing>
          <wp:inline distT="0" distB="0" distL="114300" distR="114300">
            <wp:extent cx="2506980" cy="23698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200"/>
        <w:rPr>
          <w:rFonts w:hint="eastAsia"/>
        </w:rPr>
      </w:pPr>
      <w:r>
        <w:drawing>
          <wp:inline distT="0" distB="0" distL="114300" distR="114300">
            <wp:extent cx="2491740" cy="20421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00" w:lineRule="auto"/>
        <w:rPr>
          <w:rFonts w:hint="eastAsia" w:eastAsia="黑体"/>
          <w:sz w:val="24"/>
        </w:rPr>
      </w:pPr>
      <w:r>
        <w:rPr>
          <w:rFonts w:hint="eastAsia" w:ascii="黑体" w:eastAsia="黑体"/>
          <w:sz w:val="24"/>
        </w:rPr>
        <w:t>心得体会</w:t>
      </w:r>
      <w:r>
        <w:rPr>
          <w:rFonts w:hint="eastAsia" w:eastAsia="黑体"/>
          <w:sz w:val="24"/>
        </w:rPr>
        <w:t>：</w:t>
      </w:r>
    </w:p>
    <w:p>
      <w:pPr>
        <w:numPr>
          <w:numId w:val="0"/>
        </w:numPr>
        <w:spacing w:line="300" w:lineRule="auto"/>
        <w:rPr>
          <w:rFonts w:hint="default" w:eastAsia="黑体"/>
          <w:sz w:val="24"/>
          <w:lang w:val="en-US" w:eastAsia="zh-CN"/>
        </w:rPr>
      </w:pPr>
      <w:r>
        <w:rPr>
          <w:rFonts w:hint="eastAsia" w:eastAsia="黑体"/>
          <w:sz w:val="24"/>
          <w:lang w:val="en-US" w:eastAsia="zh-CN"/>
        </w:rPr>
        <w:t>学习了Hibernate框架，熟悉并掌握运用MVC技术和Hibernate技术开发功能模块的基本步骤，学习使用hql语句，学习到了很多新的知识。</w:t>
      </w:r>
      <w:bookmarkStart w:id="0" w:name="_GoBack"/>
      <w:bookmarkEnd w:id="0"/>
    </w:p>
    <w:p>
      <w:pPr>
        <w:spacing w:line="300" w:lineRule="auto"/>
        <w:ind w:left="420" w:leftChars="200"/>
      </w:pPr>
    </w:p>
    <w:p>
      <w:pPr>
        <w:spacing w:line="300" w:lineRule="auto"/>
        <w:ind w:left="420" w:left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72418A"/>
    <w:multiLevelType w:val="singleLevel"/>
    <w:tmpl w:val="CD72418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FE24DA0"/>
    <w:multiLevelType w:val="singleLevel"/>
    <w:tmpl w:val="CFE24DA0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C3B74"/>
    <w:rsid w:val="001E72A6"/>
    <w:rsid w:val="002237EE"/>
    <w:rsid w:val="005422B0"/>
    <w:rsid w:val="00637CD0"/>
    <w:rsid w:val="008C3B74"/>
    <w:rsid w:val="0FDF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1</Pages>
  <Words>60</Words>
  <Characters>346</Characters>
  <Lines>2</Lines>
  <Paragraphs>1</Paragraphs>
  <TotalTime>1</TotalTime>
  <ScaleCrop>false</ScaleCrop>
  <LinksUpToDate>false</LinksUpToDate>
  <CharactersWithSpaces>405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2016-04-20T22:21:00Z</dcterms:created>
  <dc:creator>Windows8</dc:creator>
  <cp:lastModifiedBy>呃啊煜</cp:lastModifiedBy>
  <dcterms:modified xsi:type="dcterms:W3CDTF">2021-04-28T15:01:18Z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CA9C15F9D96F42D48BF82D4E3CE87A78</vt:lpwstr>
  </property>
</Properties>
</file>