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1200" w14:textId="0DFE5FF2" w:rsidR="002E2C33" w:rsidRPr="002E2C33" w:rsidRDefault="00D84A15" w:rsidP="002E2C33">
      <w:pPr>
        <w:pStyle w:val="Title"/>
      </w:pPr>
      <w:r w:rsidRPr="00D84A15">
        <w:t>Qing Ren</w:t>
      </w:r>
    </w:p>
    <w:p w14:paraId="594FF01A" w14:textId="3166C973" w:rsidR="00666FCF" w:rsidRPr="002E2C33" w:rsidRDefault="00666FCF" w:rsidP="00EF46C6">
      <w:pPr>
        <w:rPr>
          <w:sz w:val="16"/>
          <w:szCs w:val="16"/>
        </w:rPr>
      </w:pPr>
      <w:r w:rsidRPr="002E2C33">
        <w:rPr>
          <w:sz w:val="16"/>
          <w:szCs w:val="16"/>
          <w:highlight w:val="lightGray"/>
        </w:rPr>
        <w:t>[FIRST VERSE]</w:t>
      </w:r>
    </w:p>
    <w:p w14:paraId="46213B4A" w14:textId="3137A1D9" w:rsidR="00EF46C6" w:rsidRPr="00D84A15" w:rsidRDefault="00EF46C6" w:rsidP="00EF46C6">
      <w:r w:rsidRPr="00D84A15">
        <w:t xml:space="preserve">C                                                              </w:t>
      </w:r>
    </w:p>
    <w:p w14:paraId="05F7BC1B" w14:textId="77777777" w:rsidR="00D84A15" w:rsidRDefault="00BA2B93" w:rsidP="00EF46C6">
      <w:r w:rsidRPr="00D84A15">
        <w:t>P</w:t>
      </w:r>
      <w:r w:rsidR="00EF46C6" w:rsidRPr="00D84A15">
        <w:t>aan mong nei moot yau wai ngoh</w:t>
      </w:r>
    </w:p>
    <w:p w14:paraId="39145ED4" w14:textId="79104AA2" w:rsidR="00D84A15" w:rsidRDefault="00D84A15" w:rsidP="00EF46C6">
      <w:r>
        <w:t xml:space="preserve">                                  Am</w:t>
      </w:r>
    </w:p>
    <w:p w14:paraId="200BF2F3" w14:textId="2CC5BDF0" w:rsidR="00EF46C6" w:rsidRPr="00D84A15" w:rsidRDefault="00D84A15" w:rsidP="00EF46C6">
      <w:r>
        <w:t>Y</w:t>
      </w:r>
      <w:r w:rsidR="00EF46C6" w:rsidRPr="00D84A15">
        <w:t>au joi do am jung tong lui</w:t>
      </w:r>
    </w:p>
    <w:p w14:paraId="752203C3" w14:textId="5D20F2F1" w:rsidR="00EF46C6" w:rsidRPr="00D84A15" w:rsidRDefault="00EF46C6" w:rsidP="00EF46C6">
      <w:r w:rsidRPr="00D84A15">
        <w:t>F</w:t>
      </w:r>
      <w:r w:rsidR="00666FCF" w:rsidRPr="00D84A15">
        <w:t xml:space="preserve">                                     </w:t>
      </w:r>
    </w:p>
    <w:p w14:paraId="0AB8D753" w14:textId="77777777" w:rsidR="00D84A15" w:rsidRDefault="00666FCF" w:rsidP="00EF46C6">
      <w:r w:rsidRPr="00D84A15">
        <w:t>N</w:t>
      </w:r>
      <w:r w:rsidR="00EF46C6" w:rsidRPr="00D84A15">
        <w:t>goh bat seung lau dai</w:t>
      </w:r>
      <w:r w:rsidRPr="00D84A15">
        <w:t xml:space="preserve"> </w:t>
      </w:r>
    </w:p>
    <w:p w14:paraId="7BB8BC9C" w14:textId="78EFB292" w:rsidR="00D84A15" w:rsidRDefault="00D84A15" w:rsidP="00EF46C6">
      <w:r>
        <w:t>G</w:t>
      </w:r>
    </w:p>
    <w:p w14:paraId="5159F1C4" w14:textId="291DD7E2" w:rsidR="00EF46C6" w:rsidRPr="00D84A15" w:rsidRDefault="00D84A15" w:rsidP="00EF46C6">
      <w:r>
        <w:t>N</w:t>
      </w:r>
      <w:r w:rsidR="00EF46C6" w:rsidRPr="00D84A15">
        <w:t>ei dik sam hung hui</w:t>
      </w:r>
    </w:p>
    <w:p w14:paraId="029CC0F3" w14:textId="33E08978" w:rsidR="00EF46C6" w:rsidRPr="00D84A15" w:rsidRDefault="00EF46C6" w:rsidP="00EF46C6">
      <w:r w:rsidRPr="00D84A15">
        <w:t xml:space="preserve">C                  </w:t>
      </w:r>
    </w:p>
    <w:p w14:paraId="10BDB2E3" w14:textId="77777777" w:rsidR="00D84A15" w:rsidRDefault="00D84A15" w:rsidP="00EF46C6">
      <w:r>
        <w:t>P</w:t>
      </w:r>
      <w:r w:rsidR="00EF46C6" w:rsidRPr="00D84A15">
        <w:t>aan mong nei bit joi yeung ngoh</w:t>
      </w:r>
      <w:r w:rsidR="00EF46C6" w:rsidRPr="00D84A15">
        <w:t xml:space="preserve"> </w:t>
      </w:r>
    </w:p>
    <w:p w14:paraId="1754866F" w14:textId="36DD99E9" w:rsidR="00D84A15" w:rsidRDefault="00D84A15" w:rsidP="00EF46C6">
      <w:r>
        <w:t xml:space="preserve">                                               Am</w:t>
      </w:r>
    </w:p>
    <w:p w14:paraId="4FA309F2" w14:textId="3C43FD2D" w:rsidR="00EF46C6" w:rsidRPr="00D84A15" w:rsidRDefault="00D84A15" w:rsidP="00EF46C6">
      <w:r>
        <w:t>C</w:t>
      </w:r>
      <w:r w:rsidR="00EF46C6" w:rsidRPr="00D84A15">
        <w:t>heung booi foo taai sam dik jui</w:t>
      </w:r>
    </w:p>
    <w:p w14:paraId="065A6F64" w14:textId="41B1372B" w:rsidR="00EF46C6" w:rsidRPr="00D84A15" w:rsidRDefault="00EF46C6" w:rsidP="00EF46C6">
      <w:r w:rsidRPr="00D84A15">
        <w:t>F</w:t>
      </w:r>
      <w:r w:rsidR="00666FCF" w:rsidRPr="00D84A15">
        <w:t xml:space="preserve">                                    </w:t>
      </w:r>
    </w:p>
    <w:p w14:paraId="629C29CE" w14:textId="77777777" w:rsidR="00D84A15" w:rsidRDefault="00D84A15" w:rsidP="00EF46C6">
      <w:r>
        <w:t>N</w:t>
      </w:r>
      <w:r w:rsidR="00EF46C6" w:rsidRPr="00D84A15">
        <w:t>goh dik sam yue sui</w:t>
      </w:r>
      <w:r w:rsidR="00666FCF" w:rsidRPr="00D84A15">
        <w:t xml:space="preserve"> </w:t>
      </w:r>
    </w:p>
    <w:p w14:paraId="452E4809" w14:textId="1B8E6B25" w:rsidR="00D84A15" w:rsidRDefault="00D84A15" w:rsidP="00EF46C6">
      <w:r>
        <w:t>G</w:t>
      </w:r>
    </w:p>
    <w:p w14:paraId="1249E295" w14:textId="54609EFB" w:rsidR="00EF46C6" w:rsidRPr="002E2C33" w:rsidRDefault="00D84A15" w:rsidP="00EF46C6">
      <w:r>
        <w:t>N</w:t>
      </w:r>
      <w:r w:rsidR="00EF46C6" w:rsidRPr="00D84A15">
        <w:t>ei bat bit chi jui</w:t>
      </w:r>
      <w:r w:rsidR="00EF46C6" w:rsidRPr="00D84A15">
        <w:t xml:space="preserve"> </w:t>
      </w:r>
    </w:p>
    <w:p w14:paraId="36BB12D0" w14:textId="101E20F9" w:rsidR="00666FCF" w:rsidRPr="002E2C33" w:rsidRDefault="00666FCF" w:rsidP="00EF46C6">
      <w:pPr>
        <w:rPr>
          <w:sz w:val="16"/>
          <w:szCs w:val="16"/>
        </w:rPr>
      </w:pPr>
      <w:r w:rsidRPr="002E2C33">
        <w:rPr>
          <w:sz w:val="16"/>
          <w:szCs w:val="16"/>
          <w:highlight w:val="lightGray"/>
        </w:rPr>
        <w:t>[PRE-CHORUS]</w:t>
      </w:r>
    </w:p>
    <w:p w14:paraId="06D581A5" w14:textId="3F88C8F5" w:rsidR="00EF46C6" w:rsidRPr="00D84A15" w:rsidRDefault="00666FCF" w:rsidP="00EF46C6">
      <w:r w:rsidRPr="00D84A15">
        <w:t xml:space="preserve">              </w:t>
      </w:r>
      <w:r w:rsidR="00EF46C6" w:rsidRPr="00D84A15">
        <w:t xml:space="preserve">F            G      </w:t>
      </w:r>
      <w:r w:rsidRPr="00D84A15">
        <w:t xml:space="preserve"> </w:t>
      </w:r>
      <w:r w:rsidR="00EF46C6" w:rsidRPr="00D84A15">
        <w:t>C      G                Am</w:t>
      </w:r>
    </w:p>
    <w:p w14:paraId="3D2228D2" w14:textId="7992CBE7" w:rsidR="00EF46C6" w:rsidRPr="00D84A15" w:rsidRDefault="00666FCF" w:rsidP="00EF46C6">
      <w:r w:rsidRPr="00D84A15">
        <w:t>WO</w:t>
      </w:r>
      <w:r w:rsidR="00D84A15">
        <w:t>H</w:t>
      </w:r>
      <w:r w:rsidRPr="00D84A15">
        <w:t>… N</w:t>
      </w:r>
      <w:r w:rsidR="00EF46C6" w:rsidRPr="00D84A15">
        <w:t>ei hoh ji</w:t>
      </w:r>
      <w:r w:rsidR="00EF46C6" w:rsidRPr="00D84A15">
        <w:t xml:space="preserve"> </w:t>
      </w:r>
      <w:r w:rsidR="00EF46C6" w:rsidRPr="00D84A15">
        <w:t>sui gam sam gwai hui</w:t>
      </w:r>
    </w:p>
    <w:p w14:paraId="7916ED47" w14:textId="7DDDCB6F" w:rsidR="00EF46C6" w:rsidRPr="00D84A15" w:rsidRDefault="00EF46C6" w:rsidP="00EF46C6">
      <w:r w:rsidRPr="00D84A15">
        <w:t>F                                   Fm  G</w:t>
      </w:r>
    </w:p>
    <w:p w14:paraId="77388A7B" w14:textId="19BFE904" w:rsidR="003941E9" w:rsidRPr="002E2C33" w:rsidRDefault="00D84A15" w:rsidP="00EF46C6">
      <w:r>
        <w:t>N</w:t>
      </w:r>
      <w:r w:rsidR="00EF46C6" w:rsidRPr="00D84A15">
        <w:t>ei yue ngoh ji gaan yau sui</w:t>
      </w:r>
    </w:p>
    <w:p w14:paraId="45621840" w14:textId="348F4436" w:rsidR="00BA2B93" w:rsidRPr="002E2C33" w:rsidRDefault="00BA2B93" w:rsidP="00EF46C6">
      <w:pPr>
        <w:rPr>
          <w:sz w:val="16"/>
          <w:szCs w:val="16"/>
        </w:rPr>
      </w:pPr>
      <w:r w:rsidRPr="002E2C33">
        <w:rPr>
          <w:sz w:val="16"/>
          <w:szCs w:val="16"/>
          <w:highlight w:val="lightGray"/>
        </w:rPr>
        <w:t>[CHORUS]</w:t>
      </w:r>
    </w:p>
    <w:p w14:paraId="1B7AAF24" w14:textId="1D64F6F0" w:rsidR="00EF46C6" w:rsidRPr="00D84A15" w:rsidRDefault="00EF46C6" w:rsidP="00EF46C6">
      <w:r w:rsidRPr="00D84A15">
        <w:t>C</w:t>
      </w:r>
    </w:p>
    <w:p w14:paraId="4C9DB153" w14:textId="5C1B5B85" w:rsidR="00EF46C6" w:rsidRPr="00D84A15" w:rsidRDefault="00D84A15" w:rsidP="00EF46C6">
      <w:r>
        <w:t>S</w:t>
      </w:r>
      <w:r w:rsidR="00EF46C6" w:rsidRPr="00D84A15">
        <w:t>i yuen si cheng si tung chan</w:t>
      </w:r>
    </w:p>
    <w:p w14:paraId="249F50A5" w14:textId="44D0A8AC" w:rsidR="00EF46C6" w:rsidRPr="00D84A15" w:rsidRDefault="00EF46C6" w:rsidP="00EF46C6">
      <w:r w:rsidRPr="00D84A15">
        <w:t xml:space="preserve">          Am</w:t>
      </w:r>
    </w:p>
    <w:p w14:paraId="58A88E4C" w14:textId="3BB11293" w:rsidR="00EF46C6" w:rsidRPr="00D84A15" w:rsidRDefault="00D84A15" w:rsidP="00EF46C6">
      <w:r>
        <w:t>W</w:t>
      </w:r>
      <w:r w:rsidR="00EF46C6" w:rsidRPr="00D84A15">
        <w:t>aan si yi ngoi</w:t>
      </w:r>
    </w:p>
    <w:p w14:paraId="1E199CB5" w14:textId="54039F9E" w:rsidR="00EF46C6" w:rsidRPr="00D84A15" w:rsidRDefault="00EF46C6" w:rsidP="00EF46C6">
      <w:r w:rsidRPr="00D84A15">
        <w:t>Dm</w:t>
      </w:r>
    </w:p>
    <w:p w14:paraId="54D3A8DF" w14:textId="725AEC28" w:rsidR="002E2C33" w:rsidRPr="00D84A15" w:rsidRDefault="00D84A15" w:rsidP="00EF46C6">
      <w:r>
        <w:t>Y</w:t>
      </w:r>
      <w:r w:rsidR="00EF46C6" w:rsidRPr="00D84A15">
        <w:t>au lui yau jui yau foo chut</w:t>
      </w:r>
    </w:p>
    <w:p w14:paraId="27D39582" w14:textId="2F77F234" w:rsidR="00EF46C6" w:rsidRPr="00D84A15" w:rsidRDefault="00EF46C6" w:rsidP="00EF46C6">
      <w:r w:rsidRPr="00D84A15">
        <w:t xml:space="preserve">          G7</w:t>
      </w:r>
    </w:p>
    <w:p w14:paraId="0F46A4FD" w14:textId="21B99F5F" w:rsidR="00EF46C6" w:rsidRPr="00D84A15" w:rsidRDefault="00D84A15" w:rsidP="00EF46C6">
      <w:r>
        <w:t>W</w:t>
      </w:r>
      <w:r w:rsidR="00EF46C6" w:rsidRPr="00D84A15">
        <w:t>aan yau yan noi</w:t>
      </w:r>
    </w:p>
    <w:p w14:paraId="2434470B" w14:textId="2793764E" w:rsidR="00EF46C6" w:rsidRPr="00D84A15" w:rsidRDefault="00EF46C6" w:rsidP="00EF46C6">
      <w:r w:rsidRPr="00D84A15">
        <w:t>C</w:t>
      </w:r>
    </w:p>
    <w:p w14:paraId="04962F44" w14:textId="1BE3AB13" w:rsidR="00EF46C6" w:rsidRPr="00D84A15" w:rsidRDefault="00D84A15" w:rsidP="00EF46C6">
      <w:r>
        <w:t>S</w:t>
      </w:r>
      <w:r w:rsidR="00EF46C6" w:rsidRPr="00D84A15">
        <w:t>i yan si cheung si hon dung</w:t>
      </w:r>
    </w:p>
    <w:p w14:paraId="0FE9D458" w14:textId="526C7ED4" w:rsidR="00EF46C6" w:rsidRPr="00D84A15" w:rsidRDefault="00EF46C6" w:rsidP="00EF46C6">
      <w:r w:rsidRPr="00D84A15">
        <w:t xml:space="preserve">           Am</w:t>
      </w:r>
    </w:p>
    <w:p w14:paraId="109FF502" w14:textId="4E589C1C" w:rsidR="00EF46C6" w:rsidRPr="00D84A15" w:rsidRDefault="00D84A15" w:rsidP="00EF46C6">
      <w:r>
        <w:t>C</w:t>
      </w:r>
      <w:r w:rsidR="00EF46C6" w:rsidRPr="00D84A15">
        <w:t>hong joi ngaan noi</w:t>
      </w:r>
    </w:p>
    <w:p w14:paraId="6B7F1D91" w14:textId="0739A2CB" w:rsidR="00EF46C6" w:rsidRPr="00D84A15" w:rsidRDefault="00BA2B93" w:rsidP="00EF46C6">
      <w:r w:rsidRPr="00D84A15">
        <w:t>Dm</w:t>
      </w:r>
    </w:p>
    <w:p w14:paraId="63871522" w14:textId="3F3D5D3C" w:rsidR="00EF46C6" w:rsidRPr="00D84A15" w:rsidRDefault="002E2C33" w:rsidP="00EF46C6">
      <w:r>
        <w:t>Y</w:t>
      </w:r>
      <w:r w:rsidR="00EF46C6" w:rsidRPr="00D84A15">
        <w:t>au yat yau ye yau waan seung</w:t>
      </w:r>
    </w:p>
    <w:p w14:paraId="79787740" w14:textId="648421DD" w:rsidR="00BA2B93" w:rsidRPr="00D84A15" w:rsidRDefault="00D84A15" w:rsidP="00EF46C6">
      <w:r>
        <w:t xml:space="preserve">       </w:t>
      </w:r>
      <w:r w:rsidR="00BA2B93" w:rsidRPr="00D84A15">
        <w:t>G7</w:t>
      </w:r>
    </w:p>
    <w:p w14:paraId="5003959B" w14:textId="302EA582" w:rsidR="003941E9" w:rsidRPr="002E2C33" w:rsidRDefault="00D84A15" w:rsidP="00EF46C6">
      <w:r>
        <w:t>M</w:t>
      </w:r>
      <w:r w:rsidR="00EF46C6" w:rsidRPr="00D84A15">
        <w:t>o faat dang doi</w:t>
      </w:r>
    </w:p>
    <w:p w14:paraId="65D3C742" w14:textId="5847A7F7" w:rsidR="00EF46C6" w:rsidRPr="002E2C33" w:rsidRDefault="003941E9" w:rsidP="00EF46C6">
      <w:pPr>
        <w:rPr>
          <w:sz w:val="16"/>
          <w:szCs w:val="16"/>
        </w:rPr>
      </w:pPr>
      <w:r w:rsidRPr="002E2C33">
        <w:rPr>
          <w:sz w:val="16"/>
          <w:szCs w:val="16"/>
          <w:highlight w:val="lightGray"/>
        </w:rPr>
        <w:t>[SECOND VERSE]</w:t>
      </w:r>
    </w:p>
    <w:p w14:paraId="222BBFC5" w14:textId="3B794383" w:rsidR="00BA2B93" w:rsidRPr="00D84A15" w:rsidRDefault="00B73110" w:rsidP="00EF46C6">
      <w:r w:rsidRPr="00D84A15">
        <w:t xml:space="preserve">C                                                                                                    </w:t>
      </w:r>
    </w:p>
    <w:p w14:paraId="10FE79B0" w14:textId="77777777" w:rsidR="002E2C33" w:rsidRDefault="00BA2B93" w:rsidP="00EF46C6">
      <w:r w:rsidRPr="00D84A15">
        <w:t xml:space="preserve">Paan mong ngoh bit hui hau wooi </w:t>
      </w:r>
    </w:p>
    <w:p w14:paraId="590B477A" w14:textId="434197D6" w:rsidR="002E2C33" w:rsidRDefault="002E2C33" w:rsidP="00EF46C6">
      <w:r>
        <w:t xml:space="preserve">                                           Am</w:t>
      </w:r>
    </w:p>
    <w:p w14:paraId="5F8A7FEA" w14:textId="462D75C1" w:rsidR="00BA2B93" w:rsidRPr="00D84A15" w:rsidRDefault="002E2C33" w:rsidP="00EF46C6">
      <w:r>
        <w:t>G</w:t>
      </w:r>
      <w:r w:rsidR="00BA2B93" w:rsidRPr="00D84A15">
        <w:t>ung nei joi yuen fong seung jui</w:t>
      </w:r>
    </w:p>
    <w:p w14:paraId="09166FEF" w14:textId="10DBD385" w:rsidR="00B73110" w:rsidRPr="00D84A15" w:rsidRDefault="00B73110" w:rsidP="00EF46C6">
      <w:r w:rsidRPr="00D84A15">
        <w:t xml:space="preserve">F                                     </w:t>
      </w:r>
    </w:p>
    <w:p w14:paraId="0B761B1A" w14:textId="77777777" w:rsidR="002E2C33" w:rsidRDefault="00BA2B93" w:rsidP="00EF46C6">
      <w:r w:rsidRPr="00D84A15">
        <w:t xml:space="preserve">Mooi yat tin mong hoi </w:t>
      </w:r>
    </w:p>
    <w:p w14:paraId="40265B3D" w14:textId="1A8710D3" w:rsidR="002E2C33" w:rsidRDefault="002E2C33" w:rsidP="00EF46C6">
      <w:r>
        <w:t>G</w:t>
      </w:r>
    </w:p>
    <w:p w14:paraId="21D6F5B3" w14:textId="097DDA4D" w:rsidR="00BA2B93" w:rsidRPr="00D84A15" w:rsidRDefault="002E2C33" w:rsidP="00EF46C6">
      <w:r>
        <w:t>M</w:t>
      </w:r>
      <w:r w:rsidR="00BA2B93" w:rsidRPr="00D84A15">
        <w:t>ooi yat tin seung dui</w:t>
      </w:r>
    </w:p>
    <w:p w14:paraId="256A8C62" w14:textId="5C4E523B" w:rsidR="00B73110" w:rsidRPr="00D84A15" w:rsidRDefault="00B73110" w:rsidP="00EF46C6">
      <w:r w:rsidRPr="00D84A15">
        <w:t xml:space="preserve">C                                                                                               </w:t>
      </w:r>
    </w:p>
    <w:p w14:paraId="2826B17C" w14:textId="0FFFFB44" w:rsidR="002E2C33" w:rsidRDefault="00BA2B93" w:rsidP="00EF46C6">
      <w:r w:rsidRPr="00D84A15">
        <w:t>Paan mong nei y</w:t>
      </w:r>
      <w:r w:rsidR="002E2C33">
        <w:t>ue</w:t>
      </w:r>
      <w:r w:rsidRPr="00D84A15">
        <w:t xml:space="preserve">n yi moot yau </w:t>
      </w:r>
    </w:p>
    <w:p w14:paraId="459169EC" w14:textId="089B1547" w:rsidR="002E2C33" w:rsidRDefault="002E2C33" w:rsidP="00EF46C6">
      <w:r>
        <w:t xml:space="preserve">                                         Am</w:t>
      </w:r>
    </w:p>
    <w:p w14:paraId="03A56684" w14:textId="2981DDA5" w:rsidR="00BA2B93" w:rsidRPr="00D84A15" w:rsidRDefault="002E2C33" w:rsidP="00EF46C6">
      <w:r>
        <w:t>Y</w:t>
      </w:r>
      <w:r w:rsidR="00BA2B93" w:rsidRPr="00D84A15">
        <w:t>eung ngoh bit hui dik hung gui</w:t>
      </w:r>
    </w:p>
    <w:p w14:paraId="0B314C2E" w14:textId="6A2F6C31" w:rsidR="00B73110" w:rsidRPr="00D84A15" w:rsidRDefault="00B73110" w:rsidP="00EF46C6">
      <w:r w:rsidRPr="00D84A15">
        <w:t xml:space="preserve">F                             </w:t>
      </w:r>
    </w:p>
    <w:p w14:paraId="5F5252D1" w14:textId="77777777" w:rsidR="002E2C33" w:rsidRDefault="00BA2B93" w:rsidP="00EF46C6">
      <w:r w:rsidRPr="00D84A15">
        <w:t xml:space="preserve">Ngoh jik si lei hoi </w:t>
      </w:r>
    </w:p>
    <w:p w14:paraId="4C6DBEA9" w14:textId="293826A6" w:rsidR="002E2C33" w:rsidRDefault="002E2C33" w:rsidP="00EF46C6">
      <w:r>
        <w:t>G</w:t>
      </w:r>
    </w:p>
    <w:p w14:paraId="081302FB" w14:textId="7F2BBFE5" w:rsidR="00BA2B93" w:rsidRPr="00D84A15" w:rsidRDefault="002E2C33" w:rsidP="00EF46C6">
      <w:r>
        <w:t>N</w:t>
      </w:r>
      <w:r w:rsidR="00BA2B93" w:rsidRPr="00D84A15">
        <w:t>ei dik tin hung lui</w:t>
      </w:r>
    </w:p>
    <w:p w14:paraId="21E5747C" w14:textId="2E3E7136" w:rsidR="002E2C33" w:rsidRPr="002E2C33" w:rsidRDefault="002E2C33" w:rsidP="002E2C33">
      <w:pPr>
        <w:rPr>
          <w:sz w:val="16"/>
          <w:szCs w:val="16"/>
        </w:rPr>
      </w:pPr>
      <w:r w:rsidRPr="002E2C33">
        <w:rPr>
          <w:sz w:val="16"/>
          <w:szCs w:val="16"/>
        </w:rPr>
        <w:t xml:space="preserve">Repeat </w:t>
      </w:r>
      <w:r w:rsidRPr="002E2C33">
        <w:rPr>
          <w:sz w:val="16"/>
          <w:szCs w:val="16"/>
          <w:highlight w:val="lightGray"/>
        </w:rPr>
        <w:t>[PRE-CHORUS]</w:t>
      </w:r>
      <w:r w:rsidRPr="002E2C33">
        <w:rPr>
          <w:sz w:val="16"/>
          <w:szCs w:val="16"/>
        </w:rPr>
        <w:t xml:space="preserve"> + </w:t>
      </w:r>
      <w:r w:rsidRPr="002E2C33">
        <w:rPr>
          <w:sz w:val="16"/>
          <w:szCs w:val="16"/>
          <w:highlight w:val="lightGray"/>
        </w:rPr>
        <w:t>[CHORUS]</w:t>
      </w:r>
    </w:p>
    <w:p w14:paraId="1F86E6C0" w14:textId="10539D0C" w:rsidR="002E2C33" w:rsidRPr="002E2C33" w:rsidRDefault="002E2C33" w:rsidP="00EF46C6">
      <w:pPr>
        <w:rPr>
          <w:sz w:val="16"/>
          <w:szCs w:val="16"/>
        </w:rPr>
      </w:pPr>
      <w:r w:rsidRPr="002E2C33">
        <w:rPr>
          <w:sz w:val="16"/>
          <w:szCs w:val="16"/>
          <w:highlight w:val="lightGray"/>
        </w:rPr>
        <w:t>[FINAL VERSE]</w:t>
      </w:r>
    </w:p>
    <w:p w14:paraId="26D83A17" w14:textId="0890367C" w:rsidR="00B73110" w:rsidRPr="00D84A15" w:rsidRDefault="00B73110" w:rsidP="00EF46C6">
      <w:r w:rsidRPr="00D84A15">
        <w:t>Fmaj7                       G                     Em</w:t>
      </w:r>
    </w:p>
    <w:p w14:paraId="6181D6D0" w14:textId="3C9AF862" w:rsidR="00B73110" w:rsidRPr="00D84A15" w:rsidRDefault="00B73110" w:rsidP="00EF46C6">
      <w:r w:rsidRPr="00D84A15">
        <w:t>D</w:t>
      </w:r>
      <w:r w:rsidR="00EF46C6" w:rsidRPr="00D84A15">
        <w:t>oh siu chun chau fung yue goi</w:t>
      </w:r>
    </w:p>
    <w:p w14:paraId="78934127" w14:textId="1A644D23" w:rsidR="00B73110" w:rsidRPr="00D84A15" w:rsidRDefault="003941E9" w:rsidP="00EF46C6">
      <w:r w:rsidRPr="00D84A15">
        <w:t xml:space="preserve">                            Am           Fmaj7</w:t>
      </w:r>
    </w:p>
    <w:p w14:paraId="76912C59" w14:textId="14EFFB14" w:rsidR="00EF46C6" w:rsidRPr="00D84A15" w:rsidRDefault="00B73110" w:rsidP="00EF46C6">
      <w:r w:rsidRPr="00D84A15">
        <w:t>D</w:t>
      </w:r>
      <w:r w:rsidR="00EF46C6" w:rsidRPr="00D84A15">
        <w:t>oh siu kei kui bat bin oi</w:t>
      </w:r>
    </w:p>
    <w:p w14:paraId="557FED0E" w14:textId="4C85C1BD" w:rsidR="003941E9" w:rsidRPr="00D84A15" w:rsidRDefault="003941E9" w:rsidP="00EF46C6">
      <w:r w:rsidRPr="00D84A15">
        <w:t xml:space="preserve">                                  Ab                     G   </w:t>
      </w:r>
    </w:p>
    <w:p w14:paraId="54CEA712" w14:textId="3C9D5402" w:rsidR="00E10A7C" w:rsidRDefault="003941E9" w:rsidP="00EF46C6">
      <w:r w:rsidRPr="00D84A15">
        <w:t>D</w:t>
      </w:r>
      <w:r w:rsidR="00EF46C6" w:rsidRPr="00D84A15">
        <w:t>oh siu dik hei hui dik nei joi yan hoi</w:t>
      </w:r>
    </w:p>
    <w:p w14:paraId="7B3C0AE7" w14:textId="610C56B2" w:rsidR="002E2C33" w:rsidRPr="002E2C33" w:rsidRDefault="002E2C33" w:rsidP="002E2C33">
      <w:pPr>
        <w:rPr>
          <w:sz w:val="16"/>
          <w:szCs w:val="16"/>
        </w:rPr>
      </w:pPr>
      <w:r w:rsidRPr="002E2C33">
        <w:rPr>
          <w:sz w:val="16"/>
          <w:szCs w:val="16"/>
        </w:rPr>
        <w:t xml:space="preserve">Repeat </w:t>
      </w:r>
      <w:r w:rsidRPr="002E2C33">
        <w:rPr>
          <w:sz w:val="16"/>
          <w:szCs w:val="16"/>
          <w:highlight w:val="lightGray"/>
        </w:rPr>
        <w:t>[CHORUS]</w:t>
      </w:r>
    </w:p>
    <w:p w14:paraId="7AACA29F" w14:textId="0B3494C5" w:rsidR="002E2C33" w:rsidRPr="00D84A15" w:rsidRDefault="002E2C33" w:rsidP="00EF46C6"/>
    <w:sectPr w:rsidR="002E2C33" w:rsidRPr="00D84A15" w:rsidSect="002E2C33">
      <w:footerReference w:type="default" r:id="rId6"/>
      <w:pgSz w:w="11906" w:h="16838"/>
      <w:pgMar w:top="567" w:right="849" w:bottom="426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9A55" w14:textId="77777777" w:rsidR="00666FCF" w:rsidRDefault="00666FCF" w:rsidP="00666FCF">
      <w:pPr>
        <w:spacing w:after="0" w:line="240" w:lineRule="auto"/>
      </w:pPr>
      <w:r>
        <w:separator/>
      </w:r>
    </w:p>
  </w:endnote>
  <w:endnote w:type="continuationSeparator" w:id="0">
    <w:p w14:paraId="6FA2368C" w14:textId="77777777" w:rsidR="00666FCF" w:rsidRDefault="00666FCF" w:rsidP="0066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8970" w14:textId="701EF410" w:rsidR="00666FCF" w:rsidRDefault="00666F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60A63" wp14:editId="4717F66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3354eb1b2e0b6906ea97177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B4B6B2" w14:textId="0DEFF4FE" w:rsidR="00666FCF" w:rsidRPr="00666FCF" w:rsidRDefault="00666FCF" w:rsidP="00666FC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66FC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60A63" id="_x0000_t202" coordsize="21600,21600" o:spt="202" path="m,l,21600r21600,l21600,xe">
              <v:stroke joinstyle="miter"/>
              <v:path gradientshapeok="t" o:connecttype="rect"/>
            </v:shapetype>
            <v:shape id="MSIPCMa3354eb1b2e0b6906ea97177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K+mLxGwAgAARg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BB4B6B2" w14:textId="0DEFF4FE" w:rsidR="00666FCF" w:rsidRPr="00666FCF" w:rsidRDefault="00666FCF" w:rsidP="00666FC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66FCF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9070" w14:textId="77777777" w:rsidR="00666FCF" w:rsidRDefault="00666FCF" w:rsidP="00666FCF">
      <w:pPr>
        <w:spacing w:after="0" w:line="240" w:lineRule="auto"/>
      </w:pPr>
      <w:r>
        <w:separator/>
      </w:r>
    </w:p>
  </w:footnote>
  <w:footnote w:type="continuationSeparator" w:id="0">
    <w:p w14:paraId="0704C2EF" w14:textId="77777777" w:rsidR="00666FCF" w:rsidRDefault="00666FCF" w:rsidP="00666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C6"/>
    <w:rsid w:val="002E2C33"/>
    <w:rsid w:val="003941E9"/>
    <w:rsid w:val="00666FCF"/>
    <w:rsid w:val="00B73110"/>
    <w:rsid w:val="00BA2B93"/>
    <w:rsid w:val="00D84A15"/>
    <w:rsid w:val="00E10A7C"/>
    <w:rsid w:val="00EF46C6"/>
    <w:rsid w:val="00F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A9F2"/>
  <w15:chartTrackingRefBased/>
  <w15:docId w15:val="{EE9728E2-8349-4882-824A-C519892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CF"/>
  </w:style>
  <w:style w:type="paragraph" w:styleId="Footer">
    <w:name w:val="footer"/>
    <w:basedOn w:val="Normal"/>
    <w:link w:val="FooterChar"/>
    <w:uiPriority w:val="99"/>
    <w:unhideWhenUsed/>
    <w:rsid w:val="0066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FCF"/>
  </w:style>
  <w:style w:type="paragraph" w:styleId="Title">
    <w:name w:val="Title"/>
    <w:basedOn w:val="Normal"/>
    <w:next w:val="Normal"/>
    <w:link w:val="TitleChar"/>
    <w:uiPriority w:val="10"/>
    <w:qFormat/>
    <w:rsid w:val="00D8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4</cp:revision>
  <dcterms:created xsi:type="dcterms:W3CDTF">2021-11-08T08:31:00Z</dcterms:created>
  <dcterms:modified xsi:type="dcterms:W3CDTF">2021-11-08T09:20:00Z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2021-11-08T09:20:31Z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a05c0cef-be16-448d-a48d-0a4a4ac4c01c</vt:lpwstr>
  </property>
  <property fmtid="{D5CDD505-2E9C-101B-9397-08002B2CF9AE}" pid="8" name="MSIP_Label_23783b43-919d-41d9-a60b-000e0ab7d420_ContentBits">
    <vt:lpwstr>2</vt:lpwstr>
  </property>
</Properties>
</file>