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E2539" w14:textId="77777777" w:rsidR="00A53192" w:rsidRDefault="00A53192" w:rsidP="00A53192">
      <w:r>
        <w:rPr>
          <w:rFonts w:hint="eastAsia"/>
        </w:rPr>
        <w:t>不能回頭</w:t>
      </w:r>
      <w:r>
        <w:rPr>
          <w:rFonts w:hint="eastAsia"/>
        </w:rPr>
        <w:t xml:space="preserve"> </w:t>
      </w:r>
      <w:r>
        <w:rPr>
          <w:rFonts w:hint="eastAsia"/>
        </w:rPr>
        <w:t>多年前早明言不能回頭</w:t>
      </w:r>
    </w:p>
    <w:p w14:paraId="0A06FE9C" w14:textId="77777777" w:rsidR="00A53192" w:rsidRDefault="00A53192" w:rsidP="00A53192">
      <w:r>
        <w:t>Bat nang wui tau do nin chin jou ming yin bat nang wui tau</w:t>
      </w:r>
    </w:p>
    <w:p w14:paraId="496266BC" w14:textId="77777777" w:rsidR="00A53192" w:rsidRDefault="00A53192" w:rsidP="00A53192">
      <w:r>
        <w:rPr>
          <w:rFonts w:hint="eastAsia"/>
        </w:rPr>
        <w:t>可恨在是我這一頭蠻牛</w:t>
      </w:r>
    </w:p>
    <w:p w14:paraId="5F0C1FC0" w14:textId="77777777" w:rsidR="00A53192" w:rsidRDefault="00A53192" w:rsidP="00A53192">
      <w:r>
        <w:t>Ho han joi si ngo je yat tau maan ngau</w:t>
      </w:r>
    </w:p>
    <w:p w14:paraId="6F2AE057" w14:textId="77777777" w:rsidR="00A53192" w:rsidRDefault="00A53192" w:rsidP="00A53192">
      <w:r>
        <w:rPr>
          <w:rFonts w:hint="eastAsia"/>
        </w:rPr>
        <w:t>幾年來無法侍候</w:t>
      </w:r>
      <w:r>
        <w:rPr>
          <w:rFonts w:hint="eastAsia"/>
        </w:rPr>
        <w:t xml:space="preserve"> </w:t>
      </w:r>
      <w:r>
        <w:rPr>
          <w:rFonts w:hint="eastAsia"/>
        </w:rPr>
        <w:t>才和我分手</w:t>
      </w:r>
    </w:p>
    <w:p w14:paraId="5AED5068" w14:textId="77777777" w:rsidR="00A53192" w:rsidRDefault="00A53192" w:rsidP="00A53192">
      <w:r>
        <w:t>Gei nin loi mou faat si hau choi wo ngo fan sau</w:t>
      </w:r>
    </w:p>
    <w:p w14:paraId="5D3287B6" w14:textId="77777777" w:rsidR="00A53192" w:rsidRDefault="00A53192" w:rsidP="00A53192"/>
    <w:p w14:paraId="768D3A77" w14:textId="77777777" w:rsidR="00A53192" w:rsidRDefault="00A53192" w:rsidP="00A53192">
      <w:r>
        <w:rPr>
          <w:rFonts w:hint="eastAsia"/>
        </w:rPr>
        <w:t>成婚之前一刻才趕到</w:t>
      </w:r>
    </w:p>
    <w:p w14:paraId="2308CFE8" w14:textId="77777777" w:rsidR="00A53192" w:rsidRDefault="00A53192" w:rsidP="00A53192">
      <w:r>
        <w:t>Sing fan ji chin yat hak choi gon dou</w:t>
      </w:r>
    </w:p>
    <w:p w14:paraId="241CC7AE" w14:textId="77777777" w:rsidR="00A53192" w:rsidRDefault="00A53192" w:rsidP="00A53192">
      <w:r>
        <w:rPr>
          <w:rFonts w:hint="eastAsia"/>
        </w:rPr>
        <w:t>難得你來通報才知道</w:t>
      </w:r>
    </w:p>
    <w:p w14:paraId="7F25343A" w14:textId="77777777" w:rsidR="00A53192" w:rsidRDefault="00A53192" w:rsidP="00A53192">
      <w:r>
        <w:t>Naan dak nei loi tung bou choi ji dou</w:t>
      </w:r>
    </w:p>
    <w:p w14:paraId="515182FD" w14:textId="77777777" w:rsidR="00A53192" w:rsidRDefault="00A53192" w:rsidP="00A53192">
      <w:r>
        <w:rPr>
          <w:rFonts w:hint="eastAsia"/>
        </w:rPr>
        <w:t>往日共你追憶永遠是好</w:t>
      </w:r>
    </w:p>
    <w:p w14:paraId="3F1B0FBB" w14:textId="77777777" w:rsidR="00A53192" w:rsidRDefault="00A53192" w:rsidP="00A53192">
      <w:r>
        <w:t>Wong yat gung nei jeui yik wing yun si hou</w:t>
      </w:r>
    </w:p>
    <w:p w14:paraId="0C376163" w14:textId="77777777" w:rsidR="00A53192" w:rsidRDefault="00A53192" w:rsidP="00A53192">
      <w:r>
        <w:rPr>
          <w:rFonts w:hint="eastAsia"/>
        </w:rPr>
        <w:t>怎能預計似這般難共你同諧共老</w:t>
      </w:r>
    </w:p>
    <w:p w14:paraId="439FCE62" w14:textId="77777777" w:rsidR="00A53192" w:rsidRDefault="00A53192" w:rsidP="00A53192">
      <w:r>
        <w:t>Jam nang yu gai chi je bun naan gung nei tung haai gung lou</w:t>
      </w:r>
    </w:p>
    <w:p w14:paraId="64BD6103" w14:textId="77777777" w:rsidR="00A53192" w:rsidRDefault="00A53192" w:rsidP="00A53192"/>
    <w:p w14:paraId="503FA102" w14:textId="77777777" w:rsidR="00A53192" w:rsidRDefault="00A53192" w:rsidP="00A53192">
      <w:r>
        <w:rPr>
          <w:rFonts w:hint="eastAsia"/>
        </w:rPr>
        <w:t>你話只需肯做</w:t>
      </w:r>
    </w:p>
    <w:p w14:paraId="3410994D" w14:textId="77777777" w:rsidR="00A53192" w:rsidRDefault="00A53192" w:rsidP="00A53192">
      <w:r>
        <w:t>Nei wa ji seui hang jou</w:t>
      </w:r>
    </w:p>
    <w:p w14:paraId="7BD5F510" w14:textId="77777777" w:rsidR="00A53192" w:rsidRDefault="00A53192" w:rsidP="00A53192">
      <w:r>
        <w:rPr>
          <w:rFonts w:hint="eastAsia"/>
        </w:rPr>
        <w:t>差一剎</w:t>
      </w:r>
      <w:r>
        <w:rPr>
          <w:rFonts w:hint="eastAsia"/>
        </w:rPr>
        <w:t xml:space="preserve"> </w:t>
      </w:r>
      <w:r>
        <w:rPr>
          <w:rFonts w:hint="eastAsia"/>
        </w:rPr>
        <w:t>與我拾回舊好</w:t>
      </w:r>
    </w:p>
    <w:p w14:paraId="5A275BB3" w14:textId="77777777" w:rsidR="00A53192" w:rsidRDefault="00A53192" w:rsidP="00A53192">
      <w:r>
        <w:t>Cha yat saat yu ngo sap wui gau hou</w:t>
      </w:r>
    </w:p>
    <w:p w14:paraId="32F5C9A7" w14:textId="77777777" w:rsidR="00A53192" w:rsidRDefault="00A53192" w:rsidP="00A53192"/>
    <w:p w14:paraId="1A45ED87" w14:textId="77777777" w:rsidR="00A53192" w:rsidRDefault="00A53192" w:rsidP="00A53192">
      <w:r>
        <w:rPr>
          <w:rFonts w:hint="eastAsia"/>
        </w:rPr>
        <w:t>不甘心</w:t>
      </w:r>
      <w:r>
        <w:rPr>
          <w:rFonts w:hint="eastAsia"/>
        </w:rPr>
        <w:t xml:space="preserve"> </w:t>
      </w:r>
      <w:r>
        <w:rPr>
          <w:rFonts w:hint="eastAsia"/>
        </w:rPr>
        <w:t>尤其這新婚</w:t>
      </w:r>
      <w:r>
        <w:rPr>
          <w:rFonts w:hint="eastAsia"/>
        </w:rPr>
        <w:t xml:space="preserve"> </w:t>
      </w:r>
      <w:r>
        <w:rPr>
          <w:rFonts w:hint="eastAsia"/>
        </w:rPr>
        <w:t>就像玩犧牲</w:t>
      </w:r>
    </w:p>
    <w:p w14:paraId="07B61010" w14:textId="77777777" w:rsidR="00A53192" w:rsidRDefault="00A53192" w:rsidP="00A53192">
      <w:r>
        <w:t>Bat gam sam yau kei je san fan jau jeung waan hei sang</w:t>
      </w:r>
    </w:p>
    <w:p w14:paraId="6E92FC3E" w14:textId="77777777" w:rsidR="00A53192" w:rsidRDefault="00A53192" w:rsidP="00A53192">
      <w:r>
        <w:rPr>
          <w:rFonts w:hint="eastAsia"/>
        </w:rPr>
        <w:t>想過搶新娘</w:t>
      </w:r>
      <w:r>
        <w:rPr>
          <w:rFonts w:hint="eastAsia"/>
        </w:rPr>
        <w:t xml:space="preserve"> </w:t>
      </w:r>
      <w:r>
        <w:rPr>
          <w:rFonts w:hint="eastAsia"/>
        </w:rPr>
        <w:t>我差點講真</w:t>
      </w:r>
    </w:p>
    <w:p w14:paraId="17E3CCD7" w14:textId="77777777" w:rsidR="00A53192" w:rsidRDefault="00A53192" w:rsidP="00A53192">
      <w:r>
        <w:t>Seung gwo cheung san neung ngo cha dim gong jan</w:t>
      </w:r>
    </w:p>
    <w:p w14:paraId="19360064" w14:textId="77777777" w:rsidR="00A53192" w:rsidRDefault="00A53192" w:rsidP="00A53192"/>
    <w:p w14:paraId="47B9BD37" w14:textId="77777777" w:rsidR="00A53192" w:rsidRDefault="00A53192" w:rsidP="00A53192">
      <w:r>
        <w:rPr>
          <w:rFonts w:hint="eastAsia"/>
        </w:rPr>
        <w:t>歷史一刻早已將舊伴侶轉送別人</w:t>
      </w:r>
    </w:p>
    <w:p w14:paraId="3B9CCC5C" w14:textId="77777777" w:rsidR="00A53192" w:rsidRDefault="00A53192" w:rsidP="00A53192">
      <w:r>
        <w:t>Lik si yat hak jou yi jeung gau bun leui jyun sung bit yan</w:t>
      </w:r>
    </w:p>
    <w:p w14:paraId="0958B60C" w14:textId="77777777" w:rsidR="00A53192" w:rsidRDefault="00A53192" w:rsidP="00A53192">
      <w:r>
        <w:rPr>
          <w:rFonts w:hint="eastAsia"/>
        </w:rPr>
        <w:t>但我說</w:t>
      </w:r>
      <w:r>
        <w:rPr>
          <w:rFonts w:hint="eastAsia"/>
        </w:rPr>
        <w:t xml:space="preserve"> </w:t>
      </w:r>
      <w:r>
        <w:rPr>
          <w:rFonts w:hint="eastAsia"/>
        </w:rPr>
        <w:t>別傷心</w:t>
      </w:r>
    </w:p>
    <w:p w14:paraId="2B4CAEEC" w14:textId="77777777" w:rsidR="00A53192" w:rsidRDefault="00A53192" w:rsidP="00A53192">
      <w:r>
        <w:t>Daan ngo syut bit seung sam</w:t>
      </w:r>
    </w:p>
    <w:p w14:paraId="37DF4EEE" w14:textId="77777777" w:rsidR="00A53192" w:rsidRDefault="00A53192" w:rsidP="00A53192">
      <w:r>
        <w:rPr>
          <w:rFonts w:hint="eastAsia"/>
        </w:rPr>
        <w:lastRenderedPageBreak/>
        <w:t>仍能恰當大方去做人</w:t>
      </w:r>
    </w:p>
    <w:p w14:paraId="0CE3C6F9" w14:textId="77777777" w:rsidR="00A53192" w:rsidRDefault="00A53192" w:rsidP="00A53192">
      <w:r>
        <w:t>Ying nang hap dong daai fong heui jou yan</w:t>
      </w:r>
    </w:p>
    <w:p w14:paraId="1954EF03" w14:textId="77777777" w:rsidR="00A53192" w:rsidRDefault="00A53192" w:rsidP="00A53192">
      <w:r>
        <w:rPr>
          <w:rFonts w:hint="eastAsia"/>
        </w:rPr>
        <w:t>約定日後你若和他相分</w:t>
      </w:r>
    </w:p>
    <w:p w14:paraId="6A62148A" w14:textId="77777777" w:rsidR="00A53192" w:rsidRDefault="00A53192" w:rsidP="00A53192">
      <w:r>
        <w:t>Yeuk ding yat hau nei yeuk wo ta seung fan</w:t>
      </w:r>
    </w:p>
    <w:p w14:paraId="4FBAD2CA" w14:textId="77777777" w:rsidR="00A53192" w:rsidRDefault="00A53192" w:rsidP="00A53192">
      <w:r>
        <w:rPr>
          <w:rFonts w:hint="eastAsia"/>
        </w:rPr>
        <w:t>拿來用你尚有餘的惻隱</w:t>
      </w:r>
      <w:r>
        <w:rPr>
          <w:rFonts w:hint="eastAsia"/>
        </w:rPr>
        <w:t xml:space="preserve"> </w:t>
      </w:r>
      <w:r>
        <w:rPr>
          <w:rFonts w:hint="eastAsia"/>
        </w:rPr>
        <w:t>憐憫</w:t>
      </w:r>
    </w:p>
    <w:p w14:paraId="4D35755C" w14:textId="77777777" w:rsidR="00A53192" w:rsidRDefault="00A53192" w:rsidP="00A53192">
      <w:r>
        <w:t>Na loi yung nei seung yau yu dik chaak yan lin man</w:t>
      </w:r>
    </w:p>
    <w:p w14:paraId="16E42C6E" w14:textId="77777777" w:rsidR="00A53192" w:rsidRDefault="00A53192" w:rsidP="00A53192"/>
    <w:p w14:paraId="4A8941EA" w14:textId="77777777" w:rsidR="00A53192" w:rsidRDefault="00A53192" w:rsidP="00A53192">
      <w:r>
        <w:rPr>
          <w:rFonts w:hint="eastAsia"/>
        </w:rPr>
        <w:t>我自身的不幸</w:t>
      </w:r>
    </w:p>
    <w:p w14:paraId="0EB29291" w14:textId="77777777" w:rsidR="00A53192" w:rsidRDefault="00A53192" w:rsidP="00A53192">
      <w:r>
        <w:t>Ngo ji san dik bat hang</w:t>
      </w:r>
    </w:p>
    <w:p w14:paraId="73AD6F02" w14:textId="77777777" w:rsidR="00A53192" w:rsidRDefault="00A53192" w:rsidP="00A53192">
      <w:r>
        <w:rPr>
          <w:rFonts w:hint="eastAsia"/>
        </w:rPr>
        <w:t>不緊要</w:t>
      </w:r>
      <w:r>
        <w:rPr>
          <w:rFonts w:hint="eastAsia"/>
        </w:rPr>
        <w:t xml:space="preserve"> </w:t>
      </w:r>
      <w:r>
        <w:rPr>
          <w:rFonts w:hint="eastAsia"/>
        </w:rPr>
        <w:t>約到明年來生</w:t>
      </w:r>
    </w:p>
    <w:p w14:paraId="5F88919E" w14:textId="77777777" w:rsidR="00A53192" w:rsidRDefault="00A53192" w:rsidP="00A53192">
      <w:r>
        <w:t>Bat gan yiu yeuk dou ming nin loi saang</w:t>
      </w:r>
    </w:p>
    <w:p w14:paraId="154737D6" w14:textId="77777777" w:rsidR="00A53192" w:rsidRDefault="00A53192" w:rsidP="00A53192"/>
    <w:p w14:paraId="6835D39F" w14:textId="77777777" w:rsidR="00A53192" w:rsidRDefault="00A53192" w:rsidP="00A53192">
      <w:r>
        <w:rPr>
          <w:rFonts w:hint="eastAsia"/>
        </w:rPr>
        <w:t>不甘心</w:t>
      </w:r>
      <w:r>
        <w:rPr>
          <w:rFonts w:hint="eastAsia"/>
        </w:rPr>
        <w:t xml:space="preserve"> </w:t>
      </w:r>
      <w:r>
        <w:rPr>
          <w:rFonts w:hint="eastAsia"/>
        </w:rPr>
        <w:t>人人不開心</w:t>
      </w:r>
    </w:p>
    <w:p w14:paraId="74047484" w14:textId="77777777" w:rsidR="00A53192" w:rsidRDefault="00A53192" w:rsidP="00A53192">
      <w:r>
        <w:t>Bat gam sam yan yan bat hoi sam</w:t>
      </w:r>
    </w:p>
    <w:p w14:paraId="69F6F286" w14:textId="77777777" w:rsidR="00A53192" w:rsidRDefault="00A53192" w:rsidP="00A53192">
      <w:r>
        <w:rPr>
          <w:rFonts w:hint="eastAsia"/>
        </w:rPr>
        <w:t>尤其這新婚</w:t>
      </w:r>
      <w:r>
        <w:rPr>
          <w:rFonts w:hint="eastAsia"/>
        </w:rPr>
        <w:t xml:space="preserve"> </w:t>
      </w:r>
      <w:r>
        <w:rPr>
          <w:rFonts w:hint="eastAsia"/>
        </w:rPr>
        <w:t>失去我身份</w:t>
      </w:r>
    </w:p>
    <w:p w14:paraId="41C2E136" w14:textId="77777777" w:rsidR="00A53192" w:rsidRDefault="00A53192" w:rsidP="00A53192">
      <w:r>
        <w:t>Yau kei je san fan sat heui ngo san fan</w:t>
      </w:r>
    </w:p>
    <w:p w14:paraId="6C46A8FC" w14:textId="77777777" w:rsidR="00A53192" w:rsidRDefault="00A53192" w:rsidP="00A53192">
      <w:r>
        <w:rPr>
          <w:rFonts w:hint="eastAsia"/>
        </w:rPr>
        <w:t>不甘心</w:t>
      </w:r>
      <w:r>
        <w:rPr>
          <w:rFonts w:hint="eastAsia"/>
        </w:rPr>
        <w:t xml:space="preserve"> </w:t>
      </w:r>
      <w:r>
        <w:rPr>
          <w:rFonts w:hint="eastAsia"/>
        </w:rPr>
        <w:t>明明不開心</w:t>
      </w:r>
    </w:p>
    <w:p w14:paraId="6DCDB99D" w14:textId="77777777" w:rsidR="00A53192" w:rsidRDefault="00A53192" w:rsidP="00A53192">
      <w:r>
        <w:t>Bat gam sam ming ming bat hoi sam</w:t>
      </w:r>
    </w:p>
    <w:p w14:paraId="0856B5CC" w14:textId="77777777" w:rsidR="00A53192" w:rsidRDefault="00A53192" w:rsidP="00A53192">
      <w:r>
        <w:rPr>
          <w:rFonts w:hint="eastAsia"/>
        </w:rPr>
        <w:t>就是不甘心</w:t>
      </w:r>
      <w:r>
        <w:rPr>
          <w:rFonts w:hint="eastAsia"/>
        </w:rPr>
        <w:t xml:space="preserve"> </w:t>
      </w:r>
      <w:r>
        <w:rPr>
          <w:rFonts w:hint="eastAsia"/>
        </w:rPr>
        <w:t>不過我肯等</w:t>
      </w:r>
      <w:r>
        <w:rPr>
          <w:rFonts w:hint="eastAsia"/>
        </w:rPr>
        <w:t xml:space="preserve"> </w:t>
      </w:r>
      <w:r>
        <w:rPr>
          <w:rFonts w:hint="eastAsia"/>
        </w:rPr>
        <w:t>等一生都等</w:t>
      </w:r>
    </w:p>
    <w:p w14:paraId="01890D08" w14:textId="77777777" w:rsidR="00A53192" w:rsidRDefault="00A53192" w:rsidP="00A53192">
      <w:r>
        <w:t>Jau si bat gam sam bat gwo ngo hang dang dang yat saang dou dang</w:t>
      </w:r>
    </w:p>
    <w:p w14:paraId="01C5AF0C" w14:textId="77777777" w:rsidR="00A53192" w:rsidRDefault="00A53192" w:rsidP="00A53192"/>
    <w:p w14:paraId="17D90940" w14:textId="77777777" w:rsidR="00A53192" w:rsidRDefault="00A53192" w:rsidP="00A53192">
      <w:r>
        <w:rPr>
          <w:rFonts w:hint="eastAsia"/>
        </w:rPr>
        <w:t>這都好</w:t>
      </w:r>
      <w:r>
        <w:rPr>
          <w:rFonts w:hint="eastAsia"/>
        </w:rPr>
        <w:t xml:space="preserve"> </w:t>
      </w:r>
      <w:r>
        <w:rPr>
          <w:rFonts w:hint="eastAsia"/>
        </w:rPr>
        <w:t>自小想拿到的全得到</w:t>
      </w:r>
    </w:p>
    <w:p w14:paraId="7C448977" w14:textId="77777777" w:rsidR="00A53192" w:rsidRDefault="00A53192" w:rsidP="00A53192">
      <w:r>
        <w:t>Je dou hou ji siu seung na dou dik chyun dak dou</w:t>
      </w:r>
    </w:p>
    <w:p w14:paraId="6C5A8809" w14:textId="77777777" w:rsidR="00A53192" w:rsidRDefault="00A53192" w:rsidP="00A53192">
      <w:r>
        <w:rPr>
          <w:rFonts w:hint="eastAsia"/>
        </w:rPr>
        <w:t>如今我求不到才知道</w:t>
      </w:r>
    </w:p>
    <w:p w14:paraId="6821B5C8" w14:textId="77777777" w:rsidR="00A53192" w:rsidRDefault="00A53192" w:rsidP="00A53192">
      <w:r>
        <w:t>Yu gam ngo kau bat dou choi ji dou</w:t>
      </w:r>
    </w:p>
    <w:p w14:paraId="7047A4E0" w14:textId="77777777" w:rsidR="00A53192" w:rsidRDefault="00A53192" w:rsidP="00A53192">
      <w:r>
        <w:rPr>
          <w:rFonts w:hint="eastAsia"/>
        </w:rPr>
        <w:t>我命運裡雖則當你是寶</w:t>
      </w:r>
    </w:p>
    <w:p w14:paraId="078D22CF" w14:textId="77777777" w:rsidR="00A53192" w:rsidRDefault="00A53192" w:rsidP="00A53192">
      <w:r>
        <w:t>Ngo ming wan leui seui jak dong nei si bou</w:t>
      </w:r>
    </w:p>
    <w:p w14:paraId="4C7D155F" w14:textId="77777777" w:rsidR="00A53192" w:rsidRDefault="00A53192" w:rsidP="00A53192">
      <w:r>
        <w:rPr>
          <w:rFonts w:hint="eastAsia"/>
        </w:rPr>
        <w:t>天涯尚有更多的好情人仍然未抱</w:t>
      </w:r>
    </w:p>
    <w:p w14:paraId="75A9C3DC" w14:textId="77777777" w:rsidR="00A53192" w:rsidRDefault="00A53192" w:rsidP="00A53192">
      <w:r>
        <w:t>Tin ngaai seung yau gang do dik hou ching yan ying yin mei pou</w:t>
      </w:r>
    </w:p>
    <w:p w14:paraId="0CCBD3C6" w14:textId="77777777" w:rsidR="00A53192" w:rsidRDefault="00A53192" w:rsidP="00A53192"/>
    <w:p w14:paraId="0288085C" w14:textId="77777777" w:rsidR="00A53192" w:rsidRDefault="00A53192" w:rsidP="00A53192">
      <w:r>
        <w:rPr>
          <w:rFonts w:hint="eastAsia"/>
        </w:rPr>
        <w:lastRenderedPageBreak/>
        <w:t>要這麼的慘酷</w:t>
      </w:r>
    </w:p>
    <w:p w14:paraId="37B55217" w14:textId="77777777" w:rsidR="00A53192" w:rsidRDefault="00A53192" w:rsidP="00A53192">
      <w:r>
        <w:t>Yiu je mo dik chaam huk</w:t>
      </w:r>
    </w:p>
    <w:p w14:paraId="421B1DB1" w14:textId="77777777" w:rsidR="00A53192" w:rsidRDefault="00A53192" w:rsidP="00A53192">
      <w:r>
        <w:rPr>
          <w:rFonts w:hint="eastAsia"/>
        </w:rPr>
        <w:t>他不要</w:t>
      </w:r>
      <w:r>
        <w:rPr>
          <w:rFonts w:hint="eastAsia"/>
        </w:rPr>
        <w:t xml:space="preserve"> </w:t>
      </w:r>
      <w:r>
        <w:rPr>
          <w:rFonts w:hint="eastAsia"/>
        </w:rPr>
        <w:t>我再拾回舊好</w:t>
      </w:r>
    </w:p>
    <w:p w14:paraId="254ED7E9" w14:textId="77777777" w:rsidR="00A53192" w:rsidRDefault="00A53192" w:rsidP="00A53192">
      <w:r>
        <w:t>Ta bat yiu ngo joi sap wui gau hou</w:t>
      </w:r>
    </w:p>
    <w:p w14:paraId="5CBDB97E" w14:textId="77777777" w:rsidR="00A53192" w:rsidRDefault="00A53192" w:rsidP="00A53192"/>
    <w:p w14:paraId="75820B49" w14:textId="77777777" w:rsidR="00A53192" w:rsidRDefault="00A53192" w:rsidP="00A53192">
      <w:r>
        <w:rPr>
          <w:rFonts w:hint="eastAsia"/>
        </w:rPr>
        <w:t>不甘心</w:t>
      </w:r>
      <w:r>
        <w:rPr>
          <w:rFonts w:hint="eastAsia"/>
        </w:rPr>
        <w:t xml:space="preserve"> </w:t>
      </w:r>
      <w:r>
        <w:rPr>
          <w:rFonts w:hint="eastAsia"/>
        </w:rPr>
        <w:t>人人不開心</w:t>
      </w:r>
    </w:p>
    <w:p w14:paraId="18F7DAAB" w14:textId="77777777" w:rsidR="00A53192" w:rsidRDefault="00A53192" w:rsidP="00A53192">
      <w:r>
        <w:t>Bat gam sam yan yan bat hoi sam</w:t>
      </w:r>
    </w:p>
    <w:p w14:paraId="778CA25E" w14:textId="77777777" w:rsidR="00A53192" w:rsidRDefault="00A53192" w:rsidP="00A53192">
      <w:r>
        <w:rPr>
          <w:rFonts w:hint="eastAsia"/>
        </w:rPr>
        <w:t>尤其這新婚</w:t>
      </w:r>
      <w:r>
        <w:rPr>
          <w:rFonts w:hint="eastAsia"/>
        </w:rPr>
        <w:t xml:space="preserve"> </w:t>
      </w:r>
      <w:r>
        <w:rPr>
          <w:rFonts w:hint="eastAsia"/>
        </w:rPr>
        <w:t>失去我身份</w:t>
      </w:r>
    </w:p>
    <w:p w14:paraId="693DDE97" w14:textId="77777777" w:rsidR="00A53192" w:rsidRDefault="00A53192" w:rsidP="00A53192">
      <w:r>
        <w:t>Yau kei je san fan sat heui ngo san fan</w:t>
      </w:r>
    </w:p>
    <w:p w14:paraId="05913D2C" w14:textId="77777777" w:rsidR="00A53192" w:rsidRDefault="00A53192" w:rsidP="00A53192">
      <w:r>
        <w:rPr>
          <w:rFonts w:hint="eastAsia"/>
        </w:rPr>
        <w:t>不甘心</w:t>
      </w:r>
      <w:r>
        <w:rPr>
          <w:rFonts w:hint="eastAsia"/>
        </w:rPr>
        <w:t xml:space="preserve"> </w:t>
      </w:r>
      <w:r>
        <w:rPr>
          <w:rFonts w:hint="eastAsia"/>
        </w:rPr>
        <w:t>明明不開心</w:t>
      </w:r>
    </w:p>
    <w:p w14:paraId="2FE46D32" w14:textId="77777777" w:rsidR="00A53192" w:rsidRDefault="00A53192" w:rsidP="00A53192">
      <w:r>
        <w:t>Bat gam sam ming ming bat hoi sam</w:t>
      </w:r>
    </w:p>
    <w:p w14:paraId="693DD115" w14:textId="77777777" w:rsidR="00A53192" w:rsidRDefault="00A53192" w:rsidP="00A53192">
      <w:r>
        <w:rPr>
          <w:rFonts w:hint="eastAsia"/>
        </w:rPr>
        <w:t>就是不甘心</w:t>
      </w:r>
      <w:r>
        <w:rPr>
          <w:rFonts w:hint="eastAsia"/>
        </w:rPr>
        <w:t xml:space="preserve"> </w:t>
      </w:r>
      <w:r>
        <w:rPr>
          <w:rFonts w:hint="eastAsia"/>
        </w:rPr>
        <w:t>不過我肯等</w:t>
      </w:r>
      <w:r>
        <w:rPr>
          <w:rFonts w:hint="eastAsia"/>
        </w:rPr>
        <w:t xml:space="preserve"> </w:t>
      </w:r>
      <w:r>
        <w:rPr>
          <w:rFonts w:hint="eastAsia"/>
        </w:rPr>
        <w:t>等一生都等</w:t>
      </w:r>
    </w:p>
    <w:p w14:paraId="038AFC22" w14:textId="77777777" w:rsidR="00A53192" w:rsidRDefault="00A53192" w:rsidP="00A53192">
      <w:r>
        <w:t>Jau si bat gam sam bat gwo ngo hang dang dang yat saang dou dang</w:t>
      </w:r>
    </w:p>
    <w:p w14:paraId="05F74E3E" w14:textId="77777777" w:rsidR="00A53192" w:rsidRDefault="00A53192" w:rsidP="00A53192"/>
    <w:p w14:paraId="7B81423D" w14:textId="77777777" w:rsidR="00A53192" w:rsidRDefault="00A53192" w:rsidP="00A53192">
      <w:r>
        <w:rPr>
          <w:rFonts w:hint="eastAsia"/>
        </w:rPr>
        <w:t>一頭蠻牛</w:t>
      </w:r>
      <w:r>
        <w:rPr>
          <w:rFonts w:hint="eastAsia"/>
        </w:rPr>
        <w:t xml:space="preserve"> </w:t>
      </w:r>
      <w:r>
        <w:rPr>
          <w:rFonts w:hint="eastAsia"/>
        </w:rPr>
        <w:t>闖情場竟成為一頭蠻牛</w:t>
      </w:r>
    </w:p>
    <w:p w14:paraId="28D71453" w14:textId="77777777" w:rsidR="00A53192" w:rsidRDefault="00A53192" w:rsidP="00A53192">
      <w:r>
        <w:t>Yat tau maan ngau chong ching cheung ging sing wai yat tau maan ngau</w:t>
      </w:r>
    </w:p>
    <w:p w14:paraId="5E3378DC" w14:textId="77777777" w:rsidR="00A53192" w:rsidRDefault="00A53192" w:rsidP="00A53192">
      <w:r>
        <w:rPr>
          <w:rFonts w:hint="eastAsia"/>
        </w:rPr>
        <w:t>慘淡在是我知不能回頭</w:t>
      </w:r>
    </w:p>
    <w:p w14:paraId="77B07F69" w14:textId="77777777" w:rsidR="00A53192" w:rsidRDefault="00A53192" w:rsidP="00A53192">
      <w:r>
        <w:t>Chaam taam joi si ngo ji bat nang wui tau</w:t>
      </w:r>
    </w:p>
    <w:p w14:paraId="4914EA23" w14:textId="77777777" w:rsidR="00A53192" w:rsidRDefault="00A53192" w:rsidP="00A53192">
      <w:r>
        <w:rPr>
          <w:rFonts w:hint="eastAsia"/>
        </w:rPr>
        <w:t>欺騙我能約定未來回頭</w:t>
      </w:r>
    </w:p>
    <w:p w14:paraId="42671875" w14:textId="77777777" w:rsidR="00A53192" w:rsidRDefault="00A53192" w:rsidP="00A53192">
      <w:r>
        <w:t>Hei pin ngo nang yeuk ding mei loi wui tau</w:t>
      </w:r>
    </w:p>
    <w:p w14:paraId="08220EE2" w14:textId="77777777" w:rsidR="00A53192" w:rsidRDefault="00A53192" w:rsidP="00A53192">
      <w:r>
        <w:rPr>
          <w:rFonts w:hint="eastAsia"/>
        </w:rPr>
        <w:t>我是牛我是牛</w:t>
      </w:r>
    </w:p>
    <w:p w14:paraId="1DA1A76E" w14:textId="77777777" w:rsidR="00A53192" w:rsidRDefault="00A53192" w:rsidP="00A53192">
      <w:r>
        <w:t>Ngo si ngau ngo si ngau</w:t>
      </w:r>
    </w:p>
    <w:p w14:paraId="5DA0EAB2" w14:textId="77777777" w:rsidR="00A53192" w:rsidRDefault="00A53192" w:rsidP="00A53192"/>
    <w:p w14:paraId="0158904D" w14:textId="77777777" w:rsidR="00A53192" w:rsidRDefault="00A53192" w:rsidP="00A53192">
      <w:r>
        <w:t>Source: https://www.lyricsasia.com/2005/06/a-ngau.html</w:t>
      </w:r>
    </w:p>
    <w:p w14:paraId="3DA48116" w14:textId="0CA543B0" w:rsidR="000D7F5D" w:rsidRDefault="00A53192" w:rsidP="00A53192">
      <w:r>
        <w:t>More at LyricsAsia.com</w:t>
      </w:r>
    </w:p>
    <w:p w14:paraId="3B225F06" w14:textId="30A449D7" w:rsidR="00737DA7" w:rsidRDefault="00737DA7" w:rsidP="00A53192"/>
    <w:p w14:paraId="29B17CB9" w14:textId="42FDF526" w:rsidR="00737DA7" w:rsidRDefault="00737DA7" w:rsidP="00A53192">
      <w:r w:rsidRPr="00737DA7">
        <w:t>https://zh-hans.guitarians.com/chord/31/%E9%99%B3%E5%A5%95%E8%BF%85%2C%E9%99%B3%E5%A5%95%E8%BF%85-%E9%98%BF%E7%89%9B?targetKey=C&amp;targetCapo=0</w:t>
      </w:r>
    </w:p>
    <w:sectPr w:rsidR="00737DA7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53B37" w14:textId="77777777" w:rsidR="005004D8" w:rsidRDefault="005004D8" w:rsidP="005004D8">
      <w:pPr>
        <w:spacing w:after="0" w:line="240" w:lineRule="auto"/>
      </w:pPr>
      <w:r>
        <w:separator/>
      </w:r>
    </w:p>
  </w:endnote>
  <w:endnote w:type="continuationSeparator" w:id="0">
    <w:p w14:paraId="7DDD4A0C" w14:textId="77777777" w:rsidR="005004D8" w:rsidRDefault="005004D8" w:rsidP="00500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A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84E25" w14:textId="46123632" w:rsidR="005004D8" w:rsidRDefault="005004D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B5ED76" wp14:editId="3A5F94E2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c1394ebbb1590fccfaf09e56" descr="{&quot;HashCode&quot;:45581114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2DCA474" w14:textId="78DF44CF" w:rsidR="005004D8" w:rsidRPr="005004D8" w:rsidRDefault="005004D8" w:rsidP="005004D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5004D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Classification: PROTECTED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B5ED76" id="_x0000_t202" coordsize="21600,21600" o:spt="202" path="m,l,21600r21600,l21600,xe">
              <v:stroke joinstyle="miter"/>
              <v:path gradientshapeok="t" o:connecttype="rect"/>
            </v:shapetype>
            <v:shape id="MSIPCMc1394ebbb1590fccfaf09e56" o:spid="_x0000_s1026" type="#_x0000_t202" alt="{&quot;HashCode&quot;:455811145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" o:allowincell="f" filled="f" stroked="f" strokeweight=".5pt">
              <v:fill o:detectmouseclick="t"/>
              <v:textbox inset="20pt,0,,0">
                <w:txbxContent>
                  <w:p w14:paraId="02DCA474" w14:textId="78DF44CF" w:rsidR="005004D8" w:rsidRPr="005004D8" w:rsidRDefault="005004D8" w:rsidP="005004D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5004D8">
                      <w:rPr>
                        <w:rFonts w:ascii="Calibri" w:hAnsi="Calibri" w:cs="Calibri"/>
                        <w:color w:val="000000"/>
                        <w:sz w:val="14"/>
                      </w:rPr>
                      <w:t>Classification: PROTECTED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16B3D" w14:textId="77777777" w:rsidR="005004D8" w:rsidRDefault="005004D8" w:rsidP="005004D8">
      <w:pPr>
        <w:spacing w:after="0" w:line="240" w:lineRule="auto"/>
      </w:pPr>
      <w:r>
        <w:separator/>
      </w:r>
    </w:p>
  </w:footnote>
  <w:footnote w:type="continuationSeparator" w:id="0">
    <w:p w14:paraId="76A010C8" w14:textId="77777777" w:rsidR="005004D8" w:rsidRDefault="005004D8" w:rsidP="005004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92"/>
    <w:rsid w:val="000D7F5D"/>
    <w:rsid w:val="005004D8"/>
    <w:rsid w:val="00737DA7"/>
    <w:rsid w:val="00A5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E267EA"/>
  <w15:chartTrackingRefBased/>
  <w15:docId w15:val="{4FB1B785-E590-4CE4-9C22-E0B5C6D2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4D8"/>
  </w:style>
  <w:style w:type="paragraph" w:styleId="Footer">
    <w:name w:val="footer"/>
    <w:basedOn w:val="Normal"/>
    <w:link w:val="FooterChar"/>
    <w:uiPriority w:val="99"/>
    <w:unhideWhenUsed/>
    <w:rsid w:val="00500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2634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Lee</dc:creator>
  <cp:keywords/>
  <dc:description/>
  <cp:lastModifiedBy>Jong Lee</cp:lastModifiedBy>
  <cp:revision>2</cp:revision>
  <dcterms:created xsi:type="dcterms:W3CDTF">2021-12-08T04:13:00Z</dcterms:created>
  <dcterms:modified xsi:type="dcterms:W3CDTF">2022-09-30T09:27:00Z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783b43-919d-41d9-a60b-000e0ab7d420_Enabled">
    <vt:lpwstr>true</vt:lpwstr>
  </property>
  <property fmtid="{D5CDD505-2E9C-101B-9397-08002B2CF9AE}" pid="3" name="MSIP_Label_23783b43-919d-41d9-a60b-000e0ab7d420_SetDate">
    <vt:lpwstr>2022-09-30T09:27:05Z</vt:lpwstr>
  </property>
  <property fmtid="{D5CDD505-2E9C-101B-9397-08002B2CF9AE}" pid="4" name="MSIP_Label_23783b43-919d-41d9-a60b-000e0ab7d420_Method">
    <vt:lpwstr>Standard</vt:lpwstr>
  </property>
  <property fmtid="{D5CDD505-2E9C-101B-9397-08002B2CF9AE}" pid="5" name="MSIP_Label_23783b43-919d-41d9-a60b-000e0ab7d420_Name">
    <vt:lpwstr>Protected (new)</vt:lpwstr>
  </property>
  <property fmtid="{D5CDD505-2E9C-101B-9397-08002B2CF9AE}" pid="6" name="MSIP_Label_23783b43-919d-41d9-a60b-000e0ab7d420_SiteId">
    <vt:lpwstr>e3d7352c-397e-4fdb-ac22-c9513142fc13</vt:lpwstr>
  </property>
  <property fmtid="{D5CDD505-2E9C-101B-9397-08002B2CF9AE}" pid="7" name="MSIP_Label_23783b43-919d-41d9-a60b-000e0ab7d420_ActionId">
    <vt:lpwstr>dcbea1b0-a31c-4b56-896a-c0f7d2476451</vt:lpwstr>
  </property>
  <property fmtid="{D5CDD505-2E9C-101B-9397-08002B2CF9AE}" pid="8" name="MSIP_Label_23783b43-919d-41d9-a60b-000e0ab7d420_ContentBits">
    <vt:lpwstr>2</vt:lpwstr>
  </property>
</Properties>
</file>