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4104" w14:textId="1929A6CE" w:rsidR="00505482" w:rsidRPr="00505482" w:rsidRDefault="00505482" w:rsidP="00756BFD">
      <w:pPr>
        <w:rPr>
          <w:rFonts w:cstheme="minorHAnsi"/>
          <w:sz w:val="32"/>
          <w:szCs w:val="32"/>
        </w:rPr>
      </w:pPr>
      <w:r w:rsidRPr="00505482">
        <w:rPr>
          <w:rFonts w:cstheme="minorHAnsi"/>
          <w:sz w:val="32"/>
          <w:szCs w:val="32"/>
        </w:rPr>
        <w:t>Bella Ciao (Partisan version)</w:t>
      </w:r>
    </w:p>
    <w:p w14:paraId="2A728D04" w14:textId="77777777" w:rsidR="00505482" w:rsidRPr="00505482" w:rsidRDefault="00505482" w:rsidP="00756BFD">
      <w:pPr>
        <w:rPr>
          <w:rFonts w:cstheme="minorHAnsi"/>
          <w:sz w:val="24"/>
          <w:szCs w:val="24"/>
        </w:rPr>
      </w:pPr>
    </w:p>
    <w:p w14:paraId="031938D9" w14:textId="48060820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Una [</w:t>
      </w:r>
      <w:r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Pr="00505482">
        <w:rPr>
          <w:rFonts w:cstheme="minorHAnsi"/>
          <w:sz w:val="24"/>
          <w:szCs w:val="24"/>
        </w:rPr>
        <w:t>] mattina, mi son alzato</w:t>
      </w:r>
    </w:p>
    <w:p w14:paraId="559AE68A" w14:textId="77777777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One morning I awakened</w:t>
      </w:r>
    </w:p>
    <w:p w14:paraId="79A69E77" w14:textId="545ED840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O bella ciao bella ciao bella ciao ciao ciao</w:t>
      </w:r>
    </w:p>
    <w:p w14:paraId="6143AA36" w14:textId="071525D8" w:rsidR="00756BFD" w:rsidRPr="00505482" w:rsidRDefault="00756BFD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Goodbye beautiful</w:t>
      </w:r>
    </w:p>
    <w:p w14:paraId="7213723D" w14:textId="71B3B313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Una [</w:t>
      </w:r>
      <w:r w:rsidRPr="00505482">
        <w:rPr>
          <w:rFonts w:cstheme="minorHAnsi"/>
          <w:b/>
          <w:bCs/>
          <w:color w:val="FF0000"/>
          <w:sz w:val="24"/>
          <w:szCs w:val="24"/>
        </w:rPr>
        <w:t>Gm</w:t>
      </w:r>
      <w:r w:rsidRPr="00505482">
        <w:rPr>
          <w:rFonts w:cstheme="minorHAnsi"/>
          <w:sz w:val="24"/>
          <w:szCs w:val="24"/>
        </w:rPr>
        <w:t>] mattina, mi son [</w:t>
      </w:r>
      <w:r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Pr="00505482">
        <w:rPr>
          <w:rFonts w:cstheme="minorHAnsi"/>
          <w:sz w:val="24"/>
          <w:szCs w:val="24"/>
        </w:rPr>
        <w:t>] alzato</w:t>
      </w:r>
    </w:p>
    <w:p w14:paraId="02D39BB8" w14:textId="77777777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One morning I awakened</w:t>
      </w:r>
    </w:p>
    <w:p w14:paraId="31EFE55E" w14:textId="1F6426AC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E</w:t>
      </w:r>
      <w:r w:rsidR="00036358">
        <w:rPr>
          <w:rFonts w:cstheme="minorHAnsi"/>
          <w:sz w:val="24"/>
          <w:szCs w:val="24"/>
        </w:rPr>
        <w:t>-ho</w:t>
      </w:r>
      <w:r w:rsidRPr="00505482">
        <w:rPr>
          <w:rFonts w:cstheme="minorHAnsi"/>
          <w:sz w:val="24"/>
          <w:szCs w:val="24"/>
        </w:rPr>
        <w:t xml:space="preserve"> [</w:t>
      </w:r>
      <w:r w:rsidRPr="00505482">
        <w:rPr>
          <w:rFonts w:cstheme="minorHAnsi"/>
          <w:b/>
          <w:bCs/>
          <w:color w:val="FF0000"/>
          <w:sz w:val="24"/>
          <w:szCs w:val="24"/>
        </w:rPr>
        <w:t>A7</w:t>
      </w:r>
      <w:r w:rsidRPr="00505482">
        <w:rPr>
          <w:rFonts w:cstheme="minorHAnsi"/>
          <w:sz w:val="24"/>
          <w:szCs w:val="24"/>
        </w:rPr>
        <w:t>] trovato l'in va [</w:t>
      </w:r>
      <w:r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Pr="00505482">
        <w:rPr>
          <w:rFonts w:cstheme="minorHAnsi"/>
          <w:sz w:val="24"/>
          <w:szCs w:val="24"/>
        </w:rPr>
        <w:t>] sor</w:t>
      </w:r>
    </w:p>
    <w:p w14:paraId="092B932E" w14:textId="1B272FE2" w:rsidR="00756BFD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And I found the invader.</w:t>
      </w:r>
    </w:p>
    <w:p w14:paraId="4964B1FD" w14:textId="77777777" w:rsidR="00D928BF" w:rsidRPr="00505482" w:rsidRDefault="00D928BF" w:rsidP="00756BFD">
      <w:pPr>
        <w:rPr>
          <w:rFonts w:cstheme="minorHAnsi"/>
          <w:sz w:val="24"/>
          <w:szCs w:val="24"/>
        </w:rPr>
      </w:pPr>
    </w:p>
    <w:p w14:paraId="4FC99585" w14:textId="5B611D37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O [</w:t>
      </w:r>
      <w:r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Pr="00505482">
        <w:rPr>
          <w:rFonts w:cstheme="minorHAnsi"/>
          <w:sz w:val="24"/>
          <w:szCs w:val="24"/>
        </w:rPr>
        <w:t>] partigiano, portami via</w:t>
      </w:r>
    </w:p>
    <w:p w14:paraId="37AAB1AE" w14:textId="552D15F6" w:rsidR="00347A0D" w:rsidRPr="00505482" w:rsidRDefault="00347A0D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Oh partisan carry me away</w:t>
      </w:r>
    </w:p>
    <w:p w14:paraId="758E053D" w14:textId="3DB071C2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O bella ciao bella ciao bella ciao ciao ciao</w:t>
      </w:r>
    </w:p>
    <w:p w14:paraId="5E2885CB" w14:textId="77777777" w:rsidR="00347A0D" w:rsidRPr="00505482" w:rsidRDefault="00347A0D" w:rsidP="00347A0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Goodbye beautiful</w:t>
      </w:r>
    </w:p>
    <w:p w14:paraId="46C54E78" w14:textId="53A1A92B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[</w:t>
      </w:r>
      <w:r w:rsidRPr="00505482">
        <w:rPr>
          <w:rFonts w:cstheme="minorHAnsi"/>
          <w:b/>
          <w:bCs/>
          <w:color w:val="FF0000"/>
          <w:sz w:val="24"/>
          <w:szCs w:val="24"/>
        </w:rPr>
        <w:t>Gm</w:t>
      </w:r>
      <w:r w:rsidRPr="00505482">
        <w:rPr>
          <w:rFonts w:cstheme="minorHAnsi"/>
          <w:sz w:val="24"/>
          <w:szCs w:val="24"/>
        </w:rPr>
        <w:t>] Partigiano [</w:t>
      </w:r>
      <w:r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Pr="00505482">
        <w:rPr>
          <w:rFonts w:cstheme="minorHAnsi"/>
          <w:sz w:val="24"/>
          <w:szCs w:val="24"/>
        </w:rPr>
        <w:t>] portami via</w:t>
      </w:r>
    </w:p>
    <w:p w14:paraId="7BE3AA16" w14:textId="49350AF0" w:rsidR="00347A0D" w:rsidRPr="00505482" w:rsidRDefault="00347A0D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Partisan carry me away</w:t>
      </w:r>
    </w:p>
    <w:p w14:paraId="1A603088" w14:textId="46EB9626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Che mi [</w:t>
      </w:r>
      <w:r w:rsidRPr="00505482">
        <w:rPr>
          <w:rFonts w:cstheme="minorHAnsi"/>
          <w:b/>
          <w:bCs/>
          <w:color w:val="FF0000"/>
          <w:sz w:val="24"/>
          <w:szCs w:val="24"/>
        </w:rPr>
        <w:t>A7</w:t>
      </w:r>
      <w:r w:rsidRPr="00505482">
        <w:rPr>
          <w:rFonts w:cstheme="minorHAnsi"/>
          <w:sz w:val="24"/>
          <w:szCs w:val="24"/>
        </w:rPr>
        <w:t>] sento di mo [</w:t>
      </w:r>
      <w:r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Pr="00505482">
        <w:rPr>
          <w:rFonts w:cstheme="minorHAnsi"/>
          <w:sz w:val="24"/>
          <w:szCs w:val="24"/>
        </w:rPr>
        <w:t>] rir</w:t>
      </w:r>
    </w:p>
    <w:p w14:paraId="77328A33" w14:textId="4D5BD29A" w:rsidR="00756BFD" w:rsidRPr="00505482" w:rsidRDefault="00347A0D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Because I feel death approaching</w:t>
      </w:r>
    </w:p>
    <w:p w14:paraId="68ECBA97" w14:textId="77777777" w:rsidR="00756BFD" w:rsidRPr="00505482" w:rsidRDefault="00756BFD" w:rsidP="00756BFD">
      <w:pPr>
        <w:rPr>
          <w:rFonts w:cstheme="minorHAnsi"/>
          <w:sz w:val="24"/>
          <w:szCs w:val="24"/>
        </w:rPr>
      </w:pPr>
    </w:p>
    <w:p w14:paraId="2A6D8248" w14:textId="0143D154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 xml:space="preserve">E se io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muoio da partigiano</w:t>
      </w:r>
    </w:p>
    <w:p w14:paraId="739A49DA" w14:textId="65068BD6" w:rsidR="00347A0D" w:rsidRPr="00505482" w:rsidRDefault="00347A0D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And if I die as a partisan</w:t>
      </w:r>
    </w:p>
    <w:p w14:paraId="1BFBD0CB" w14:textId="3F579FAF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O bella ciao bella ciao bella ciao ciao ciao</w:t>
      </w:r>
    </w:p>
    <w:p w14:paraId="1F95C256" w14:textId="5B254D67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Goodbye beautiful</w:t>
      </w:r>
    </w:p>
    <w:p w14:paraId="74D60A64" w14:textId="7FA64362" w:rsidR="00756BFD" w:rsidRPr="00505482" w:rsidRDefault="00036358" w:rsidP="00756B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 </w:t>
      </w:r>
      <w:r w:rsidR="00756BFD" w:rsidRPr="00505482">
        <w:rPr>
          <w:rFonts w:cstheme="minorHAnsi"/>
          <w:sz w:val="24"/>
          <w:szCs w:val="24"/>
        </w:rPr>
        <w:t xml:space="preserve">Se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Gm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="00756BFD" w:rsidRPr="00505482">
        <w:rPr>
          <w:rFonts w:cstheme="minorHAnsi"/>
          <w:sz w:val="24"/>
          <w:szCs w:val="24"/>
        </w:rPr>
        <w:t xml:space="preserve">muoio da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="00756BFD" w:rsidRPr="00505482">
        <w:rPr>
          <w:rFonts w:cstheme="minorHAnsi"/>
          <w:sz w:val="24"/>
          <w:szCs w:val="24"/>
        </w:rPr>
        <w:t>partigiano</w:t>
      </w:r>
    </w:p>
    <w:p w14:paraId="6E734EC7" w14:textId="562CE5E7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and if I die as a partisan</w:t>
      </w:r>
    </w:p>
    <w:p w14:paraId="4EEAC9C7" w14:textId="51B8436F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 xml:space="preserve">Tu mi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A7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devi seppe</w:t>
      </w:r>
      <w:r w:rsidR="00347A0D" w:rsidRPr="00505482">
        <w:rPr>
          <w:rFonts w:cstheme="minorHAnsi"/>
          <w:sz w:val="24"/>
          <w:szCs w:val="24"/>
        </w:rPr>
        <w:t xml:space="preserve"> 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llir</w:t>
      </w:r>
    </w:p>
    <w:p w14:paraId="204BC6A3" w14:textId="568968D4" w:rsidR="00756BFD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then you must bury me</w:t>
      </w:r>
    </w:p>
    <w:p w14:paraId="06577131" w14:textId="34319C06" w:rsidR="00756BFD" w:rsidRPr="00505482" w:rsidRDefault="00756BFD" w:rsidP="00756BFD">
      <w:pPr>
        <w:rPr>
          <w:rFonts w:cstheme="minorHAnsi"/>
          <w:sz w:val="24"/>
          <w:szCs w:val="24"/>
        </w:rPr>
      </w:pPr>
    </w:p>
    <w:p w14:paraId="6E3B6772" w14:textId="77FC7560" w:rsidR="00505482" w:rsidRPr="00505482" w:rsidRDefault="00505482" w:rsidP="00756BFD">
      <w:pPr>
        <w:rPr>
          <w:rFonts w:cstheme="minorHAnsi"/>
          <w:sz w:val="24"/>
          <w:szCs w:val="24"/>
        </w:rPr>
      </w:pPr>
    </w:p>
    <w:p w14:paraId="2B2FD28C" w14:textId="64AD0346" w:rsidR="00505482" w:rsidRPr="00505482" w:rsidRDefault="00505482" w:rsidP="00756BFD">
      <w:pPr>
        <w:rPr>
          <w:rFonts w:cstheme="minorHAnsi"/>
          <w:sz w:val="24"/>
          <w:szCs w:val="24"/>
        </w:rPr>
      </w:pPr>
    </w:p>
    <w:p w14:paraId="5C637A08" w14:textId="6F4D6A6E" w:rsidR="00505482" w:rsidRPr="00505482" w:rsidRDefault="00505482" w:rsidP="00756BFD">
      <w:pPr>
        <w:rPr>
          <w:rFonts w:cstheme="minorHAnsi"/>
          <w:sz w:val="32"/>
          <w:szCs w:val="32"/>
        </w:rPr>
      </w:pPr>
    </w:p>
    <w:p w14:paraId="07F902E3" w14:textId="77777777" w:rsidR="00505482" w:rsidRPr="00505482" w:rsidRDefault="00505482" w:rsidP="00756BFD">
      <w:pPr>
        <w:rPr>
          <w:rFonts w:cstheme="minorHAnsi"/>
          <w:sz w:val="24"/>
          <w:szCs w:val="24"/>
        </w:rPr>
      </w:pPr>
    </w:p>
    <w:p w14:paraId="639E2B75" w14:textId="70875EE9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E seppe</w:t>
      </w:r>
      <w:r w:rsidR="00347A0D" w:rsidRPr="00505482">
        <w:rPr>
          <w:rFonts w:cstheme="minorHAnsi"/>
          <w:sz w:val="24"/>
          <w:szCs w:val="24"/>
        </w:rPr>
        <w:t xml:space="preserve"> 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llire lassù</w:t>
      </w:r>
      <w:r w:rsidR="00347A0D" w:rsidRPr="00505482">
        <w:rPr>
          <w:rFonts w:cstheme="minorHAnsi"/>
          <w:sz w:val="24"/>
          <w:szCs w:val="24"/>
        </w:rPr>
        <w:t>-</w:t>
      </w:r>
      <w:r w:rsidRPr="00505482">
        <w:rPr>
          <w:rFonts w:cstheme="minorHAnsi"/>
          <w:sz w:val="24"/>
          <w:szCs w:val="24"/>
        </w:rPr>
        <w:t>in montagna</w:t>
      </w:r>
    </w:p>
    <w:p w14:paraId="1450FEF1" w14:textId="172B43D6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Bury me up in the mountain</w:t>
      </w:r>
    </w:p>
    <w:p w14:paraId="6E1060E4" w14:textId="41174554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O bella ciao bella ciao bella ciao ciao ciao</w:t>
      </w:r>
    </w:p>
    <w:p w14:paraId="34CB8A59" w14:textId="0303EF35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Goodbye beautiful</w:t>
      </w:r>
    </w:p>
    <w:p w14:paraId="1E117ADC" w14:textId="04AC1061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Seppe</w:t>
      </w:r>
      <w:r w:rsidR="00347A0D" w:rsidRPr="00505482">
        <w:rPr>
          <w:rFonts w:cstheme="minorHAnsi"/>
          <w:sz w:val="24"/>
          <w:szCs w:val="24"/>
        </w:rPr>
        <w:t xml:space="preserve"> 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Gm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llire lassù</w:t>
      </w:r>
      <w:r w:rsidR="00347A0D" w:rsidRPr="00505482">
        <w:rPr>
          <w:rFonts w:cstheme="minorHAnsi"/>
          <w:sz w:val="24"/>
          <w:szCs w:val="24"/>
        </w:rPr>
        <w:t>-</w:t>
      </w:r>
      <w:r w:rsidRPr="00505482">
        <w:rPr>
          <w:rFonts w:cstheme="minorHAnsi"/>
          <w:sz w:val="24"/>
          <w:szCs w:val="24"/>
        </w:rPr>
        <w:t xml:space="preserve">in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montagna</w:t>
      </w:r>
    </w:p>
    <w:p w14:paraId="4135BD4A" w14:textId="1AC98CE3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bury me up in the mountain</w:t>
      </w:r>
    </w:p>
    <w:p w14:paraId="1FA31E98" w14:textId="63BDDDAB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 xml:space="preserve">Sotto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A7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l'ombra di</w:t>
      </w:r>
      <w:r w:rsidR="00347A0D" w:rsidRPr="00505482">
        <w:rPr>
          <w:rFonts w:cstheme="minorHAnsi"/>
          <w:sz w:val="24"/>
          <w:szCs w:val="24"/>
        </w:rPr>
        <w:t>-</w:t>
      </w:r>
      <w:r w:rsidRPr="00505482">
        <w:rPr>
          <w:rFonts w:cstheme="minorHAnsi"/>
          <w:sz w:val="24"/>
          <w:szCs w:val="24"/>
        </w:rPr>
        <w:t xml:space="preserve">un bel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fior</w:t>
      </w:r>
    </w:p>
    <w:p w14:paraId="4FD96A6F" w14:textId="1C4587B7" w:rsidR="00756BFD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under the shade of a beautiful flower</w:t>
      </w:r>
    </w:p>
    <w:p w14:paraId="2274A86C" w14:textId="3C74894F" w:rsidR="00756BFD" w:rsidRPr="00505482" w:rsidRDefault="00756BFD" w:rsidP="00756BFD">
      <w:pPr>
        <w:rPr>
          <w:rFonts w:cstheme="minorHAnsi"/>
          <w:sz w:val="24"/>
          <w:szCs w:val="24"/>
        </w:rPr>
      </w:pPr>
    </w:p>
    <w:p w14:paraId="43A13BFD" w14:textId="224235A1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T</w:t>
      </w:r>
      <w:r w:rsidR="00036358">
        <w:rPr>
          <w:rFonts w:cstheme="minorHAnsi"/>
          <w:sz w:val="24"/>
          <w:szCs w:val="24"/>
        </w:rPr>
        <w:t>o</w:t>
      </w:r>
      <w:r w:rsidRPr="00505482">
        <w:rPr>
          <w:rFonts w:cstheme="minorHAnsi"/>
          <w:sz w:val="24"/>
          <w:szCs w:val="24"/>
        </w:rPr>
        <w:t xml:space="preserve">tte le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genti che passeranno</w:t>
      </w:r>
    </w:p>
    <w:p w14:paraId="2DAF2A08" w14:textId="3F0E7086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And all those who shall pass,</w:t>
      </w:r>
    </w:p>
    <w:p w14:paraId="1B872BB5" w14:textId="48FC72C9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O bella ciao bella ciao bella ciao ciao ciao</w:t>
      </w:r>
    </w:p>
    <w:p w14:paraId="17CC5B25" w14:textId="1D8C752B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Goodbye beautiful</w:t>
      </w:r>
    </w:p>
    <w:p w14:paraId="1DB1C64B" w14:textId="27FF8BDD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 xml:space="preserve">E le </w:t>
      </w:r>
      <w:r w:rsidR="00347A0D" w:rsidRPr="00505482">
        <w:rPr>
          <w:rFonts w:cstheme="minorHAnsi"/>
          <w:sz w:val="24"/>
          <w:szCs w:val="24"/>
        </w:rPr>
        <w:t>[</w:t>
      </w:r>
      <w:r w:rsidR="00347A0D" w:rsidRPr="00505482">
        <w:rPr>
          <w:rFonts w:cstheme="minorHAnsi"/>
          <w:b/>
          <w:bCs/>
          <w:color w:val="FF0000"/>
          <w:sz w:val="24"/>
          <w:szCs w:val="24"/>
        </w:rPr>
        <w:t>Gm</w:t>
      </w:r>
      <w:r w:rsidR="00347A0D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genti che passe</w:t>
      </w:r>
      <w:r w:rsidR="00D928BF" w:rsidRPr="00505482">
        <w:rPr>
          <w:rFonts w:cstheme="minorHAnsi"/>
          <w:sz w:val="24"/>
          <w:szCs w:val="24"/>
        </w:rPr>
        <w:t>-[</w:t>
      </w:r>
      <w:r w:rsidR="00D928BF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D928BF" w:rsidRPr="00505482">
        <w:rPr>
          <w:rFonts w:cstheme="minorHAnsi"/>
          <w:sz w:val="24"/>
          <w:szCs w:val="24"/>
        </w:rPr>
        <w:t>]-</w:t>
      </w:r>
      <w:r w:rsidRPr="00505482">
        <w:rPr>
          <w:rFonts w:cstheme="minorHAnsi"/>
          <w:sz w:val="24"/>
          <w:szCs w:val="24"/>
        </w:rPr>
        <w:t>ranno</w:t>
      </w:r>
    </w:p>
    <w:p w14:paraId="11A56632" w14:textId="7D3E956A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and all those who shall pass</w:t>
      </w:r>
    </w:p>
    <w:p w14:paraId="64EF1862" w14:textId="7AC8455C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 xml:space="preserve">Mi </w:t>
      </w:r>
      <w:r w:rsidR="00036358">
        <w:rPr>
          <w:rFonts w:cstheme="minorHAnsi"/>
          <w:sz w:val="24"/>
          <w:szCs w:val="24"/>
        </w:rPr>
        <w:t xml:space="preserve">di </w:t>
      </w:r>
      <w:r w:rsidR="00D928BF" w:rsidRPr="00505482">
        <w:rPr>
          <w:rFonts w:cstheme="minorHAnsi"/>
          <w:sz w:val="24"/>
          <w:szCs w:val="24"/>
        </w:rPr>
        <w:t>[</w:t>
      </w:r>
      <w:r w:rsidR="00D928BF" w:rsidRPr="00505482">
        <w:rPr>
          <w:rFonts w:cstheme="minorHAnsi"/>
          <w:b/>
          <w:bCs/>
          <w:color w:val="FF0000"/>
          <w:sz w:val="24"/>
          <w:szCs w:val="24"/>
        </w:rPr>
        <w:t>A7</w:t>
      </w:r>
      <w:r w:rsidR="00D928BF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ranno</w:t>
      </w:r>
      <w:r w:rsidR="00D928BF" w:rsidRPr="00505482">
        <w:rPr>
          <w:rFonts w:cstheme="minorHAnsi"/>
          <w:sz w:val="24"/>
          <w:szCs w:val="24"/>
        </w:rPr>
        <w:t xml:space="preserve"> </w:t>
      </w:r>
      <w:r w:rsidRPr="00505482">
        <w:rPr>
          <w:rFonts w:cstheme="minorHAnsi"/>
          <w:sz w:val="24"/>
          <w:szCs w:val="24"/>
        </w:rPr>
        <w:t xml:space="preserve">che bel </w:t>
      </w:r>
      <w:r w:rsidR="00D928BF" w:rsidRPr="00505482">
        <w:rPr>
          <w:rFonts w:cstheme="minorHAnsi"/>
          <w:sz w:val="24"/>
          <w:szCs w:val="24"/>
        </w:rPr>
        <w:t>[</w:t>
      </w:r>
      <w:r w:rsidR="00D928BF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D928BF" w:rsidRPr="00505482">
        <w:rPr>
          <w:rFonts w:cstheme="minorHAnsi"/>
          <w:sz w:val="24"/>
          <w:szCs w:val="24"/>
        </w:rPr>
        <w:t>] fior</w:t>
      </w:r>
    </w:p>
    <w:p w14:paraId="55B7541D" w14:textId="569CD12E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will tell me "what a beautiful flower."</w:t>
      </w:r>
    </w:p>
    <w:p w14:paraId="5911C5EC" w14:textId="77777777" w:rsidR="00D928BF" w:rsidRPr="00505482" w:rsidRDefault="00D928BF" w:rsidP="00756BFD">
      <w:pPr>
        <w:rPr>
          <w:rFonts w:cstheme="minorHAnsi"/>
          <w:sz w:val="24"/>
          <w:szCs w:val="24"/>
        </w:rPr>
      </w:pPr>
    </w:p>
    <w:p w14:paraId="38CF07BD" w14:textId="2CEADF52" w:rsidR="00756BFD" w:rsidRPr="00505482" w:rsidRDefault="00D928BF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E</w:t>
      </w:r>
      <w:r w:rsidR="00756BFD" w:rsidRPr="00505482">
        <w:rPr>
          <w:rFonts w:cstheme="minorHAnsi"/>
          <w:sz w:val="24"/>
          <w:szCs w:val="24"/>
        </w:rPr>
        <w:t xml:space="preserve"> quest</w:t>
      </w:r>
      <w:r w:rsidR="00036358">
        <w:rPr>
          <w:rFonts w:cstheme="minorHAnsi"/>
          <w:sz w:val="24"/>
          <w:szCs w:val="24"/>
        </w:rPr>
        <w:t>’l</w:t>
      </w:r>
      <w:r w:rsidR="00756BFD" w:rsidRPr="00505482">
        <w:rPr>
          <w:rFonts w:cstheme="minorHAnsi"/>
          <w:sz w:val="24"/>
          <w:szCs w:val="24"/>
        </w:rPr>
        <w:t xml:space="preserve"> </w:t>
      </w:r>
      <w:r w:rsidRPr="00505482">
        <w:rPr>
          <w:rFonts w:cstheme="minorHAnsi"/>
          <w:sz w:val="24"/>
          <w:szCs w:val="24"/>
        </w:rPr>
        <w:t>[</w:t>
      </w:r>
      <w:r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Pr="00505482">
        <w:rPr>
          <w:rFonts w:cstheme="minorHAnsi"/>
          <w:sz w:val="24"/>
          <w:szCs w:val="24"/>
        </w:rPr>
        <w:t xml:space="preserve">] </w:t>
      </w:r>
      <w:r w:rsidR="00756BFD" w:rsidRPr="00505482">
        <w:rPr>
          <w:rFonts w:cstheme="minorHAnsi"/>
          <w:sz w:val="24"/>
          <w:szCs w:val="24"/>
        </w:rPr>
        <w:t>fiore del partigiano</w:t>
      </w:r>
    </w:p>
    <w:p w14:paraId="65FCA672" w14:textId="7F7A0466" w:rsidR="00505482" w:rsidRPr="00505482" w:rsidRDefault="00505482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This is the flower of the partisan</w:t>
      </w:r>
    </w:p>
    <w:p w14:paraId="7968AD02" w14:textId="3077C172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O bella ciao bella ciao bella ciao ciao ciao</w:t>
      </w:r>
    </w:p>
    <w:p w14:paraId="7D450F8C" w14:textId="08B05C40" w:rsidR="00D928BF" w:rsidRPr="00505482" w:rsidRDefault="00D928BF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  <w:shd w:val="clear" w:color="auto" w:fill="FFFFFF"/>
        </w:rPr>
        <w:t>Goodbye beautiful</w:t>
      </w:r>
    </w:p>
    <w:p w14:paraId="128437D5" w14:textId="23DDDC5C" w:rsidR="00756BFD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>Quest</w:t>
      </w:r>
      <w:r w:rsidR="00036358">
        <w:rPr>
          <w:rFonts w:cstheme="minorHAnsi"/>
          <w:sz w:val="24"/>
          <w:szCs w:val="24"/>
        </w:rPr>
        <w:t>’l</w:t>
      </w:r>
      <w:r w:rsidRPr="00505482">
        <w:rPr>
          <w:rFonts w:cstheme="minorHAnsi"/>
          <w:sz w:val="24"/>
          <w:szCs w:val="24"/>
        </w:rPr>
        <w:t xml:space="preserve"> </w:t>
      </w:r>
      <w:r w:rsidR="00D928BF" w:rsidRPr="00505482">
        <w:rPr>
          <w:rFonts w:cstheme="minorHAnsi"/>
          <w:sz w:val="24"/>
          <w:szCs w:val="24"/>
        </w:rPr>
        <w:t>[</w:t>
      </w:r>
      <w:r w:rsidR="00D928BF" w:rsidRPr="00505482">
        <w:rPr>
          <w:rFonts w:cstheme="minorHAnsi"/>
          <w:b/>
          <w:bCs/>
          <w:color w:val="FF0000"/>
          <w:sz w:val="24"/>
          <w:szCs w:val="24"/>
        </w:rPr>
        <w:t>Gm</w:t>
      </w:r>
      <w:r w:rsidR="00D928BF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 xml:space="preserve">fiore del </w:t>
      </w:r>
      <w:r w:rsidR="00D928BF" w:rsidRPr="00505482">
        <w:rPr>
          <w:rFonts w:cstheme="minorHAnsi"/>
          <w:sz w:val="24"/>
          <w:szCs w:val="24"/>
        </w:rPr>
        <w:t>[</w:t>
      </w:r>
      <w:r w:rsidR="00D928BF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D928BF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partigiano</w:t>
      </w:r>
    </w:p>
    <w:p w14:paraId="6007B587" w14:textId="00033659" w:rsidR="00505482" w:rsidRPr="00505482" w:rsidRDefault="00505482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this is the flower of the partisan</w:t>
      </w:r>
    </w:p>
    <w:p w14:paraId="666F4097" w14:textId="164893F5" w:rsidR="00200C50" w:rsidRPr="00505482" w:rsidRDefault="00756BFD" w:rsidP="00756BFD">
      <w:pPr>
        <w:rPr>
          <w:rFonts w:cstheme="minorHAnsi"/>
          <w:sz w:val="24"/>
          <w:szCs w:val="24"/>
        </w:rPr>
      </w:pPr>
      <w:r w:rsidRPr="00505482">
        <w:rPr>
          <w:rFonts w:cstheme="minorHAnsi"/>
          <w:sz w:val="24"/>
          <w:szCs w:val="24"/>
        </w:rPr>
        <w:t xml:space="preserve">Morto </w:t>
      </w:r>
      <w:r w:rsidR="00D928BF" w:rsidRPr="00505482">
        <w:rPr>
          <w:rFonts w:cstheme="minorHAnsi"/>
          <w:sz w:val="24"/>
          <w:szCs w:val="24"/>
        </w:rPr>
        <w:t>[</w:t>
      </w:r>
      <w:r w:rsidR="00D928BF" w:rsidRPr="00505482">
        <w:rPr>
          <w:rFonts w:cstheme="minorHAnsi"/>
          <w:b/>
          <w:bCs/>
          <w:color w:val="FF0000"/>
          <w:sz w:val="24"/>
          <w:szCs w:val="24"/>
        </w:rPr>
        <w:t>A7</w:t>
      </w:r>
      <w:r w:rsidR="00D928BF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per la liber</w:t>
      </w:r>
      <w:r w:rsidR="00D928BF" w:rsidRPr="00505482">
        <w:rPr>
          <w:rFonts w:cstheme="minorHAnsi"/>
          <w:sz w:val="24"/>
          <w:szCs w:val="24"/>
        </w:rPr>
        <w:t xml:space="preserve"> [</w:t>
      </w:r>
      <w:r w:rsidR="00D928BF" w:rsidRPr="00505482">
        <w:rPr>
          <w:rFonts w:cstheme="minorHAnsi"/>
          <w:b/>
          <w:bCs/>
          <w:color w:val="FF0000"/>
          <w:sz w:val="24"/>
          <w:szCs w:val="24"/>
        </w:rPr>
        <w:t>Dm</w:t>
      </w:r>
      <w:r w:rsidR="00D928BF" w:rsidRPr="00505482">
        <w:rPr>
          <w:rFonts w:cstheme="minorHAnsi"/>
          <w:sz w:val="24"/>
          <w:szCs w:val="24"/>
        </w:rPr>
        <w:t xml:space="preserve">] </w:t>
      </w:r>
      <w:r w:rsidRPr="00505482">
        <w:rPr>
          <w:rFonts w:cstheme="minorHAnsi"/>
          <w:sz w:val="24"/>
          <w:szCs w:val="24"/>
        </w:rPr>
        <w:t>t</w:t>
      </w:r>
      <w:r w:rsidR="00D928BF" w:rsidRPr="00505482">
        <w:rPr>
          <w:rFonts w:cstheme="minorHAnsi"/>
          <w:sz w:val="24"/>
          <w:szCs w:val="24"/>
        </w:rPr>
        <w:t>a</w:t>
      </w:r>
    </w:p>
    <w:p w14:paraId="7960CFA3" w14:textId="7B910994" w:rsidR="00505482" w:rsidRPr="00505482" w:rsidRDefault="00505482" w:rsidP="00756BFD">
      <w:pPr>
        <w:rPr>
          <w:rFonts w:cstheme="minorHAnsi"/>
          <w:i/>
          <w:iCs/>
          <w:color w:val="A6A6A6" w:themeColor="background1" w:themeShade="A6"/>
          <w:sz w:val="24"/>
          <w:szCs w:val="24"/>
        </w:rPr>
      </w:pPr>
      <w:r w:rsidRPr="00505482">
        <w:rPr>
          <w:rFonts w:cstheme="minorHAnsi"/>
          <w:i/>
          <w:iCs/>
          <w:color w:val="A6A6A6" w:themeColor="background1" w:themeShade="A6"/>
          <w:sz w:val="24"/>
          <w:szCs w:val="24"/>
        </w:rPr>
        <w:t>who died for freedom</w:t>
      </w:r>
    </w:p>
    <w:sectPr w:rsidR="00505482" w:rsidRPr="00505482" w:rsidSect="00505482">
      <w:footerReference w:type="default" r:id="rId6"/>
      <w:pgSz w:w="11906" w:h="16838"/>
      <w:pgMar w:top="851" w:right="707" w:bottom="993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FF2BF" w14:textId="77777777" w:rsidR="00AB487D" w:rsidRDefault="00AB487D" w:rsidP="00AB487D">
      <w:pPr>
        <w:spacing w:after="0" w:line="240" w:lineRule="auto"/>
      </w:pPr>
      <w:r>
        <w:separator/>
      </w:r>
    </w:p>
  </w:endnote>
  <w:endnote w:type="continuationSeparator" w:id="0">
    <w:p w14:paraId="113A830E" w14:textId="77777777" w:rsidR="00AB487D" w:rsidRDefault="00AB487D" w:rsidP="00AB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0017" w14:textId="632B7D0C" w:rsidR="00AB487D" w:rsidRDefault="00AB48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691CD7" wp14:editId="3F46935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5e149219a83b4a5d99512d7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70597E" w14:textId="60D2EE77" w:rsidR="00AB487D" w:rsidRPr="00AB487D" w:rsidRDefault="00AB487D" w:rsidP="00AB48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487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91CD7" id="_x0000_t202" coordsize="21600,21600" o:spt="202" path="m,l,21600r21600,l21600,xe">
              <v:stroke joinstyle="miter"/>
              <v:path gradientshapeok="t" o:connecttype="rect"/>
            </v:shapetype>
            <v:shape id="MSIPCMb5e149219a83b4a5d99512d7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E0To6+wAgAARgUAAA4A&#10;AAAAAAAAAAAAAAAALgIAAGRycy9lMm9Eb2MueG1sUEsBAi0AFAAGAAgAAAAhAHx2COHfAAAACwEA&#10;AA8AAAAAAAAAAAAAAAAACgUAAGRycy9kb3ducmV2LnhtbFBLBQYAAAAABAAEAPMAAAAWBgAAAAA=&#10;" o:allowincell="f" filled="f" stroked="f" strokeweight=".5pt">
              <v:textbox inset="20pt,0,,0">
                <w:txbxContent>
                  <w:p w14:paraId="2F70597E" w14:textId="60D2EE77" w:rsidR="00AB487D" w:rsidRPr="00AB487D" w:rsidRDefault="00AB487D" w:rsidP="00AB48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487D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8A0A" w14:textId="77777777" w:rsidR="00AB487D" w:rsidRDefault="00AB487D" w:rsidP="00AB487D">
      <w:pPr>
        <w:spacing w:after="0" w:line="240" w:lineRule="auto"/>
      </w:pPr>
      <w:r>
        <w:separator/>
      </w:r>
    </w:p>
  </w:footnote>
  <w:footnote w:type="continuationSeparator" w:id="0">
    <w:p w14:paraId="7A7432EF" w14:textId="77777777" w:rsidR="00AB487D" w:rsidRDefault="00AB487D" w:rsidP="00AB4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FD"/>
    <w:rsid w:val="00036358"/>
    <w:rsid w:val="00144ABA"/>
    <w:rsid w:val="00200C50"/>
    <w:rsid w:val="00347A0D"/>
    <w:rsid w:val="00505482"/>
    <w:rsid w:val="00756BFD"/>
    <w:rsid w:val="00AB487D"/>
    <w:rsid w:val="00D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FF21FC"/>
  <w15:chartTrackingRefBased/>
  <w15:docId w15:val="{4F60E56D-5432-483D-9BDA-D54DBAC5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87D"/>
  </w:style>
  <w:style w:type="paragraph" w:styleId="Footer">
    <w:name w:val="footer"/>
    <w:basedOn w:val="Normal"/>
    <w:link w:val="FooterChar"/>
    <w:uiPriority w:val="99"/>
    <w:unhideWhenUsed/>
    <w:rsid w:val="00AB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2</cp:revision>
  <dcterms:created xsi:type="dcterms:W3CDTF">2021-12-22T00:16:00Z</dcterms:created>
  <dcterms:modified xsi:type="dcterms:W3CDTF">2021-12-22T00:16:00Z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2021-12-22T00:16:32Z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3795fa4f-948e-4a28-ace4-0ab547bfde2d</vt:lpwstr>
  </property>
  <property fmtid="{D5CDD505-2E9C-101B-9397-08002B2CF9AE}" pid="8" name="MSIP_Label_23783b43-919d-41d9-a60b-000e0ab7d420_ContentBits">
    <vt:lpwstr>2</vt:lpwstr>
  </property>
</Properties>
</file>