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7100" w14:textId="77777777" w:rsidR="004279B3" w:rsidRDefault="004279B3" w:rsidP="00D31886">
      <w:r>
        <w:t>Black – Pearl Jam</w:t>
      </w:r>
    </w:p>
    <w:p w14:paraId="295E8748" w14:textId="77777777" w:rsidR="004279B3" w:rsidRDefault="004279B3" w:rsidP="00D31886"/>
    <w:p w14:paraId="603911F8" w14:textId="2A3D6BE9" w:rsidR="00D31886" w:rsidRDefault="004279B3" w:rsidP="00D31886">
      <w:r>
        <w:t>[</w:t>
      </w:r>
      <w:r w:rsidRPr="004279B3">
        <w:rPr>
          <w:color w:val="FF0000"/>
        </w:rPr>
        <w:t>E</w:t>
      </w:r>
      <w:r>
        <w:t xml:space="preserve">] </w:t>
      </w:r>
      <w:r w:rsidR="00D31886">
        <w:t xml:space="preserve">Sheets of empty </w:t>
      </w:r>
      <w:r>
        <w:t>[</w:t>
      </w:r>
      <w:r>
        <w:rPr>
          <w:color w:val="FF0000"/>
        </w:rPr>
        <w:t>A</w:t>
      </w:r>
      <w:r>
        <w:t>]</w:t>
      </w:r>
      <w:r w:rsidR="00D31886">
        <w:t xml:space="preserve">canvas, untouched </w:t>
      </w:r>
      <w:r w:rsidR="00C23458">
        <w:t>[</w:t>
      </w:r>
      <w:r w:rsidR="00C23458" w:rsidRPr="004279B3">
        <w:rPr>
          <w:color w:val="FF0000"/>
        </w:rPr>
        <w:t>E</w:t>
      </w:r>
      <w:r w:rsidR="00C23458">
        <w:t xml:space="preserve">] </w:t>
      </w:r>
      <w:r w:rsidR="00D31886">
        <w:t>sheets of clay</w:t>
      </w:r>
      <w:r w:rsidR="00C23458">
        <w:t xml:space="preserve"> [</w:t>
      </w:r>
      <w:r w:rsidR="00C23458">
        <w:rPr>
          <w:color w:val="FF0000"/>
        </w:rPr>
        <w:t>A</w:t>
      </w:r>
      <w:r w:rsidR="00C23458">
        <w:t>]</w:t>
      </w:r>
    </w:p>
    <w:p w14:paraId="4A7BC0B5" w14:textId="2F598809" w:rsidR="00D31886" w:rsidRDefault="00D31886" w:rsidP="00D31886">
      <w:r>
        <w:t xml:space="preserve">Were </w:t>
      </w:r>
      <w:r w:rsidR="00C23458">
        <w:t>[</w:t>
      </w:r>
      <w:r w:rsidR="00C23458" w:rsidRPr="004279B3">
        <w:rPr>
          <w:color w:val="FF0000"/>
        </w:rPr>
        <w:t>E</w:t>
      </w:r>
      <w:r w:rsidR="00C23458">
        <w:t xml:space="preserve">] </w:t>
      </w:r>
      <w:r>
        <w:t xml:space="preserve">laid spread out before </w:t>
      </w:r>
      <w:r w:rsidR="00C23458">
        <w:t>[</w:t>
      </w:r>
      <w:r w:rsidR="00C23458">
        <w:rPr>
          <w:color w:val="FF0000"/>
        </w:rPr>
        <w:t>A</w:t>
      </w:r>
      <w:r w:rsidR="00C23458">
        <w:t xml:space="preserve">] </w:t>
      </w:r>
      <w:r>
        <w:t xml:space="preserve">me as her </w:t>
      </w:r>
      <w:r w:rsidR="00C23458">
        <w:t>[</w:t>
      </w:r>
      <w:r w:rsidR="00C23458" w:rsidRPr="004279B3">
        <w:rPr>
          <w:color w:val="FF0000"/>
        </w:rPr>
        <w:t>E</w:t>
      </w:r>
      <w:r w:rsidR="00C23458">
        <w:t xml:space="preserve">] </w:t>
      </w:r>
      <w:r>
        <w:t>body once did</w:t>
      </w:r>
    </w:p>
    <w:p w14:paraId="18C48622" w14:textId="77777777" w:rsidR="00C23458" w:rsidRDefault="00C23458" w:rsidP="00D31886"/>
    <w:p w14:paraId="54534FE2" w14:textId="29FA717B" w:rsidR="00D31886" w:rsidRDefault="00C23458" w:rsidP="00D31886">
      <w:r>
        <w:t>[</w:t>
      </w:r>
      <w:r w:rsidRPr="004279B3">
        <w:rPr>
          <w:color w:val="FF0000"/>
        </w:rPr>
        <w:t>E</w:t>
      </w:r>
      <w:r>
        <w:t xml:space="preserve">] </w:t>
      </w:r>
      <w:r w:rsidR="00D31886">
        <w:t xml:space="preserve">All five horizons </w:t>
      </w:r>
      <w:r>
        <w:t>[</w:t>
      </w:r>
      <w:r>
        <w:rPr>
          <w:color w:val="FF0000"/>
        </w:rPr>
        <w:t>A</w:t>
      </w:r>
      <w:r>
        <w:t xml:space="preserve">] </w:t>
      </w:r>
      <w:r w:rsidR="00D31886">
        <w:t xml:space="preserve">revolved </w:t>
      </w:r>
      <w:r>
        <w:t>[</w:t>
      </w:r>
      <w:r w:rsidRPr="004279B3">
        <w:rPr>
          <w:color w:val="FF0000"/>
        </w:rPr>
        <w:t>E</w:t>
      </w:r>
      <w:r>
        <w:t xml:space="preserve">] </w:t>
      </w:r>
      <w:r w:rsidR="00D31886">
        <w:t xml:space="preserve">around her soul </w:t>
      </w:r>
      <w:r>
        <w:t>[</w:t>
      </w:r>
      <w:r w:rsidRPr="00C23458">
        <w:rPr>
          <w:color w:val="FF0000"/>
        </w:rPr>
        <w:t>A</w:t>
      </w:r>
      <w:r>
        <w:t xml:space="preserve">] </w:t>
      </w:r>
      <w:r w:rsidR="00D31886">
        <w:t>as the earth to the sun</w:t>
      </w:r>
    </w:p>
    <w:p w14:paraId="1134FB0E" w14:textId="13D4F470" w:rsidR="00D31886" w:rsidRDefault="00C23458" w:rsidP="00D31886">
      <w:r>
        <w:t>[</w:t>
      </w:r>
      <w:r w:rsidRPr="004279B3">
        <w:rPr>
          <w:color w:val="FF0000"/>
        </w:rPr>
        <w:t>E</w:t>
      </w:r>
      <w:r>
        <w:t xml:space="preserve">] </w:t>
      </w:r>
      <w:r w:rsidR="00D31886">
        <w:t xml:space="preserve">Now the air I </w:t>
      </w:r>
      <w:r>
        <w:t>[</w:t>
      </w:r>
      <w:r>
        <w:rPr>
          <w:color w:val="FF0000"/>
        </w:rPr>
        <w:t>A</w:t>
      </w:r>
      <w:r>
        <w:t xml:space="preserve">] </w:t>
      </w:r>
      <w:r w:rsidR="00D31886">
        <w:t xml:space="preserve">tasted and breathed has </w:t>
      </w:r>
      <w:r>
        <w:t>[</w:t>
      </w:r>
      <w:r w:rsidRPr="004279B3">
        <w:rPr>
          <w:color w:val="FF0000"/>
        </w:rPr>
        <w:t>E</w:t>
      </w:r>
      <w:r>
        <w:t xml:space="preserve">] </w:t>
      </w:r>
      <w:r w:rsidR="00D31886">
        <w:t>taken a turn</w:t>
      </w:r>
    </w:p>
    <w:p w14:paraId="38900168" w14:textId="77777777" w:rsidR="00D31886" w:rsidRDefault="00D31886" w:rsidP="00D31886">
      <w:r>
        <w:t xml:space="preserve"> </w:t>
      </w:r>
    </w:p>
    <w:p w14:paraId="77AD7A4B" w14:textId="77777777" w:rsidR="00C23458" w:rsidRDefault="00D31886" w:rsidP="00D31886">
      <w:r>
        <w:t>[Pre-chorus 1]</w:t>
      </w:r>
    </w:p>
    <w:p w14:paraId="0676153B" w14:textId="3828A988" w:rsidR="00D31886" w:rsidRDefault="00C23458" w:rsidP="00D31886">
      <w:r>
        <w:t>[</w:t>
      </w:r>
      <w:r>
        <w:rPr>
          <w:color w:val="FF0000"/>
        </w:rPr>
        <w:t>C</w:t>
      </w:r>
      <w:r>
        <w:t xml:space="preserve">] Oh </w:t>
      </w:r>
      <w:r w:rsidR="00D31886">
        <w:t>and all I, taught her was, everything</w:t>
      </w:r>
      <w:r>
        <w:t xml:space="preserve"> [</w:t>
      </w:r>
      <w:r w:rsidRPr="004279B3">
        <w:rPr>
          <w:color w:val="FF0000"/>
        </w:rPr>
        <w:t>E</w:t>
      </w:r>
      <w:r>
        <w:rPr>
          <w:color w:val="FF0000"/>
        </w:rPr>
        <w:t>m</w:t>
      </w:r>
      <w:r>
        <w:t>]</w:t>
      </w:r>
    </w:p>
    <w:p w14:paraId="126DFC06" w14:textId="69306A2E" w:rsidR="00D31886" w:rsidRDefault="00C23458" w:rsidP="00D31886">
      <w:r>
        <w:t>[</w:t>
      </w:r>
      <w:r>
        <w:rPr>
          <w:color w:val="FF0000"/>
        </w:rPr>
        <w:t>C</w:t>
      </w:r>
      <w:r>
        <w:t>] Oh</w:t>
      </w:r>
      <w:r w:rsidR="00D31886">
        <w:t xml:space="preserve"> I know she, gave me all, that she wore</w:t>
      </w:r>
      <w:r>
        <w:t xml:space="preserve"> [</w:t>
      </w:r>
      <w:r w:rsidRPr="004279B3">
        <w:rPr>
          <w:color w:val="FF0000"/>
        </w:rPr>
        <w:t>E</w:t>
      </w:r>
      <w:r>
        <w:rPr>
          <w:color w:val="FF0000"/>
        </w:rPr>
        <w:t>m</w:t>
      </w:r>
      <w:r>
        <w:t>]</w:t>
      </w:r>
    </w:p>
    <w:p w14:paraId="206A255C" w14:textId="77777777" w:rsidR="00D31886" w:rsidRDefault="00D31886" w:rsidP="00D31886">
      <w:r>
        <w:t xml:space="preserve"> </w:t>
      </w:r>
    </w:p>
    <w:p w14:paraId="2327F039" w14:textId="77777777" w:rsidR="00D31886" w:rsidRDefault="00D31886" w:rsidP="00D31886">
      <w:r>
        <w:t>[Chorus]</w:t>
      </w:r>
    </w:p>
    <w:p w14:paraId="41F1F712" w14:textId="451FA15E" w:rsidR="00D31886" w:rsidRDefault="00D31886" w:rsidP="00D31886">
      <w:r>
        <w:t xml:space="preserve">And now my </w:t>
      </w:r>
      <w:r w:rsidR="00C23458">
        <w:t>[</w:t>
      </w:r>
      <w:r w:rsidR="00C23458">
        <w:rPr>
          <w:color w:val="FF0000"/>
        </w:rPr>
        <w:t>D</w:t>
      </w:r>
      <w:r w:rsidR="00C23458">
        <w:t xml:space="preserve">] </w:t>
      </w:r>
      <w:r>
        <w:t>bitter hands,</w:t>
      </w:r>
    </w:p>
    <w:p w14:paraId="71DF25E8" w14:textId="36D45A6D" w:rsidR="00D31886" w:rsidRDefault="00D31886" w:rsidP="00D31886">
      <w:r>
        <w:t xml:space="preserve">Chafe </w:t>
      </w:r>
      <w:r w:rsidR="00C23458">
        <w:t>[</w:t>
      </w:r>
      <w:r w:rsidR="00C23458">
        <w:rPr>
          <w:color w:val="FF0000"/>
        </w:rPr>
        <w:t>C</w:t>
      </w:r>
      <w:r w:rsidR="00C23458">
        <w:t xml:space="preserve">] </w:t>
      </w:r>
      <w:r>
        <w:t>beneath the clouds</w:t>
      </w:r>
    </w:p>
    <w:p w14:paraId="540B284F" w14:textId="03735134" w:rsidR="00D31886" w:rsidRDefault="00D31886" w:rsidP="00D31886">
      <w:r>
        <w:t xml:space="preserve">Of what was </w:t>
      </w:r>
      <w:r w:rsidR="00C23458">
        <w:t>[</w:t>
      </w:r>
      <w:r w:rsidR="00C23458" w:rsidRPr="004279B3">
        <w:rPr>
          <w:color w:val="FF0000"/>
        </w:rPr>
        <w:t>E</w:t>
      </w:r>
      <w:r w:rsidR="00C23458">
        <w:rPr>
          <w:color w:val="FF0000"/>
        </w:rPr>
        <w:t>m</w:t>
      </w:r>
      <w:r w:rsidR="00C23458">
        <w:t xml:space="preserve">] </w:t>
      </w:r>
      <w:r>
        <w:t>everything</w:t>
      </w:r>
    </w:p>
    <w:p w14:paraId="31F6501A" w14:textId="0C628850" w:rsidR="00D31886" w:rsidRDefault="00D31886" w:rsidP="00D31886">
      <w:r>
        <w:t xml:space="preserve">All the </w:t>
      </w:r>
      <w:r w:rsidR="00C23458">
        <w:t>[</w:t>
      </w:r>
      <w:r w:rsidR="00C23458">
        <w:rPr>
          <w:color w:val="FF0000"/>
        </w:rPr>
        <w:t>D</w:t>
      </w:r>
      <w:r w:rsidR="00C23458">
        <w:t xml:space="preserve">] </w:t>
      </w:r>
      <w:r>
        <w:t>pictures have</w:t>
      </w:r>
    </w:p>
    <w:p w14:paraId="300A548C" w14:textId="13DAD2AD" w:rsidR="00D31886" w:rsidRDefault="00D31886" w:rsidP="00D31886">
      <w:r>
        <w:t xml:space="preserve">All been </w:t>
      </w:r>
      <w:r w:rsidR="00C23458">
        <w:t>[</w:t>
      </w:r>
      <w:r w:rsidR="00C23458">
        <w:rPr>
          <w:color w:val="FF0000"/>
        </w:rPr>
        <w:t>C</w:t>
      </w:r>
      <w:r w:rsidR="00C23458">
        <w:t xml:space="preserve">] </w:t>
      </w:r>
      <w:r>
        <w:t>washed in black</w:t>
      </w:r>
    </w:p>
    <w:p w14:paraId="7CE1E109" w14:textId="089462FB" w:rsidR="00D31886" w:rsidRDefault="00D31886" w:rsidP="00D31886">
      <w:r>
        <w:t xml:space="preserve">Tattooed </w:t>
      </w:r>
      <w:r w:rsidR="00C23458">
        <w:t>[</w:t>
      </w:r>
      <w:r w:rsidR="00C23458" w:rsidRPr="004279B3">
        <w:rPr>
          <w:color w:val="FF0000"/>
        </w:rPr>
        <w:t>E</w:t>
      </w:r>
      <w:r w:rsidR="00C23458">
        <w:rPr>
          <w:color w:val="FF0000"/>
        </w:rPr>
        <w:t>m</w:t>
      </w:r>
      <w:r w:rsidR="00C23458">
        <w:t xml:space="preserve">] </w:t>
      </w:r>
      <w:r>
        <w:t>everything</w:t>
      </w:r>
    </w:p>
    <w:p w14:paraId="00831D25" w14:textId="77777777" w:rsidR="00D31886" w:rsidRDefault="00D31886" w:rsidP="00D31886">
      <w:r>
        <w:t xml:space="preserve"> </w:t>
      </w:r>
    </w:p>
    <w:p w14:paraId="4101C61E" w14:textId="77777777" w:rsidR="00D31886" w:rsidRDefault="00D31886" w:rsidP="00D31886">
      <w:r>
        <w:t>[Verse 2]</w:t>
      </w:r>
    </w:p>
    <w:p w14:paraId="198E217A" w14:textId="4BAFA1E6" w:rsidR="00D31886" w:rsidRDefault="00C23458" w:rsidP="00D31886">
      <w:r>
        <w:t>[</w:t>
      </w:r>
      <w:r w:rsidRPr="004279B3">
        <w:rPr>
          <w:color w:val="FF0000"/>
        </w:rPr>
        <w:t>E</w:t>
      </w:r>
      <w:r>
        <w:t xml:space="preserve">] </w:t>
      </w:r>
      <w:r w:rsidR="00D31886">
        <w:t xml:space="preserve">I take a </w:t>
      </w:r>
      <w:r>
        <w:t>[</w:t>
      </w:r>
      <w:r>
        <w:rPr>
          <w:color w:val="FF0000"/>
        </w:rPr>
        <w:t>Asus2</w:t>
      </w:r>
      <w:r>
        <w:t xml:space="preserve">] </w:t>
      </w:r>
      <w:r w:rsidR="00D31886">
        <w:t xml:space="preserve">walk outside, I'm </w:t>
      </w:r>
      <w:r>
        <w:t>[</w:t>
      </w:r>
      <w:r w:rsidRPr="004279B3">
        <w:rPr>
          <w:color w:val="FF0000"/>
        </w:rPr>
        <w:t>E</w:t>
      </w:r>
      <w:r>
        <w:t xml:space="preserve">] </w:t>
      </w:r>
      <w:r w:rsidR="00D31886">
        <w:t xml:space="preserve">surrounded by some </w:t>
      </w:r>
      <w:r>
        <w:t>[</w:t>
      </w:r>
      <w:r>
        <w:rPr>
          <w:color w:val="FF0000"/>
        </w:rPr>
        <w:t>Asus2</w:t>
      </w:r>
      <w:r>
        <w:t xml:space="preserve">] </w:t>
      </w:r>
      <w:r w:rsidR="00D31886">
        <w:t>kids at play</w:t>
      </w:r>
    </w:p>
    <w:p w14:paraId="2E1EEAB6" w14:textId="63E0FDB9" w:rsidR="00D31886" w:rsidRDefault="00C23458" w:rsidP="00D31886">
      <w:r>
        <w:t>[</w:t>
      </w:r>
      <w:r w:rsidRPr="004279B3">
        <w:rPr>
          <w:color w:val="FF0000"/>
        </w:rPr>
        <w:t>E</w:t>
      </w:r>
      <w:r>
        <w:t xml:space="preserve">] </w:t>
      </w:r>
      <w:r w:rsidR="00D31886">
        <w:t xml:space="preserve">I can feel their </w:t>
      </w:r>
      <w:r>
        <w:t>[</w:t>
      </w:r>
      <w:r>
        <w:rPr>
          <w:color w:val="FF0000"/>
        </w:rPr>
        <w:t>A</w:t>
      </w:r>
      <w:r>
        <w:t xml:space="preserve">] </w:t>
      </w:r>
      <w:r w:rsidR="00D31886">
        <w:t xml:space="preserve">laughter, so, </w:t>
      </w:r>
      <w:r w:rsidR="00E3142E">
        <w:t>[</w:t>
      </w:r>
      <w:r w:rsidR="00E3142E" w:rsidRPr="004279B3">
        <w:rPr>
          <w:color w:val="FF0000"/>
        </w:rPr>
        <w:t>E</w:t>
      </w:r>
      <w:r w:rsidR="00E3142E">
        <w:t xml:space="preserve">] </w:t>
      </w:r>
      <w:r w:rsidR="00D31886">
        <w:t>why do I sear</w:t>
      </w:r>
    </w:p>
    <w:p w14:paraId="731F1AC3" w14:textId="77777777" w:rsidR="00D31886" w:rsidRDefault="00D31886" w:rsidP="00D31886">
      <w:r>
        <w:t xml:space="preserve"> </w:t>
      </w:r>
    </w:p>
    <w:p w14:paraId="0B529218" w14:textId="77777777" w:rsidR="00D31886" w:rsidRDefault="00D31886" w:rsidP="00D31886">
      <w:r>
        <w:t>[Pre-chorus 2]</w:t>
      </w:r>
    </w:p>
    <w:p w14:paraId="24A6F9AA" w14:textId="2E78ED4A" w:rsidR="00D31886" w:rsidRDefault="00E3142E" w:rsidP="00D31886">
      <w:r>
        <w:t>[</w:t>
      </w:r>
      <w:r>
        <w:rPr>
          <w:color w:val="FF0000"/>
        </w:rPr>
        <w:t>C</w:t>
      </w:r>
      <w:r>
        <w:t xml:space="preserve">] Oh </w:t>
      </w:r>
      <w:r w:rsidR="00D31886">
        <w:t xml:space="preserve">and twisted thoughts that spin, 'round my </w:t>
      </w:r>
      <w:r>
        <w:t>[</w:t>
      </w:r>
      <w:r w:rsidRPr="004279B3">
        <w:rPr>
          <w:color w:val="FF0000"/>
        </w:rPr>
        <w:t>E</w:t>
      </w:r>
      <w:r>
        <w:rPr>
          <w:color w:val="FF0000"/>
        </w:rPr>
        <w:t>m</w:t>
      </w:r>
      <w:r>
        <w:t xml:space="preserve">] </w:t>
      </w:r>
      <w:r w:rsidR="00D31886">
        <w:t>head, I'm spinning, oh</w:t>
      </w:r>
    </w:p>
    <w:p w14:paraId="77E999F2" w14:textId="33DC8900" w:rsidR="00D31886" w:rsidRDefault="00D31886" w:rsidP="00D31886">
      <w:r>
        <w:t xml:space="preserve">I'm </w:t>
      </w:r>
      <w:r w:rsidR="00E3142E">
        <w:t>[</w:t>
      </w:r>
      <w:r w:rsidR="00E3142E">
        <w:rPr>
          <w:color w:val="FF0000"/>
        </w:rPr>
        <w:t>C</w:t>
      </w:r>
      <w:r w:rsidR="00E3142E">
        <w:t xml:space="preserve">] </w:t>
      </w:r>
      <w:r>
        <w:t xml:space="preserve">spinning, how quick the sun can, drop </w:t>
      </w:r>
      <w:r w:rsidR="00E3142E">
        <w:t>[</w:t>
      </w:r>
      <w:r w:rsidR="00E3142E" w:rsidRPr="004279B3">
        <w:rPr>
          <w:color w:val="FF0000"/>
        </w:rPr>
        <w:t>E</w:t>
      </w:r>
      <w:r w:rsidR="00E3142E">
        <w:rPr>
          <w:color w:val="FF0000"/>
        </w:rPr>
        <w:t>m</w:t>
      </w:r>
      <w:r w:rsidR="00E3142E">
        <w:t xml:space="preserve">] </w:t>
      </w:r>
      <w:r>
        <w:t>away</w:t>
      </w:r>
    </w:p>
    <w:p w14:paraId="57C3DCDD" w14:textId="77777777" w:rsidR="00D31886" w:rsidRDefault="00D31886" w:rsidP="00D31886">
      <w:r>
        <w:t xml:space="preserve"> </w:t>
      </w:r>
    </w:p>
    <w:p w14:paraId="0FFCDF2F" w14:textId="77777777" w:rsidR="00D31886" w:rsidRDefault="00D31886" w:rsidP="00D31886">
      <w:r>
        <w:t>[Chorus]</w:t>
      </w:r>
    </w:p>
    <w:p w14:paraId="7D87FD36" w14:textId="615047E3" w:rsidR="00D31886" w:rsidRDefault="00D31886" w:rsidP="00D31886">
      <w:r>
        <w:t xml:space="preserve">And now my </w:t>
      </w:r>
      <w:r w:rsidR="00E3142E">
        <w:t>[</w:t>
      </w:r>
      <w:r w:rsidR="00E3142E">
        <w:rPr>
          <w:color w:val="FF0000"/>
        </w:rPr>
        <w:t>D</w:t>
      </w:r>
      <w:r w:rsidR="00E3142E">
        <w:t xml:space="preserve">] </w:t>
      </w:r>
      <w:r>
        <w:t>bitter hands</w:t>
      </w:r>
    </w:p>
    <w:p w14:paraId="4C1EC66A" w14:textId="4CFC111E" w:rsidR="00D31886" w:rsidRDefault="00D31886" w:rsidP="00D31886">
      <w:r>
        <w:t xml:space="preserve">Cradle </w:t>
      </w:r>
      <w:r w:rsidR="00E3142E">
        <w:t>[</w:t>
      </w:r>
      <w:r w:rsidR="00E3142E">
        <w:rPr>
          <w:color w:val="FF0000"/>
        </w:rPr>
        <w:t>C</w:t>
      </w:r>
      <w:r w:rsidR="00E3142E">
        <w:t xml:space="preserve">] </w:t>
      </w:r>
      <w:r>
        <w:t>broken glass</w:t>
      </w:r>
    </w:p>
    <w:p w14:paraId="6FB87F44" w14:textId="500DD0BC" w:rsidR="00D31886" w:rsidRDefault="00D31886" w:rsidP="00D31886">
      <w:r>
        <w:lastRenderedPageBreak/>
        <w:t xml:space="preserve">Of what was </w:t>
      </w:r>
      <w:r w:rsidR="00E3142E">
        <w:t>[</w:t>
      </w:r>
      <w:r w:rsidR="00E3142E" w:rsidRPr="004279B3">
        <w:rPr>
          <w:color w:val="FF0000"/>
        </w:rPr>
        <w:t>E</w:t>
      </w:r>
      <w:r w:rsidR="00E3142E">
        <w:rPr>
          <w:color w:val="FF0000"/>
        </w:rPr>
        <w:t>m</w:t>
      </w:r>
      <w:r w:rsidR="00E3142E">
        <w:t xml:space="preserve">] </w:t>
      </w:r>
      <w:r>
        <w:t>everything</w:t>
      </w:r>
    </w:p>
    <w:p w14:paraId="12C5182C" w14:textId="1658FAEA" w:rsidR="00D31886" w:rsidRDefault="00D31886" w:rsidP="00D31886">
      <w:r>
        <w:t xml:space="preserve">All the </w:t>
      </w:r>
      <w:r w:rsidR="00E3142E">
        <w:t>[</w:t>
      </w:r>
      <w:r w:rsidR="00E3142E">
        <w:rPr>
          <w:color w:val="FF0000"/>
        </w:rPr>
        <w:t>D</w:t>
      </w:r>
      <w:r w:rsidR="00E3142E">
        <w:t xml:space="preserve">] </w:t>
      </w:r>
      <w:r>
        <w:t>pictures have</w:t>
      </w:r>
    </w:p>
    <w:p w14:paraId="75CEB6A1" w14:textId="3E0AC15C" w:rsidR="00D31886" w:rsidRDefault="00D31886" w:rsidP="00D31886">
      <w:r>
        <w:t xml:space="preserve">All been </w:t>
      </w:r>
      <w:r w:rsidR="00E3142E">
        <w:t>[</w:t>
      </w:r>
      <w:r w:rsidR="00E3142E">
        <w:rPr>
          <w:color w:val="FF0000"/>
        </w:rPr>
        <w:t>C</w:t>
      </w:r>
      <w:r w:rsidR="00E3142E">
        <w:t xml:space="preserve">] </w:t>
      </w:r>
      <w:r>
        <w:t>washed in black</w:t>
      </w:r>
    </w:p>
    <w:p w14:paraId="616AAE53" w14:textId="2ECAB06E" w:rsidR="00D31886" w:rsidRDefault="00D31886" w:rsidP="00D31886">
      <w:r>
        <w:t xml:space="preserve">Tattooed </w:t>
      </w:r>
      <w:r w:rsidR="00E3142E">
        <w:t>[</w:t>
      </w:r>
      <w:r w:rsidR="00E3142E" w:rsidRPr="004279B3">
        <w:rPr>
          <w:color w:val="FF0000"/>
        </w:rPr>
        <w:t>E</w:t>
      </w:r>
      <w:r w:rsidR="00E3142E">
        <w:rPr>
          <w:color w:val="FF0000"/>
        </w:rPr>
        <w:t>m</w:t>
      </w:r>
      <w:r w:rsidR="00E3142E">
        <w:t xml:space="preserve">] </w:t>
      </w:r>
      <w:r>
        <w:t>everything</w:t>
      </w:r>
    </w:p>
    <w:p w14:paraId="4562A598" w14:textId="05236F31" w:rsidR="00D31886" w:rsidRDefault="00D31886" w:rsidP="00D31886">
      <w:r>
        <w:t xml:space="preserve">All the </w:t>
      </w:r>
      <w:r w:rsidR="00E3142E">
        <w:t>[</w:t>
      </w:r>
      <w:r w:rsidR="00E3142E">
        <w:rPr>
          <w:color w:val="FF0000"/>
        </w:rPr>
        <w:t>D</w:t>
      </w:r>
      <w:r w:rsidR="00E3142E">
        <w:t xml:space="preserve">] </w:t>
      </w:r>
      <w:r>
        <w:t>love gone bad</w:t>
      </w:r>
    </w:p>
    <w:p w14:paraId="27709A8D" w14:textId="36155160" w:rsidR="00D31886" w:rsidRDefault="00D31886" w:rsidP="00D31886">
      <w:r>
        <w:t xml:space="preserve">Turned my </w:t>
      </w:r>
      <w:r w:rsidR="00E3142E">
        <w:t>[</w:t>
      </w:r>
      <w:r w:rsidR="00E3142E">
        <w:rPr>
          <w:color w:val="FF0000"/>
        </w:rPr>
        <w:t>C</w:t>
      </w:r>
      <w:r w:rsidR="00E3142E">
        <w:t xml:space="preserve">] </w:t>
      </w:r>
      <w:r>
        <w:t>world to black</w:t>
      </w:r>
    </w:p>
    <w:p w14:paraId="26B0912C" w14:textId="691E1025" w:rsidR="00D31886" w:rsidRDefault="004279B3" w:rsidP="00D31886">
      <w:r>
        <w:t>T</w:t>
      </w:r>
      <w:r w:rsidR="00D31886">
        <w:t xml:space="preserve">attooed all </w:t>
      </w:r>
      <w:r w:rsidR="00E3142E">
        <w:t>[</w:t>
      </w:r>
      <w:r w:rsidR="00E3142E">
        <w:rPr>
          <w:color w:val="FF0000"/>
        </w:rPr>
        <w:t>D</w:t>
      </w:r>
      <w:r w:rsidR="00E3142E">
        <w:t xml:space="preserve">] </w:t>
      </w:r>
      <w:r w:rsidR="00D31886">
        <w:t>I see,</w:t>
      </w:r>
    </w:p>
    <w:p w14:paraId="39E8CD6B" w14:textId="6618C356" w:rsidR="00D31886" w:rsidRDefault="00D31886" w:rsidP="00D31886">
      <w:r>
        <w:t xml:space="preserve">All that </w:t>
      </w:r>
      <w:r w:rsidR="00E3142E">
        <w:t>[</w:t>
      </w:r>
      <w:r w:rsidR="00E3142E">
        <w:rPr>
          <w:color w:val="FF0000"/>
        </w:rPr>
        <w:t>C</w:t>
      </w:r>
      <w:r w:rsidR="00E3142E">
        <w:t xml:space="preserve">] </w:t>
      </w:r>
      <w:r>
        <w:t>I am,</w:t>
      </w:r>
    </w:p>
    <w:p w14:paraId="331D521F" w14:textId="7E93AB34" w:rsidR="00D31886" w:rsidRDefault="00D31886" w:rsidP="00D31886">
      <w:r>
        <w:t xml:space="preserve">All </w:t>
      </w:r>
      <w:r w:rsidR="00E3142E">
        <w:t xml:space="preserve">that </w:t>
      </w:r>
      <w:r>
        <w:t xml:space="preserve">I'll </w:t>
      </w:r>
      <w:r w:rsidR="00E3142E">
        <w:t>[</w:t>
      </w:r>
      <w:r w:rsidR="00E3142E" w:rsidRPr="004279B3">
        <w:rPr>
          <w:color w:val="FF0000"/>
        </w:rPr>
        <w:t>E</w:t>
      </w:r>
      <w:r w:rsidR="00E3142E">
        <w:rPr>
          <w:color w:val="FF0000"/>
        </w:rPr>
        <w:t>m</w:t>
      </w:r>
      <w:r w:rsidR="00E3142E">
        <w:t xml:space="preserve">] </w:t>
      </w:r>
      <w:r>
        <w:t>be</w:t>
      </w:r>
    </w:p>
    <w:p w14:paraId="06E43759" w14:textId="77777777" w:rsidR="00D31886" w:rsidRDefault="00D31886" w:rsidP="00D31886">
      <w:r>
        <w:t xml:space="preserve"> </w:t>
      </w:r>
    </w:p>
    <w:p w14:paraId="7C2BFAC4" w14:textId="77777777" w:rsidR="00D31886" w:rsidRDefault="00D31886" w:rsidP="00D31886">
      <w:r>
        <w:t>[Bridge]</w:t>
      </w:r>
    </w:p>
    <w:p w14:paraId="050A1FCC" w14:textId="48045642" w:rsidR="00E3142E" w:rsidRDefault="00E3142E" w:rsidP="00D31886">
      <w:r>
        <w:t>[D C Em D C]</w:t>
      </w:r>
    </w:p>
    <w:p w14:paraId="1776107A" w14:textId="021BF171" w:rsidR="00D31886" w:rsidRDefault="00D31886" w:rsidP="00D31886">
      <w:r>
        <w:t>Yeah  Uh huh  Uh huh  Uh</w:t>
      </w:r>
    </w:p>
    <w:p w14:paraId="29C3286F" w14:textId="77777777" w:rsidR="004279B3" w:rsidRDefault="004279B3" w:rsidP="00D31886"/>
    <w:p w14:paraId="2762C940" w14:textId="3D4DDC7C" w:rsidR="00D31886" w:rsidRDefault="00D31886" w:rsidP="00D31886">
      <w:r>
        <w:t xml:space="preserve">I </w:t>
      </w:r>
      <w:r w:rsidR="00E3142E">
        <w:t>[</w:t>
      </w:r>
      <w:r w:rsidR="00E3142E" w:rsidRPr="004279B3">
        <w:rPr>
          <w:color w:val="FF0000"/>
        </w:rPr>
        <w:t>E</w:t>
      </w:r>
      <w:r w:rsidR="00E3142E">
        <w:rPr>
          <w:color w:val="FF0000"/>
        </w:rPr>
        <w:t>m</w:t>
      </w:r>
      <w:r w:rsidR="00E3142E">
        <w:t xml:space="preserve">] </w:t>
      </w:r>
      <w:r>
        <w:t>know someday you'll have a beautiful life,</w:t>
      </w:r>
    </w:p>
    <w:p w14:paraId="16B61BC4" w14:textId="24FBD3A0" w:rsidR="00D31886" w:rsidRDefault="00D31886" w:rsidP="00D31886">
      <w:r>
        <w:t xml:space="preserve">I </w:t>
      </w:r>
      <w:r w:rsidR="00E3142E">
        <w:t>[</w:t>
      </w:r>
      <w:r w:rsidR="00E3142E">
        <w:rPr>
          <w:color w:val="FF0000"/>
        </w:rPr>
        <w:t>D</w:t>
      </w:r>
      <w:r w:rsidR="00E3142E">
        <w:t xml:space="preserve">] </w:t>
      </w:r>
      <w:r>
        <w:t>know you'll be a star</w:t>
      </w:r>
      <w:r w:rsidR="004279B3">
        <w:t>,</w:t>
      </w:r>
      <w:r>
        <w:t xml:space="preserve"> in </w:t>
      </w:r>
      <w:r w:rsidR="00E3142E">
        <w:t>[</w:t>
      </w:r>
      <w:r w:rsidR="00E3142E">
        <w:rPr>
          <w:color w:val="FF0000"/>
        </w:rPr>
        <w:t>C</w:t>
      </w:r>
      <w:r w:rsidR="00E3142E">
        <w:t xml:space="preserve">] </w:t>
      </w:r>
      <w:r>
        <w:t>somebody else's sky</w:t>
      </w:r>
    </w:p>
    <w:p w14:paraId="45229837" w14:textId="77777777" w:rsidR="00E3142E" w:rsidRDefault="00D31886" w:rsidP="00D31886">
      <w:r>
        <w:t xml:space="preserve">But </w:t>
      </w:r>
      <w:r w:rsidR="00E3142E">
        <w:t>[</w:t>
      </w:r>
      <w:r w:rsidR="00E3142E" w:rsidRPr="004279B3">
        <w:rPr>
          <w:color w:val="FF0000"/>
        </w:rPr>
        <w:t>E</w:t>
      </w:r>
      <w:r w:rsidR="00E3142E">
        <w:rPr>
          <w:color w:val="FF0000"/>
        </w:rPr>
        <w:t>m</w:t>
      </w:r>
      <w:r w:rsidR="00E3142E">
        <w:t xml:space="preserve">] </w:t>
      </w:r>
      <w:r>
        <w:t xml:space="preserve">why, why, </w:t>
      </w:r>
      <w:r w:rsidR="00E3142E">
        <w:t>[</w:t>
      </w:r>
      <w:r w:rsidR="00E3142E">
        <w:rPr>
          <w:color w:val="FF0000"/>
        </w:rPr>
        <w:t>D</w:t>
      </w:r>
      <w:r w:rsidR="00E3142E">
        <w:t xml:space="preserve">] </w:t>
      </w:r>
      <w:r>
        <w:t>why</w:t>
      </w:r>
      <w:r w:rsidR="004279B3">
        <w:t>,</w:t>
      </w:r>
      <w:r>
        <w:t xml:space="preserve"> can't it </w:t>
      </w:r>
      <w:r w:rsidR="00E3142E">
        <w:t>[</w:t>
      </w:r>
      <w:r w:rsidR="00E3142E">
        <w:rPr>
          <w:color w:val="FF0000"/>
        </w:rPr>
        <w:t>C</w:t>
      </w:r>
      <w:r w:rsidR="00E3142E">
        <w:t xml:space="preserve">] </w:t>
      </w:r>
      <w:r>
        <w:t>be,</w:t>
      </w:r>
    </w:p>
    <w:p w14:paraId="624929EA" w14:textId="62C86D1D" w:rsidR="00D31886" w:rsidRDefault="00E3142E" w:rsidP="00D31886">
      <w:r>
        <w:t>C</w:t>
      </w:r>
      <w:r w:rsidR="00D31886">
        <w:t>an't it be</w:t>
      </w:r>
      <w:r w:rsidR="004279B3">
        <w:t>,</w:t>
      </w:r>
      <w:r w:rsidR="00D31886">
        <w:t xml:space="preserve"> </w:t>
      </w:r>
      <w:r>
        <w:t>[</w:t>
      </w:r>
      <w:r w:rsidRPr="004279B3">
        <w:rPr>
          <w:color w:val="FF0000"/>
        </w:rPr>
        <w:t>E</w:t>
      </w:r>
      <w:r>
        <w:rPr>
          <w:color w:val="FF0000"/>
        </w:rPr>
        <w:t>m</w:t>
      </w:r>
      <w:r>
        <w:t xml:space="preserve">] </w:t>
      </w:r>
      <w:r w:rsidR="00D31886">
        <w:t>mine</w:t>
      </w:r>
      <w:r>
        <w:t xml:space="preserve"> [</w:t>
      </w:r>
      <w:r>
        <w:rPr>
          <w:color w:val="FF0000"/>
        </w:rPr>
        <w:t>D</w:t>
      </w:r>
      <w:r>
        <w:t>] [</w:t>
      </w:r>
      <w:r>
        <w:rPr>
          <w:color w:val="FF0000"/>
        </w:rPr>
        <w:t>C</w:t>
      </w:r>
      <w:r>
        <w:t>]</w:t>
      </w:r>
    </w:p>
    <w:p w14:paraId="60B68A98" w14:textId="77777777" w:rsidR="00D31886" w:rsidRDefault="00D31886" w:rsidP="00D31886">
      <w:r>
        <w:t>ooh, ah yeah, aah ooh</w:t>
      </w:r>
    </w:p>
    <w:p w14:paraId="6D9C9112" w14:textId="1416FB8D" w:rsidR="004279B3" w:rsidRDefault="00E3142E" w:rsidP="00D31886">
      <w:r>
        <w:t>[C Em D]</w:t>
      </w:r>
    </w:p>
    <w:p w14:paraId="6BE9B34C" w14:textId="35007530" w:rsidR="00D31886" w:rsidRDefault="00D31886" w:rsidP="00D31886">
      <w:r>
        <w:t>(Doodoo-doo-doo-doodoodoo)</w:t>
      </w:r>
    </w:p>
    <w:p w14:paraId="183B903A" w14:textId="72B6110F" w:rsidR="00783AE1" w:rsidRDefault="00D31886" w:rsidP="00D31886">
      <w:r>
        <w:t>(Doodoo-doo-doo-doodoodoo)</w:t>
      </w:r>
    </w:p>
    <w:sectPr w:rsidR="00783A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E627" w14:textId="77777777" w:rsidR="004E1FB6" w:rsidRDefault="004E1FB6" w:rsidP="004E1FB6">
      <w:pPr>
        <w:spacing w:after="0" w:line="240" w:lineRule="auto"/>
      </w:pPr>
      <w:r>
        <w:separator/>
      </w:r>
    </w:p>
  </w:endnote>
  <w:endnote w:type="continuationSeparator" w:id="0">
    <w:p w14:paraId="3980F5C2" w14:textId="77777777" w:rsidR="004E1FB6" w:rsidRDefault="004E1FB6" w:rsidP="004E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EA371" w14:textId="5062661D" w:rsidR="004E1FB6" w:rsidRDefault="004E1F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F453EE" wp14:editId="5C8CAC8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a2e434c83a74dca4dd34b2a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9F1061" w14:textId="60A0E167" w:rsidR="004E1FB6" w:rsidRPr="004E1FB6" w:rsidRDefault="004E1FB6" w:rsidP="004E1FB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E1FB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453EE" id="_x0000_t202" coordsize="21600,21600" o:spt="202" path="m,l,21600r21600,l21600,xe">
              <v:stroke joinstyle="miter"/>
              <v:path gradientshapeok="t" o:connecttype="rect"/>
            </v:shapetype>
            <v:shape id="MSIPCMaa2e434c83a74dca4dd34b2a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kp2SBq8CAABG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649F1061" w14:textId="60A0E167" w:rsidR="004E1FB6" w:rsidRPr="004E1FB6" w:rsidRDefault="004E1FB6" w:rsidP="004E1FB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E1FB6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FEAE" w14:textId="77777777" w:rsidR="004E1FB6" w:rsidRDefault="004E1FB6" w:rsidP="004E1FB6">
      <w:pPr>
        <w:spacing w:after="0" w:line="240" w:lineRule="auto"/>
      </w:pPr>
      <w:r>
        <w:separator/>
      </w:r>
    </w:p>
  </w:footnote>
  <w:footnote w:type="continuationSeparator" w:id="0">
    <w:p w14:paraId="21A1722C" w14:textId="77777777" w:rsidR="004E1FB6" w:rsidRDefault="004E1FB6" w:rsidP="004E1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86"/>
    <w:rsid w:val="004279B3"/>
    <w:rsid w:val="004E1FB6"/>
    <w:rsid w:val="00783AE1"/>
    <w:rsid w:val="00C23458"/>
    <w:rsid w:val="00C66018"/>
    <w:rsid w:val="00D31886"/>
    <w:rsid w:val="00E3142E"/>
    <w:rsid w:val="00F3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687E4D"/>
  <w15:chartTrackingRefBased/>
  <w15:docId w15:val="{47B84836-44A7-480B-84E2-5C35D92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B6"/>
  </w:style>
  <w:style w:type="paragraph" w:styleId="Footer">
    <w:name w:val="footer"/>
    <w:basedOn w:val="Normal"/>
    <w:link w:val="FooterChar"/>
    <w:uiPriority w:val="99"/>
    <w:unhideWhenUsed/>
    <w:rsid w:val="004E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3</cp:revision>
  <dcterms:created xsi:type="dcterms:W3CDTF">2021-12-01T03:22:00Z</dcterms:created>
  <dcterms:modified xsi:type="dcterms:W3CDTF">2021-12-21T22:57:00Z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2021-12-21T22:57:42Z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347bd901-dbdf-4ad4-b4f1-ce53e5fd1cb0</vt:lpwstr>
  </property>
  <property fmtid="{D5CDD505-2E9C-101B-9397-08002B2CF9AE}" pid="8" name="MSIP_Label_23783b43-919d-41d9-a60b-000e0ab7d420_ContentBits">
    <vt:lpwstr>2</vt:lpwstr>
  </property>
</Properties>
</file>