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D8A1" w14:textId="712C758C" w:rsidR="00C741C6" w:rsidRPr="00C741C6" w:rsidRDefault="00CE44C0" w:rsidP="00735391">
      <w:pPr>
        <w:spacing w:after="0" w:line="240" w:lineRule="auto"/>
        <w:rPr>
          <w:sz w:val="52"/>
          <w:szCs w:val="52"/>
        </w:rPr>
      </w:pPr>
      <w:r w:rsidRPr="00C741C6">
        <w:rPr>
          <w:sz w:val="52"/>
          <w:szCs w:val="52"/>
        </w:rPr>
        <w:t>Ming Tian Ni Shi Fou Yi Ran Ai Wo</w:t>
      </w:r>
    </w:p>
    <w:p w14:paraId="1DA7FE97" w14:textId="77777777" w:rsidR="00CE44C0" w:rsidRPr="00C741C6" w:rsidRDefault="00CE44C0" w:rsidP="00CE44C0">
      <w:pPr>
        <w:spacing w:after="0" w:line="240" w:lineRule="auto"/>
      </w:pPr>
    </w:p>
    <w:p w14:paraId="78A21E32" w14:textId="77777777" w:rsidR="00735391" w:rsidRDefault="00735391" w:rsidP="00CE44C0">
      <w:pPr>
        <w:spacing w:after="0" w:line="240" w:lineRule="auto"/>
      </w:pPr>
    </w:p>
    <w:p w14:paraId="751EEF8E" w14:textId="51A66CA0" w:rsidR="00C741C6" w:rsidRPr="00C741C6" w:rsidRDefault="00C741C6" w:rsidP="00CE44C0">
      <w:pPr>
        <w:spacing w:after="0" w:line="240" w:lineRule="auto"/>
        <w:sectPr w:rsidR="00C741C6" w:rsidRPr="00C741C6" w:rsidSect="0073539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1440" w:bottom="993" w:left="1134" w:header="708" w:footer="708" w:gutter="0"/>
          <w:cols w:space="708"/>
          <w:docGrid w:linePitch="360"/>
        </w:sectPr>
      </w:pPr>
    </w:p>
    <w:p w14:paraId="47AC8A3E" w14:textId="4DF0D670" w:rsidR="00CE44C0" w:rsidRPr="00C741C6" w:rsidRDefault="00CE44C0" w:rsidP="00735391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>] Wu ye</w:t>
      </w:r>
      <w:r w:rsidR="00667DD9" w:rsidRPr="00C741C6">
        <w:rPr>
          <w:sz w:val="28"/>
          <w:szCs w:val="28"/>
        </w:rPr>
        <w:t>h</w:t>
      </w:r>
      <w:r w:rsidRPr="00C741C6">
        <w:rPr>
          <w:sz w:val="28"/>
          <w:szCs w:val="28"/>
        </w:rPr>
        <w:t xml:space="preserve"> de shou [</w:t>
      </w:r>
      <w:r w:rsidR="00667DD9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>] ying ji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>Qing qing [</w:t>
      </w:r>
      <w:r w:rsidR="00667DD9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>] chuan lai yi shou [</w:t>
      </w:r>
      <w:r w:rsidR="00667DD9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>] ge</w:t>
      </w:r>
    </w:p>
    <w:p w14:paraId="2B5F603A" w14:textId="3C9A5A4F" w:rsidR="00C741C6" w:rsidRPr="00C741C6" w:rsidRDefault="00C741C6" w:rsidP="00735391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Midnight radio, A song comes gently</w:t>
      </w:r>
    </w:p>
    <w:p w14:paraId="1FF83E24" w14:textId="0887556E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>] Na shi ni [</w:t>
      </w:r>
      <w:r w:rsidR="00667DD9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>] wo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>Dou yi [</w:t>
      </w:r>
      <w:r w:rsidR="00667DD9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>] shou xi de xuan [</w:t>
      </w:r>
      <w:r w:rsidR="00667DD9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>] lue</w:t>
      </w:r>
    </w:p>
    <w:p w14:paraId="4AE51070" w14:textId="0DCE0DCB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That's you and me, The melodies that are all familiar</w:t>
      </w:r>
    </w:p>
    <w:p w14:paraId="437A6DAB" w14:textId="34F3CA23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="00667DD9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>] Zai ni yi wang di [</w:t>
      </w:r>
      <w:r w:rsidR="00667DD9" w:rsidRPr="00C741C6">
        <w:rPr>
          <w:b/>
          <w:bCs/>
          <w:color w:val="FF0000"/>
          <w:sz w:val="28"/>
          <w:szCs w:val="28"/>
        </w:rPr>
        <w:t>C</w:t>
      </w:r>
      <w:r w:rsidRPr="00C741C6">
        <w:rPr>
          <w:sz w:val="28"/>
          <w:szCs w:val="28"/>
        </w:rPr>
        <w:t>] shi hou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>Wo 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>] yi ran hai ji [</w:t>
      </w:r>
      <w:r w:rsidR="00667DD9" w:rsidRPr="00C741C6">
        <w:rPr>
          <w:b/>
          <w:bCs/>
          <w:color w:val="FF0000"/>
          <w:sz w:val="28"/>
          <w:szCs w:val="28"/>
        </w:rPr>
        <w:t>Dm</w:t>
      </w:r>
      <w:r w:rsidRPr="00C741C6">
        <w:rPr>
          <w:sz w:val="28"/>
          <w:szCs w:val="28"/>
        </w:rPr>
        <w:t>] de</w:t>
      </w:r>
    </w:p>
    <w:p w14:paraId="079E6CB2" w14:textId="14E89ADD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When you forget, I still remember</w:t>
      </w:r>
    </w:p>
    <w:p w14:paraId="4ACE217F" w14:textId="088E30D2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Ming [</w:t>
      </w:r>
      <w:r w:rsidR="00667DD9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>] tian ni shi fou [</w:t>
      </w:r>
      <w:r w:rsidR="00667DD9" w:rsidRPr="00C741C6">
        <w:rPr>
          <w:b/>
          <w:bCs/>
          <w:color w:val="FF0000"/>
          <w:sz w:val="28"/>
          <w:szCs w:val="28"/>
        </w:rPr>
        <w:t>G7</w:t>
      </w:r>
      <w:r w:rsidRPr="00C741C6">
        <w:rPr>
          <w:sz w:val="28"/>
          <w:szCs w:val="28"/>
        </w:rPr>
        <w:t xml:space="preserve">] yi ran ai </w:t>
      </w:r>
      <w:r w:rsidR="00667DD9" w:rsidRPr="00C741C6">
        <w:rPr>
          <w:sz w:val="28"/>
          <w:szCs w:val="28"/>
        </w:rPr>
        <w:t>[</w:t>
      </w:r>
      <w:r w:rsidR="00667DD9" w:rsidRPr="00C741C6">
        <w:rPr>
          <w:b/>
          <w:bCs/>
          <w:color w:val="FF0000"/>
          <w:sz w:val="28"/>
          <w:szCs w:val="28"/>
        </w:rPr>
        <w:t>C</w:t>
      </w:r>
      <w:r w:rsidR="00667DD9" w:rsidRPr="00C741C6">
        <w:rPr>
          <w:sz w:val="28"/>
          <w:szCs w:val="28"/>
        </w:rPr>
        <w:t xml:space="preserve">] </w:t>
      </w:r>
      <w:r w:rsidRPr="00C741C6">
        <w:rPr>
          <w:sz w:val="28"/>
          <w:szCs w:val="28"/>
        </w:rPr>
        <w:t>wo</w:t>
      </w:r>
    </w:p>
    <w:p w14:paraId="286E1648" w14:textId="77777777" w:rsidR="00C741C6" w:rsidRPr="00C741C6" w:rsidRDefault="00C741C6" w:rsidP="00C741C6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Will you still love me tomorrow?</w:t>
      </w:r>
    </w:p>
    <w:p w14:paraId="55B158C6" w14:textId="7D090A06" w:rsidR="00C741C6" w:rsidRDefault="00C741C6" w:rsidP="00CE44C0">
      <w:pPr>
        <w:spacing w:after="0" w:line="240" w:lineRule="auto"/>
        <w:rPr>
          <w:sz w:val="28"/>
          <w:szCs w:val="28"/>
        </w:rPr>
      </w:pPr>
    </w:p>
    <w:p w14:paraId="5ED27054" w14:textId="77777777" w:rsidR="00C741C6" w:rsidRPr="00C741C6" w:rsidRDefault="00C741C6" w:rsidP="00CE44C0">
      <w:pPr>
        <w:spacing w:after="0" w:line="240" w:lineRule="auto"/>
        <w:rPr>
          <w:sz w:val="28"/>
          <w:szCs w:val="28"/>
        </w:rPr>
      </w:pPr>
    </w:p>
    <w:p w14:paraId="739A91BD" w14:textId="3BCCC064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>] Wo zao yi jing [</w:t>
      </w:r>
      <w:r w:rsidR="00667DD9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>] liao jie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>Zhui zhu [</w:t>
      </w:r>
      <w:r w:rsidR="00667DD9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>] ai qing di gui [</w:t>
      </w:r>
      <w:r w:rsidR="00667DD9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>] ze</w:t>
      </w:r>
    </w:p>
    <w:p w14:paraId="6207B80F" w14:textId="0ED530D1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I already know that, Rules for chasing love</w:t>
      </w:r>
    </w:p>
    <w:p w14:paraId="10E5401C" w14:textId="23BE7794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>] Sui ran bu neng [</w:t>
      </w:r>
      <w:r w:rsidR="00667DD9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>] ai ni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>Que you [</w:t>
      </w:r>
      <w:r w:rsidR="00667DD9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>] bu zhi gai ru [</w:t>
      </w:r>
      <w:r w:rsidR="00667DD9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>] he</w:t>
      </w:r>
    </w:p>
    <w:p w14:paraId="5CFE1E57" w14:textId="4A9C246B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Though I can't love you, And I don't know what to do</w:t>
      </w:r>
    </w:p>
    <w:p w14:paraId="34DCB61E" w14:textId="632E0C24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="00667DD9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>] Xiang xin zong hui you [</w:t>
      </w:r>
      <w:r w:rsidR="00667DD9" w:rsidRPr="00C741C6">
        <w:rPr>
          <w:b/>
          <w:bCs/>
          <w:color w:val="FF0000"/>
          <w:sz w:val="28"/>
          <w:szCs w:val="28"/>
        </w:rPr>
        <w:t>C</w:t>
      </w:r>
      <w:r w:rsidRPr="00C741C6">
        <w:rPr>
          <w:sz w:val="28"/>
          <w:szCs w:val="28"/>
        </w:rPr>
        <w:t>] yi tian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>Ni 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>] yi ding hui li [</w:t>
      </w:r>
      <w:r w:rsidR="00667DD9" w:rsidRPr="00C741C6">
        <w:rPr>
          <w:b/>
          <w:bCs/>
          <w:color w:val="FF0000"/>
          <w:sz w:val="28"/>
          <w:szCs w:val="28"/>
        </w:rPr>
        <w:t>Dm</w:t>
      </w:r>
      <w:r w:rsidRPr="00C741C6">
        <w:rPr>
          <w:sz w:val="28"/>
          <w:szCs w:val="28"/>
        </w:rPr>
        <w:t>] jue</w:t>
      </w:r>
    </w:p>
    <w:p w14:paraId="78949C43" w14:textId="2DF3CDE3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I believe there will be a day, You're going to be gone</w:t>
      </w:r>
    </w:p>
    <w:p w14:paraId="12437265" w14:textId="10C0ACF7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Dan ming [</w:t>
      </w:r>
      <w:r w:rsidR="00667DD9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>] tian ni shi fou yi ran ai 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>] wo</w:t>
      </w:r>
    </w:p>
    <w:p w14:paraId="55C28794" w14:textId="77777777" w:rsidR="00C741C6" w:rsidRPr="00C741C6" w:rsidRDefault="00C741C6" w:rsidP="00C741C6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But tomorrow you still love me</w:t>
      </w:r>
    </w:p>
    <w:p w14:paraId="408849D5" w14:textId="4A2C32F0" w:rsidR="00CE44C0" w:rsidRDefault="00CE44C0" w:rsidP="00CE44C0">
      <w:pPr>
        <w:spacing w:after="0" w:line="240" w:lineRule="auto"/>
        <w:rPr>
          <w:sz w:val="28"/>
          <w:szCs w:val="28"/>
        </w:rPr>
      </w:pPr>
    </w:p>
    <w:p w14:paraId="1CAAF4A9" w14:textId="77777777" w:rsidR="00C741C6" w:rsidRPr="00C741C6" w:rsidRDefault="00C741C6" w:rsidP="00CE44C0">
      <w:pPr>
        <w:spacing w:after="0" w:line="240" w:lineRule="auto"/>
        <w:rPr>
          <w:sz w:val="28"/>
          <w:szCs w:val="28"/>
        </w:rPr>
      </w:pPr>
    </w:p>
    <w:p w14:paraId="60BF0988" w14:textId="22D821BE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="00667DD9" w:rsidRPr="00C741C6">
        <w:rPr>
          <w:b/>
          <w:bCs/>
          <w:color w:val="FF0000"/>
          <w:sz w:val="28"/>
          <w:szCs w:val="28"/>
        </w:rPr>
        <w:t>Dm</w:t>
      </w:r>
      <w:r w:rsidRPr="00C741C6">
        <w:rPr>
          <w:sz w:val="28"/>
          <w:szCs w:val="28"/>
        </w:rPr>
        <w:t>] Suo you de gu shi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>Zhi neng you [</w:t>
      </w:r>
      <w:r w:rsidR="00667DD9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>] yi shou zhu ti ge</w:t>
      </w:r>
    </w:p>
    <w:p w14:paraId="58933BDB" w14:textId="433225DF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All the stories, There can only be one theme song</w:t>
      </w:r>
    </w:p>
    <w:p w14:paraId="1B4E8568" w14:textId="75E3B326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="00667DD9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>] Wo zhi dao ni [</w:t>
      </w:r>
      <w:r w:rsidR="00667DD9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>] zui hou de xuan ze [</w:t>
      </w:r>
      <w:r w:rsidR="00667DD9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>] [</w:t>
      </w:r>
      <w:r w:rsidR="00667DD9" w:rsidRPr="00C741C6">
        <w:rPr>
          <w:b/>
          <w:bCs/>
          <w:color w:val="FF0000"/>
          <w:sz w:val="28"/>
          <w:szCs w:val="28"/>
        </w:rPr>
        <w:t>C</w:t>
      </w:r>
      <w:r w:rsidRPr="00C741C6">
        <w:rPr>
          <w:sz w:val="28"/>
          <w:szCs w:val="28"/>
        </w:rPr>
        <w:t>]</w:t>
      </w:r>
    </w:p>
    <w:p w14:paraId="3B5CC286" w14:textId="789F37AD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I know your last choice</w:t>
      </w:r>
    </w:p>
    <w:p w14:paraId="562EDE44" w14:textId="0F27F34B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="00667DD9" w:rsidRPr="00C741C6">
        <w:rPr>
          <w:b/>
          <w:bCs/>
          <w:color w:val="FF0000"/>
          <w:sz w:val="28"/>
          <w:szCs w:val="28"/>
        </w:rPr>
        <w:t>Dm</w:t>
      </w:r>
      <w:r w:rsidRPr="00C741C6">
        <w:rPr>
          <w:sz w:val="28"/>
          <w:szCs w:val="28"/>
        </w:rPr>
        <w:t>] Suo you de ai qing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>Zhi neng you [</w:t>
      </w:r>
      <w:r w:rsidR="00667DD9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>] yi ge jie guo</w:t>
      </w:r>
    </w:p>
    <w:p w14:paraId="0AAD3913" w14:textId="5500DE83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All the love, There can only be one result</w:t>
      </w:r>
    </w:p>
    <w:p w14:paraId="44A23363" w14:textId="511EC53F" w:rsidR="00CE44C0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="00667DD9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>] Wo shen shen zhi dao</w:t>
      </w:r>
      <w:r w:rsidR="00C741C6" w:rsidRPr="00C741C6">
        <w:rPr>
          <w:sz w:val="28"/>
          <w:szCs w:val="28"/>
        </w:rPr>
        <w:t xml:space="preserve">, </w:t>
      </w:r>
      <w:r w:rsidRPr="00C741C6">
        <w:rPr>
          <w:sz w:val="28"/>
          <w:szCs w:val="28"/>
        </w:rPr>
        <w:t xml:space="preserve">Na </w:t>
      </w:r>
      <w:r w:rsidR="00667DD9" w:rsidRPr="00C741C6">
        <w:rPr>
          <w:sz w:val="28"/>
          <w:szCs w:val="28"/>
        </w:rPr>
        <w:t>[</w:t>
      </w:r>
      <w:r w:rsidR="00667DD9" w:rsidRPr="00C741C6">
        <w:rPr>
          <w:b/>
          <w:bCs/>
          <w:color w:val="FF0000"/>
          <w:sz w:val="28"/>
          <w:szCs w:val="28"/>
        </w:rPr>
        <w:t>C</w:t>
      </w:r>
      <w:r w:rsidR="00667DD9" w:rsidRPr="00C741C6">
        <w:rPr>
          <w:sz w:val="28"/>
          <w:szCs w:val="28"/>
        </w:rPr>
        <w:t xml:space="preserve">] </w:t>
      </w:r>
      <w:r w:rsidRPr="00C741C6">
        <w:rPr>
          <w:sz w:val="28"/>
          <w:szCs w:val="28"/>
        </w:rPr>
        <w:t>jue dui bu shi wo</w:t>
      </w:r>
    </w:p>
    <w:p w14:paraId="67737BC9" w14:textId="77777777" w:rsidR="00C741C6" w:rsidRPr="00C741C6" w:rsidRDefault="00C741C6" w:rsidP="00C741C6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I know it, That's definitely not me</w:t>
      </w:r>
    </w:p>
    <w:p w14:paraId="4BCBE11E" w14:textId="6578B835" w:rsidR="00C741C6" w:rsidRDefault="00C741C6" w:rsidP="00CE44C0">
      <w:pPr>
        <w:spacing w:after="0" w:line="240" w:lineRule="auto"/>
        <w:rPr>
          <w:sz w:val="28"/>
          <w:szCs w:val="28"/>
        </w:rPr>
      </w:pPr>
    </w:p>
    <w:p w14:paraId="633FA7A9" w14:textId="77777777" w:rsidR="00C741C6" w:rsidRPr="00C741C6" w:rsidRDefault="00C741C6" w:rsidP="00CE44C0">
      <w:pPr>
        <w:spacing w:after="0" w:line="240" w:lineRule="auto"/>
        <w:rPr>
          <w:sz w:val="28"/>
          <w:szCs w:val="28"/>
        </w:rPr>
      </w:pPr>
    </w:p>
    <w:p w14:paraId="717CC8FA" w14:textId="4658D528" w:rsidR="00CE44C0" w:rsidRPr="00C741C6" w:rsidRDefault="00667DD9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 xml:space="preserve">Ji ran zeng jing </w:t>
      </w: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>ai guo</w:t>
      </w:r>
      <w:r w:rsidR="00C741C6" w:rsidRPr="00C741C6">
        <w:rPr>
          <w:sz w:val="28"/>
          <w:szCs w:val="28"/>
        </w:rPr>
        <w:t xml:space="preserve">, </w:t>
      </w:r>
      <w:r w:rsidR="00CE44C0" w:rsidRPr="00C741C6">
        <w:rPr>
          <w:sz w:val="28"/>
          <w:szCs w:val="28"/>
        </w:rPr>
        <w:t xml:space="preserve">You he bi </w:t>
      </w: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 xml:space="preserve">zhen zhen yong you </w:t>
      </w: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>ni</w:t>
      </w:r>
    </w:p>
    <w:p w14:paraId="20195ACA" w14:textId="60C3878B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Since I've loved, Why do you really have you?</w:t>
      </w:r>
    </w:p>
    <w:p w14:paraId="12237E24" w14:textId="4833C912" w:rsidR="00CE44C0" w:rsidRPr="00C741C6" w:rsidRDefault="00667DD9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 xml:space="preserve">Ji shi li </w:t>
      </w: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>bie</w:t>
      </w:r>
      <w:r w:rsidR="00C741C6" w:rsidRPr="00C741C6">
        <w:rPr>
          <w:sz w:val="28"/>
          <w:szCs w:val="28"/>
        </w:rPr>
        <w:t xml:space="preserve">, </w:t>
      </w:r>
      <w:r w:rsidR="00CE44C0" w:rsidRPr="00C741C6">
        <w:rPr>
          <w:sz w:val="28"/>
          <w:szCs w:val="28"/>
        </w:rPr>
        <w:t xml:space="preserve">Ye bu hui </w:t>
      </w: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Am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 xml:space="preserve">you tai duo nan </w:t>
      </w: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Bb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>guo</w:t>
      </w:r>
    </w:p>
    <w:p w14:paraId="05B58EC2" w14:textId="58E6DB6A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Even if it's parting, It won't be too sad</w:t>
      </w:r>
    </w:p>
    <w:p w14:paraId="1D347BE4" w14:textId="2B7C57F0" w:rsidR="00CE44C0" w:rsidRPr="00C741C6" w:rsidRDefault="00667DD9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Gm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>Wu ye</w:t>
      </w:r>
      <w:r w:rsidRPr="00C741C6">
        <w:rPr>
          <w:sz w:val="28"/>
          <w:szCs w:val="28"/>
        </w:rPr>
        <w:t>h</w:t>
      </w:r>
      <w:r w:rsidR="00CE44C0" w:rsidRPr="00C741C6">
        <w:rPr>
          <w:sz w:val="28"/>
          <w:szCs w:val="28"/>
        </w:rPr>
        <w:t xml:space="preserve"> li di </w:t>
      </w: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C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>xuan lue</w:t>
      </w:r>
      <w:r w:rsidR="00C741C6" w:rsidRPr="00C741C6">
        <w:rPr>
          <w:sz w:val="28"/>
          <w:szCs w:val="28"/>
        </w:rPr>
        <w:t xml:space="preserve">, </w:t>
      </w:r>
      <w:r w:rsidR="00CE44C0" w:rsidRPr="00C741C6">
        <w:rPr>
          <w:sz w:val="28"/>
          <w:szCs w:val="28"/>
        </w:rPr>
        <w:t xml:space="preserve">Yi zhi </w:t>
      </w:r>
      <w:r w:rsidRPr="00C741C6">
        <w:rPr>
          <w:sz w:val="28"/>
          <w:szCs w:val="28"/>
        </w:rPr>
        <w:t>[</w:t>
      </w:r>
      <w:r w:rsidRPr="00C741C6">
        <w:rPr>
          <w:b/>
          <w:bCs/>
          <w:color w:val="FF0000"/>
          <w:sz w:val="28"/>
          <w:szCs w:val="28"/>
        </w:rPr>
        <w:t>F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 xml:space="preserve">zhong fu ze na shou </w:t>
      </w:r>
      <w:r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Dm</w:t>
      </w:r>
      <w:r w:rsidRPr="00C741C6">
        <w:rPr>
          <w:sz w:val="28"/>
          <w:szCs w:val="28"/>
        </w:rPr>
        <w:t xml:space="preserve">] </w:t>
      </w:r>
      <w:r w:rsidR="00CE44C0" w:rsidRPr="00C741C6">
        <w:rPr>
          <w:sz w:val="28"/>
          <w:szCs w:val="28"/>
        </w:rPr>
        <w:t>ge</w:t>
      </w:r>
    </w:p>
    <w:p w14:paraId="5C465147" w14:textId="515E1CAA" w:rsidR="00C741C6" w:rsidRPr="00C741C6" w:rsidRDefault="00C741C6" w:rsidP="00CE44C0">
      <w:p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C741C6">
        <w:rPr>
          <w:color w:val="BFBFBF" w:themeColor="background1" w:themeShade="BF"/>
          <w:sz w:val="28"/>
          <w:szCs w:val="28"/>
        </w:rPr>
        <w:t>Melody in the middle of the night, Keep repeating that song</w:t>
      </w:r>
    </w:p>
    <w:p w14:paraId="7176D13F" w14:textId="0BDDAF7E" w:rsidR="00295918" w:rsidRPr="00C741C6" w:rsidRDefault="00CE44C0" w:rsidP="00CE44C0">
      <w:pPr>
        <w:spacing w:after="0" w:line="240" w:lineRule="auto"/>
        <w:rPr>
          <w:sz w:val="28"/>
          <w:szCs w:val="28"/>
        </w:rPr>
      </w:pPr>
      <w:r w:rsidRPr="00C741C6">
        <w:rPr>
          <w:sz w:val="28"/>
          <w:szCs w:val="28"/>
        </w:rPr>
        <w:t xml:space="preserve">Will </w:t>
      </w:r>
      <w:r w:rsidR="00667DD9"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Bb</w:t>
      </w:r>
      <w:r w:rsidR="00667DD9" w:rsidRPr="00C741C6">
        <w:rPr>
          <w:sz w:val="28"/>
          <w:szCs w:val="28"/>
        </w:rPr>
        <w:t xml:space="preserve">] </w:t>
      </w:r>
      <w:r w:rsidRPr="00C741C6">
        <w:rPr>
          <w:sz w:val="28"/>
          <w:szCs w:val="28"/>
        </w:rPr>
        <w:t xml:space="preserve">you still </w:t>
      </w:r>
      <w:r w:rsidR="00735391" w:rsidRPr="00C741C6">
        <w:rPr>
          <w:sz w:val="28"/>
          <w:szCs w:val="28"/>
        </w:rPr>
        <w:t>[</w:t>
      </w:r>
      <w:r w:rsidR="00735391" w:rsidRPr="00C741C6">
        <w:rPr>
          <w:b/>
          <w:bCs/>
          <w:color w:val="FF0000"/>
          <w:sz w:val="28"/>
          <w:szCs w:val="28"/>
        </w:rPr>
        <w:t>C</w:t>
      </w:r>
      <w:r w:rsidR="00735391" w:rsidRPr="00C741C6">
        <w:rPr>
          <w:sz w:val="28"/>
          <w:szCs w:val="28"/>
        </w:rPr>
        <w:t xml:space="preserve">] </w:t>
      </w:r>
      <w:r w:rsidRPr="00C741C6">
        <w:rPr>
          <w:sz w:val="28"/>
          <w:szCs w:val="28"/>
        </w:rPr>
        <w:t>love me to</w:t>
      </w:r>
      <w:r w:rsidR="00667DD9" w:rsidRPr="00C741C6">
        <w:rPr>
          <w:sz w:val="28"/>
          <w:szCs w:val="28"/>
        </w:rPr>
        <w:t>-[</w:t>
      </w:r>
      <w:r w:rsidR="00667DD9" w:rsidRPr="00C741C6">
        <w:rPr>
          <w:b/>
          <w:bCs/>
          <w:color w:val="FF0000"/>
          <w:sz w:val="28"/>
          <w:szCs w:val="28"/>
        </w:rPr>
        <w:t>F</w:t>
      </w:r>
      <w:r w:rsidR="00667DD9" w:rsidRPr="00C741C6">
        <w:rPr>
          <w:sz w:val="28"/>
          <w:szCs w:val="28"/>
        </w:rPr>
        <w:t>]-</w:t>
      </w:r>
      <w:r w:rsidRPr="00C741C6">
        <w:rPr>
          <w:sz w:val="28"/>
          <w:szCs w:val="28"/>
        </w:rPr>
        <w:t>morrow</w:t>
      </w:r>
    </w:p>
    <w:sectPr w:rsidR="00295918" w:rsidRPr="00C741C6" w:rsidSect="00735391">
      <w:type w:val="continuous"/>
      <w:pgSz w:w="11906" w:h="16838"/>
      <w:pgMar w:top="851" w:right="1558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6534" w14:textId="77777777" w:rsidR="00735391" w:rsidRDefault="00735391" w:rsidP="00735391">
      <w:pPr>
        <w:spacing w:after="0" w:line="240" w:lineRule="auto"/>
      </w:pPr>
      <w:r>
        <w:separator/>
      </w:r>
    </w:p>
  </w:endnote>
  <w:endnote w:type="continuationSeparator" w:id="0">
    <w:p w14:paraId="3D83ACCE" w14:textId="77777777" w:rsidR="00735391" w:rsidRDefault="00735391" w:rsidP="0073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7CF5" w14:textId="77777777" w:rsidR="00B66FCF" w:rsidRDefault="00B66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04F8" w14:textId="22F43E6E" w:rsidR="00735391" w:rsidRDefault="007353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06CD942" wp14:editId="155618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c84d41f1b2afeaa7d843b4b7" descr="{&quot;HashCode&quot;:45581114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D26261" w14:textId="0B150E2A" w:rsidR="00735391" w:rsidRPr="00735391" w:rsidRDefault="00735391" w:rsidP="0073539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3539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CD942" id="_x0000_t202" coordsize="21600,21600" o:spt="202" path="m,l,21600r21600,l21600,xe">
              <v:stroke joinstyle="miter"/>
              <v:path gradientshapeok="t" o:connecttype="rect"/>
            </v:shapetype>
            <v:shape id="MSIPCMc84d41f1b2afeaa7d843b4b7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7DD26261" w14:textId="0B150E2A" w:rsidR="00735391" w:rsidRPr="00735391" w:rsidRDefault="00735391" w:rsidP="0073539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35391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7CB3" w14:textId="77777777" w:rsidR="00B66FCF" w:rsidRDefault="00B66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C82F" w14:textId="77777777" w:rsidR="00735391" w:rsidRDefault="00735391" w:rsidP="00735391">
      <w:pPr>
        <w:spacing w:after="0" w:line="240" w:lineRule="auto"/>
      </w:pPr>
      <w:r>
        <w:separator/>
      </w:r>
    </w:p>
  </w:footnote>
  <w:footnote w:type="continuationSeparator" w:id="0">
    <w:p w14:paraId="5D1F3654" w14:textId="77777777" w:rsidR="00735391" w:rsidRDefault="00735391" w:rsidP="00735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06D3" w14:textId="77777777" w:rsidR="00B66FCF" w:rsidRDefault="00B66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FD4" w14:textId="77777777" w:rsidR="00B66FCF" w:rsidRDefault="00B66F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3B7F" w14:textId="77777777" w:rsidR="00B66FCF" w:rsidRDefault="00B66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0"/>
    <w:rsid w:val="00295918"/>
    <w:rsid w:val="002F3334"/>
    <w:rsid w:val="004354E7"/>
    <w:rsid w:val="004540FF"/>
    <w:rsid w:val="00667DD9"/>
    <w:rsid w:val="00735391"/>
    <w:rsid w:val="007439AE"/>
    <w:rsid w:val="008D3B6D"/>
    <w:rsid w:val="00B66FCF"/>
    <w:rsid w:val="00C112B4"/>
    <w:rsid w:val="00C741C6"/>
    <w:rsid w:val="00CE44C0"/>
    <w:rsid w:val="00F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139275"/>
  <w15:chartTrackingRefBased/>
  <w15:docId w15:val="{49831FBE-0903-4F5F-9B21-971A01A2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91"/>
  </w:style>
  <w:style w:type="paragraph" w:styleId="Footer">
    <w:name w:val="footer"/>
    <w:basedOn w:val="Normal"/>
    <w:link w:val="FooterChar"/>
    <w:uiPriority w:val="99"/>
    <w:unhideWhenUsed/>
    <w:rsid w:val="00735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4</cp:revision>
  <cp:lastPrinted>2022-11-24T22:25:00Z</cp:lastPrinted>
  <dcterms:created xsi:type="dcterms:W3CDTF">2022-11-24T22:24:00Z</dcterms:created>
  <dcterms:modified xsi:type="dcterms:W3CDTF">2022-11-24T22:25:00Z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2022-11-24T22:25:32Z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a13634c7-b411-4a06-b5b1-fec4a528cc6a</vt:lpwstr>
  </property>
  <property fmtid="{D5CDD505-2E9C-101B-9397-08002B2CF9AE}" pid="8" name="MSIP_Label_23783b43-919d-41d9-a60b-000e0ab7d420_ContentBits">
    <vt:lpwstr>2</vt:lpwstr>
  </property>
</Properties>
</file>