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8CE1" w14:textId="2D2A5107" w:rsidR="00D97BEE" w:rsidRPr="00D513C8" w:rsidRDefault="00D97BEE" w:rsidP="00D513C8">
      <w:pPr>
        <w:spacing w:after="40"/>
        <w:rPr>
          <w:sz w:val="56"/>
          <w:szCs w:val="56"/>
        </w:rPr>
      </w:pPr>
      <w:r w:rsidRPr="00D513C8">
        <w:rPr>
          <w:sz w:val="56"/>
          <w:szCs w:val="56"/>
        </w:rPr>
        <w:t>Samba em Preludio</w:t>
      </w:r>
    </w:p>
    <w:p w14:paraId="2D7C4063" w14:textId="3DAE965C" w:rsidR="00D513C8" w:rsidRDefault="00D513C8" w:rsidP="00D513C8">
      <w:pPr>
        <w:spacing w:after="40"/>
        <w:rPr>
          <w:sz w:val="32"/>
          <w:szCs w:val="32"/>
        </w:rPr>
      </w:pPr>
    </w:p>
    <w:p w14:paraId="6C0311E7" w14:textId="4B733DCE" w:rsidR="003A6AC3" w:rsidRDefault="00D513C8" w:rsidP="00D513C8">
      <w:pPr>
        <w:spacing w:after="40"/>
      </w:pPr>
      <w:r w:rsidRPr="00D513C8">
        <w:rPr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3C23EC1E" wp14:editId="1F16D90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701800" cy="2286000"/>
            <wp:effectExtent l="0" t="0" r="0" b="0"/>
            <wp:wrapNone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42"/>
                    <a:stretch/>
                  </pic:blipFill>
                  <pic:spPr bwMode="auto">
                    <a:xfrm>
                      <a:off x="0" y="0"/>
                      <a:ext cx="17018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97BEE">
        <w:t>[</w:t>
      </w:r>
      <w:r w:rsidR="00D97BEE" w:rsidRPr="00D97BEE">
        <w:rPr>
          <w:b/>
          <w:bCs/>
          <w:color w:val="FF0000"/>
        </w:rPr>
        <w:t>Dm</w:t>
      </w:r>
      <w:r w:rsidR="00D97BEE" w:rsidRPr="00D97BEE">
        <w:t>]</w:t>
      </w:r>
      <w:r w:rsidR="00D97BEE">
        <w:t xml:space="preserve"> </w:t>
      </w:r>
      <w:r w:rsidR="00364EE0">
        <w:t>Eu se</w:t>
      </w:r>
      <w:r w:rsidR="000C6E1A">
        <w:t>m</w:t>
      </w:r>
      <w:r w:rsidR="00364EE0">
        <w:t xml:space="preserve"> voce</w:t>
      </w:r>
      <w:r w:rsidR="00EE3DE0">
        <w:t xml:space="preserve">, </w:t>
      </w:r>
      <w:r w:rsidR="00364EE0">
        <w:t xml:space="preserve">Nao </w:t>
      </w:r>
      <w:r w:rsidR="00D97BEE">
        <w:t>[</w:t>
      </w:r>
      <w:r w:rsidR="00D97BEE">
        <w:rPr>
          <w:b/>
          <w:bCs/>
          <w:color w:val="FF0000"/>
        </w:rPr>
        <w:t>A7</w:t>
      </w:r>
      <w:r w:rsidR="00D97BEE" w:rsidRPr="00D97BEE">
        <w:t>]</w:t>
      </w:r>
      <w:r w:rsidR="00D97BEE">
        <w:t xml:space="preserve"> </w:t>
      </w:r>
      <w:r w:rsidR="00364EE0">
        <w:t>tenho porque</w:t>
      </w:r>
      <w:r w:rsidR="00EE3DE0">
        <w:t xml:space="preserve"> </w:t>
      </w:r>
    </w:p>
    <w:p w14:paraId="129DED40" w14:textId="4E269AD9" w:rsidR="003A6AC3" w:rsidRPr="003A6AC3" w:rsidRDefault="003A6AC3" w:rsidP="00D513C8">
      <w:pPr>
        <w:spacing w:after="40"/>
        <w:rPr>
          <w:color w:val="BFBFBF" w:themeColor="background1" w:themeShade="BF"/>
        </w:rPr>
      </w:pPr>
      <w:r w:rsidRPr="003A6AC3">
        <w:rPr>
          <w:color w:val="BFBFBF" w:themeColor="background1" w:themeShade="BF"/>
        </w:rPr>
        <w:t>Me without you, there's no reason</w:t>
      </w:r>
    </w:p>
    <w:p w14:paraId="773C93F1" w14:textId="5B7D9C82" w:rsidR="003A6AC3" w:rsidRDefault="00364EE0" w:rsidP="00D513C8">
      <w:pPr>
        <w:spacing w:after="40"/>
      </w:pPr>
      <w:r>
        <w:t>Por-</w:t>
      </w:r>
      <w:r w:rsidR="00D97BEE">
        <w:t>[</w:t>
      </w:r>
      <w:r w:rsidR="00D97BEE" w:rsidRPr="00D97BEE">
        <w:rPr>
          <w:b/>
          <w:bCs/>
          <w:color w:val="FF0000"/>
        </w:rPr>
        <w:t>D</w:t>
      </w:r>
      <w:r w:rsidR="00D97BEE">
        <w:rPr>
          <w:b/>
          <w:bCs/>
          <w:color w:val="FF0000"/>
        </w:rPr>
        <w:t>7</w:t>
      </w:r>
      <w:r w:rsidR="00D97BEE" w:rsidRPr="00D97BEE">
        <w:t>]</w:t>
      </w:r>
      <w:r w:rsidR="00D97BEE">
        <w:t>-</w:t>
      </w:r>
      <w:r>
        <w:t>que sem voce</w:t>
      </w:r>
      <w:r w:rsidR="003A6AC3">
        <w:t>,</w:t>
      </w:r>
      <w:r w:rsidR="00D97BEE">
        <w:tab/>
      </w:r>
      <w:r>
        <w:t xml:space="preserve">Nao </w:t>
      </w:r>
      <w:r w:rsidR="00D97BEE">
        <w:t>[</w:t>
      </w:r>
      <w:r w:rsidR="00D97BEE">
        <w:rPr>
          <w:b/>
          <w:bCs/>
          <w:color w:val="FF0000"/>
        </w:rPr>
        <w:t>Gm7</w:t>
      </w:r>
      <w:r w:rsidR="00D97BEE" w:rsidRPr="00D97BEE">
        <w:t>]</w:t>
      </w:r>
      <w:r w:rsidR="00D97BEE">
        <w:t xml:space="preserve"> </w:t>
      </w:r>
      <w:r>
        <w:t>sei ne</w:t>
      </w:r>
      <w:r w:rsidR="000C6E1A">
        <w:t>i</w:t>
      </w:r>
      <w:r>
        <w:t>m chorar</w:t>
      </w:r>
    </w:p>
    <w:p w14:paraId="7CEA1B5D" w14:textId="33EAF9C5" w:rsidR="003A6AC3" w:rsidRDefault="003A6AC3" w:rsidP="00D513C8">
      <w:pPr>
        <w:spacing w:after="40"/>
      </w:pPr>
      <w:r w:rsidRPr="003A6AC3">
        <w:rPr>
          <w:color w:val="BFBFBF" w:themeColor="background1" w:themeShade="BF"/>
        </w:rPr>
        <w:t>Because without you i can't even cry</w:t>
      </w:r>
    </w:p>
    <w:p w14:paraId="11001F17" w14:textId="587CCCC3" w:rsidR="00EE3DE0" w:rsidRDefault="00364EE0" w:rsidP="00D513C8">
      <w:pPr>
        <w:spacing w:after="40"/>
      </w:pPr>
      <w:r>
        <w:t>Sou cha</w:t>
      </w:r>
      <w:r w:rsidR="00EE3DE0">
        <w:t>-[</w:t>
      </w:r>
      <w:r w:rsidR="00EE3DE0">
        <w:rPr>
          <w:b/>
          <w:bCs/>
          <w:color w:val="FF0000"/>
        </w:rPr>
        <w:t>A7</w:t>
      </w:r>
      <w:r w:rsidR="00EE3DE0" w:rsidRPr="00D97BEE">
        <w:t>]</w:t>
      </w:r>
      <w:r w:rsidR="00EE3DE0">
        <w:t>-</w:t>
      </w:r>
      <w:r>
        <w:t>ma sem luz</w:t>
      </w:r>
      <w:r w:rsidR="00EE3DE0">
        <w:t xml:space="preserve">, </w:t>
      </w:r>
      <w:r>
        <w:t>Jar</w:t>
      </w:r>
      <w:r w:rsidR="00EE3DE0">
        <w:t>-[</w:t>
      </w:r>
      <w:r w:rsidR="00EE3DE0">
        <w:rPr>
          <w:b/>
          <w:bCs/>
          <w:color w:val="FF0000"/>
        </w:rPr>
        <w:t>Dm</w:t>
      </w:r>
      <w:r w:rsidR="00EE3DE0" w:rsidRPr="00D97BEE">
        <w:t>]</w:t>
      </w:r>
      <w:r w:rsidR="00EE3DE0">
        <w:t>-</w:t>
      </w:r>
      <w:r>
        <w:t xml:space="preserve">dim sem luar </w:t>
      </w:r>
    </w:p>
    <w:p w14:paraId="46C838A5" w14:textId="11970BE8" w:rsidR="003A6AC3" w:rsidRDefault="00D513C8" w:rsidP="00D513C8">
      <w:pPr>
        <w:spacing w:after="40"/>
      </w:pPr>
      <w:r w:rsidRPr="003A6AC3">
        <w:rPr>
          <w:color w:val="BFBFBF" w:themeColor="background1" w:themeShade="BF"/>
        </w:rPr>
        <w:t>I'm flame without light, garden without moonlight</w:t>
      </w:r>
    </w:p>
    <w:p w14:paraId="0A149DCA" w14:textId="1BEA4AF0" w:rsidR="003A6AC3" w:rsidRDefault="00364EE0" w:rsidP="00D513C8">
      <w:pPr>
        <w:spacing w:after="40"/>
      </w:pPr>
      <w:r>
        <w:t xml:space="preserve">Luar </w:t>
      </w:r>
      <w:r w:rsidR="00EE3DE0">
        <w:t>[</w:t>
      </w:r>
      <w:r w:rsidR="00EE3DE0">
        <w:rPr>
          <w:b/>
          <w:bCs/>
          <w:color w:val="FF0000"/>
        </w:rPr>
        <w:t>E7</w:t>
      </w:r>
      <w:r w:rsidR="00EE3DE0" w:rsidRPr="00D97BEE">
        <w:t>]</w:t>
      </w:r>
      <w:r w:rsidR="00EE3DE0">
        <w:t xml:space="preserve"> </w:t>
      </w:r>
      <w:r>
        <w:t>sem amor</w:t>
      </w:r>
      <w:r w:rsidR="00EE3DE0">
        <w:t xml:space="preserve">, </w:t>
      </w:r>
      <w:r>
        <w:t>A</w:t>
      </w:r>
      <w:r w:rsidR="00EE3DE0">
        <w:t>-[</w:t>
      </w:r>
      <w:r w:rsidR="00EE3DE0">
        <w:rPr>
          <w:b/>
          <w:bCs/>
          <w:color w:val="FF0000"/>
        </w:rPr>
        <w:t>Gm7</w:t>
      </w:r>
      <w:r w:rsidR="00EE3DE0" w:rsidRPr="00D97BEE">
        <w:t>]</w:t>
      </w:r>
      <w:r w:rsidR="00EE3DE0">
        <w:t>-</w:t>
      </w:r>
      <w:r>
        <w:t>mor sem s</w:t>
      </w:r>
      <w:r w:rsidR="000C6E1A">
        <w:t>i</w:t>
      </w:r>
      <w:r>
        <w:t xml:space="preserve"> </w:t>
      </w:r>
      <w:r w:rsidR="00EE3DE0">
        <w:t>[</w:t>
      </w:r>
      <w:r w:rsidR="00EE3DE0">
        <w:rPr>
          <w:b/>
          <w:bCs/>
          <w:color w:val="FF0000"/>
        </w:rPr>
        <w:t>A7</w:t>
      </w:r>
      <w:r w:rsidR="00EE3DE0" w:rsidRPr="00D97BEE">
        <w:t>]</w:t>
      </w:r>
      <w:r w:rsidR="00EE3DE0">
        <w:t xml:space="preserve"> </w:t>
      </w:r>
      <w:r>
        <w:t>dar</w:t>
      </w:r>
    </w:p>
    <w:p w14:paraId="38A21277" w14:textId="77777777" w:rsidR="00D513C8" w:rsidRPr="003A6AC3" w:rsidRDefault="00D513C8" w:rsidP="00D513C8">
      <w:pPr>
        <w:spacing w:after="40"/>
        <w:rPr>
          <w:color w:val="BFBFBF" w:themeColor="background1" w:themeShade="BF"/>
        </w:rPr>
      </w:pPr>
      <w:r w:rsidRPr="003A6AC3">
        <w:rPr>
          <w:color w:val="BFBFBF" w:themeColor="background1" w:themeShade="BF"/>
        </w:rPr>
        <w:t>Moonlight without love, love that's not given</w:t>
      </w:r>
    </w:p>
    <w:p w14:paraId="7F58D23C" w14:textId="747CB9D4" w:rsidR="00364EE0" w:rsidRDefault="00364EE0" w:rsidP="00D513C8">
      <w:pPr>
        <w:spacing w:after="40"/>
      </w:pPr>
    </w:p>
    <w:p w14:paraId="3FF784BF" w14:textId="74F3DDF5" w:rsidR="003A6AC3" w:rsidRDefault="00364EE0" w:rsidP="00D513C8">
      <w:pPr>
        <w:spacing w:after="40"/>
      </w:pPr>
      <w:r>
        <w:t>E</w:t>
      </w:r>
      <w:r w:rsidR="000C6E1A">
        <w:t>u</w:t>
      </w:r>
      <w:r>
        <w:t xml:space="preserve"> </w:t>
      </w:r>
      <w:r w:rsidR="00EE3DE0">
        <w:t>[</w:t>
      </w:r>
      <w:r w:rsidR="00EE3DE0">
        <w:rPr>
          <w:b/>
          <w:bCs/>
          <w:color w:val="FF0000"/>
        </w:rPr>
        <w:t>DM</w:t>
      </w:r>
      <w:r w:rsidR="00EE3DE0" w:rsidRPr="00D97BEE">
        <w:t>]</w:t>
      </w:r>
      <w:r w:rsidR="00EE3DE0">
        <w:t xml:space="preserve"> </w:t>
      </w:r>
      <w:r>
        <w:t>sem voce</w:t>
      </w:r>
      <w:r w:rsidR="00EE3DE0">
        <w:t xml:space="preserve">, </w:t>
      </w:r>
      <w:r>
        <w:t xml:space="preserve">Sou </w:t>
      </w:r>
      <w:r w:rsidR="00EE3DE0">
        <w:t>[</w:t>
      </w:r>
      <w:r w:rsidR="00EE3DE0">
        <w:rPr>
          <w:b/>
          <w:bCs/>
          <w:color w:val="FF0000"/>
        </w:rPr>
        <w:t>A7</w:t>
      </w:r>
      <w:r w:rsidR="00EE3DE0" w:rsidRPr="00D97BEE">
        <w:t>]</w:t>
      </w:r>
      <w:r w:rsidR="00EE3DE0">
        <w:t xml:space="preserve"> </w:t>
      </w:r>
      <w:r>
        <w:t>s</w:t>
      </w:r>
      <w:r w:rsidR="000C6E1A">
        <w:t>or</w:t>
      </w:r>
      <w:r>
        <w:t xml:space="preserve"> desamor</w:t>
      </w:r>
      <w:r w:rsidR="00EE3DE0">
        <w:t xml:space="preserve"> </w:t>
      </w:r>
    </w:p>
    <w:p w14:paraId="7A5513B2" w14:textId="345F8C8F" w:rsidR="00D513C8" w:rsidRPr="00D513C8" w:rsidRDefault="00D513C8" w:rsidP="00D513C8">
      <w:pPr>
        <w:spacing w:after="40"/>
        <w:rPr>
          <w:color w:val="BFBFBF" w:themeColor="background1" w:themeShade="BF"/>
        </w:rPr>
      </w:pPr>
      <w:r w:rsidRPr="003A6AC3">
        <w:rPr>
          <w:color w:val="BFBFBF" w:themeColor="background1" w:themeShade="BF"/>
        </w:rPr>
        <w:t>And i'm without you only lovelessness</w:t>
      </w:r>
    </w:p>
    <w:p w14:paraId="040B081D" w14:textId="3077C420" w:rsidR="003A6AC3" w:rsidRDefault="00364EE0" w:rsidP="00D513C8">
      <w:pPr>
        <w:spacing w:after="40"/>
      </w:pPr>
      <w:r>
        <w:t xml:space="preserve">Um </w:t>
      </w:r>
      <w:r w:rsidR="00EE3DE0">
        <w:t>[</w:t>
      </w:r>
      <w:r w:rsidR="00EE3DE0">
        <w:rPr>
          <w:b/>
          <w:bCs/>
          <w:color w:val="FF0000"/>
        </w:rPr>
        <w:t>D7</w:t>
      </w:r>
      <w:r w:rsidR="00EE3DE0" w:rsidRPr="00D97BEE">
        <w:t>]</w:t>
      </w:r>
      <w:r w:rsidR="00EE3DE0">
        <w:t xml:space="preserve"> </w:t>
      </w:r>
      <w:r>
        <w:t>barco sem mar</w:t>
      </w:r>
      <w:r w:rsidR="003A6AC3">
        <w:t xml:space="preserve">, </w:t>
      </w:r>
      <w:r>
        <w:t xml:space="preserve">Um </w:t>
      </w:r>
      <w:r w:rsidR="00EE3DE0">
        <w:t>[</w:t>
      </w:r>
      <w:r w:rsidR="00EE3DE0">
        <w:rPr>
          <w:b/>
          <w:bCs/>
          <w:color w:val="FF0000"/>
        </w:rPr>
        <w:t>Gm7</w:t>
      </w:r>
      <w:r w:rsidR="00EE3DE0" w:rsidRPr="00D97BEE">
        <w:t>]</w:t>
      </w:r>
      <w:r w:rsidR="00EE3DE0">
        <w:t xml:space="preserve"> </w:t>
      </w:r>
      <w:r>
        <w:t>campo sem flor</w:t>
      </w:r>
      <w:r w:rsidR="00EE3DE0">
        <w:t xml:space="preserve"> </w:t>
      </w:r>
    </w:p>
    <w:p w14:paraId="4067D37B" w14:textId="68FF64A8" w:rsidR="00D513C8" w:rsidRPr="00D513C8" w:rsidRDefault="00D513C8" w:rsidP="00D513C8">
      <w:pPr>
        <w:spacing w:after="40"/>
        <w:rPr>
          <w:color w:val="BFBFBF" w:themeColor="background1" w:themeShade="BF"/>
        </w:rPr>
      </w:pPr>
      <w:r w:rsidRPr="003A6AC3">
        <w:rPr>
          <w:color w:val="BFBFBF" w:themeColor="background1" w:themeShade="BF"/>
        </w:rPr>
        <w:t>Boat without sea, field without flower</w:t>
      </w:r>
    </w:p>
    <w:p w14:paraId="22AC4F6C" w14:textId="3F833F2B" w:rsidR="00D513C8" w:rsidRDefault="00364EE0" w:rsidP="00D513C8">
      <w:pPr>
        <w:spacing w:after="40"/>
      </w:pPr>
      <w:r>
        <w:t>Tris</w:t>
      </w:r>
      <w:r w:rsidR="00EE3DE0">
        <w:t>-[</w:t>
      </w:r>
      <w:r w:rsidR="00EE3DE0">
        <w:rPr>
          <w:b/>
          <w:bCs/>
          <w:color w:val="FF0000"/>
        </w:rPr>
        <w:t>A7</w:t>
      </w:r>
      <w:r w:rsidR="00EE3DE0" w:rsidRPr="00D97BEE">
        <w:t>]</w:t>
      </w:r>
      <w:r w:rsidR="00EE3DE0">
        <w:t>-</w:t>
      </w:r>
      <w:r>
        <w:t>teza que vai</w:t>
      </w:r>
      <w:r w:rsidR="00EE3DE0">
        <w:t>,</w:t>
      </w:r>
      <w:r>
        <w:t xml:space="preserve"> Tris</w:t>
      </w:r>
      <w:r w:rsidR="00EE3DE0">
        <w:t>-[</w:t>
      </w:r>
      <w:r w:rsidR="00EE3DE0">
        <w:rPr>
          <w:b/>
          <w:bCs/>
          <w:color w:val="FF0000"/>
        </w:rPr>
        <w:t>Dm</w:t>
      </w:r>
      <w:r w:rsidR="00EE3DE0" w:rsidRPr="00D97BEE">
        <w:t>]</w:t>
      </w:r>
      <w:r w:rsidR="00EE3DE0">
        <w:t>-</w:t>
      </w:r>
      <w:r>
        <w:t>teza que vem</w:t>
      </w:r>
    </w:p>
    <w:p w14:paraId="368BE8FC" w14:textId="3356A2A1" w:rsidR="00EE3DE0" w:rsidRPr="00D513C8" w:rsidRDefault="00D513C8" w:rsidP="00D513C8">
      <w:pPr>
        <w:spacing w:after="40"/>
        <w:rPr>
          <w:color w:val="BFBFBF" w:themeColor="background1" w:themeShade="BF"/>
        </w:rPr>
      </w:pPr>
      <w:r w:rsidRPr="003A6AC3">
        <w:rPr>
          <w:color w:val="BFBFBF" w:themeColor="background1" w:themeShade="BF"/>
        </w:rPr>
        <w:t>Sadness that goes, sadness that comes</w:t>
      </w:r>
      <w:r w:rsidR="00364EE0">
        <w:t xml:space="preserve"> </w:t>
      </w:r>
    </w:p>
    <w:p w14:paraId="09D93BAD" w14:textId="2F559A41" w:rsidR="00EE3DE0" w:rsidRDefault="00364EE0" w:rsidP="00D513C8">
      <w:pPr>
        <w:spacing w:after="40"/>
      </w:pPr>
      <w:r>
        <w:t xml:space="preserve">Sem </w:t>
      </w:r>
      <w:r w:rsidR="00EE3DE0">
        <w:t>[</w:t>
      </w:r>
      <w:r w:rsidR="00EE3DE0">
        <w:rPr>
          <w:b/>
          <w:bCs/>
          <w:color w:val="FF0000"/>
        </w:rPr>
        <w:t>Bb7</w:t>
      </w:r>
      <w:r w:rsidR="00EE3DE0" w:rsidRPr="00D97BEE">
        <w:t>]</w:t>
      </w:r>
      <w:r w:rsidR="00EE3DE0">
        <w:t xml:space="preserve"> </w:t>
      </w:r>
      <w:r>
        <w:t xml:space="preserve">voce meu amor, </w:t>
      </w:r>
      <w:r w:rsidR="00EE3DE0">
        <w:t>E</w:t>
      </w:r>
      <w:r>
        <w:t xml:space="preserve">u no </w:t>
      </w:r>
      <w:r w:rsidR="00EE3DE0">
        <w:t>[</w:t>
      </w:r>
      <w:r w:rsidR="00EE3DE0">
        <w:rPr>
          <w:b/>
          <w:bCs/>
          <w:color w:val="FF0000"/>
        </w:rPr>
        <w:t>A7</w:t>
      </w:r>
      <w:r w:rsidR="00EE3DE0" w:rsidRPr="00D97BEE">
        <w:t>]</w:t>
      </w:r>
      <w:r w:rsidR="00EE3DE0">
        <w:t xml:space="preserve"> </w:t>
      </w:r>
      <w:r>
        <w:t>s</w:t>
      </w:r>
      <w:r w:rsidR="000C6E1A">
        <w:t>ou</w:t>
      </w:r>
      <w:r w:rsidR="00EE3DE0">
        <w:t>, N</w:t>
      </w:r>
      <w:r>
        <w:t>in</w:t>
      </w:r>
      <w:r w:rsidR="00EE3DE0">
        <w:t xml:space="preserve"> [</w:t>
      </w:r>
      <w:r w:rsidR="00EE3DE0">
        <w:rPr>
          <w:b/>
          <w:bCs/>
          <w:color w:val="FF0000"/>
        </w:rPr>
        <w:t>Dm</w:t>
      </w:r>
      <w:r w:rsidR="00EE3DE0" w:rsidRPr="00D97BEE">
        <w:t>]</w:t>
      </w:r>
      <w:r w:rsidR="00EE3DE0">
        <w:t xml:space="preserve"> </w:t>
      </w:r>
      <w:r>
        <w:t>guém</w:t>
      </w:r>
    </w:p>
    <w:p w14:paraId="1CB86CD9" w14:textId="46B86CD7" w:rsidR="00D513C8" w:rsidRPr="003A6AC3" w:rsidRDefault="00D513C8" w:rsidP="00D513C8">
      <w:pPr>
        <w:spacing w:after="40"/>
        <w:rPr>
          <w:color w:val="BFBFBF" w:themeColor="background1" w:themeShade="BF"/>
        </w:rPr>
      </w:pPr>
      <w:r w:rsidRPr="003A6AC3">
        <w:rPr>
          <w:color w:val="BFBFBF" w:themeColor="background1" w:themeShade="BF"/>
        </w:rPr>
        <w:t>Without you, my love, I'm nobody</w:t>
      </w:r>
    </w:p>
    <w:p w14:paraId="6EA6601B" w14:textId="2C344E9F" w:rsidR="00364EE0" w:rsidRDefault="00D513C8" w:rsidP="00D513C8">
      <w:pPr>
        <w:spacing w:after="4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32B1DD3" wp14:editId="4F0279AF">
            <wp:simplePos x="0" y="0"/>
            <wp:positionH relativeFrom="margin">
              <wp:posOffset>4074160</wp:posOffset>
            </wp:positionH>
            <wp:positionV relativeFrom="paragraph">
              <wp:posOffset>6985</wp:posOffset>
            </wp:positionV>
            <wp:extent cx="1377950" cy="2286000"/>
            <wp:effectExtent l="0" t="0" r="0" b="0"/>
            <wp:wrapNone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32" r="9469"/>
                    <a:stretch/>
                  </pic:blipFill>
                  <pic:spPr bwMode="auto">
                    <a:xfrm>
                      <a:off x="0" y="0"/>
                      <a:ext cx="13779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4EE0">
        <w:t xml:space="preserve">  </w:t>
      </w:r>
    </w:p>
    <w:p w14:paraId="60ECCEB7" w14:textId="4739D93F" w:rsidR="003A6AC3" w:rsidRDefault="00364EE0" w:rsidP="00D513C8">
      <w:pPr>
        <w:spacing w:after="40"/>
      </w:pPr>
      <w:r>
        <w:t>Ah, que sau</w:t>
      </w:r>
      <w:r w:rsidR="00EE3DE0">
        <w:t>-[</w:t>
      </w:r>
      <w:r w:rsidR="00EE3DE0">
        <w:rPr>
          <w:b/>
          <w:bCs/>
          <w:color w:val="FF0000"/>
        </w:rPr>
        <w:t>A7</w:t>
      </w:r>
      <w:r w:rsidR="00EE3DE0" w:rsidRPr="00D97BEE">
        <w:t>]</w:t>
      </w:r>
      <w:r w:rsidR="00EE3DE0">
        <w:t>-</w:t>
      </w:r>
      <w:r>
        <w:t>da-</w:t>
      </w:r>
      <w:r w:rsidR="000C6E1A">
        <w:t>g</w:t>
      </w:r>
      <w:r>
        <w:t>e</w:t>
      </w:r>
    </w:p>
    <w:p w14:paraId="11501C82" w14:textId="5D1BFE9D" w:rsidR="00D513C8" w:rsidRPr="00D513C8" w:rsidRDefault="00D513C8" w:rsidP="00D513C8">
      <w:pPr>
        <w:spacing w:after="40"/>
        <w:rPr>
          <w:color w:val="BFBFBF" w:themeColor="background1" w:themeShade="BF"/>
        </w:rPr>
      </w:pPr>
      <w:r w:rsidRPr="003A6AC3">
        <w:rPr>
          <w:color w:val="BFBFBF" w:themeColor="background1" w:themeShade="BF"/>
        </w:rPr>
        <w:t>Ah, how i miss you</w:t>
      </w:r>
    </w:p>
    <w:p w14:paraId="0D8288C7" w14:textId="1603B184" w:rsidR="00364EE0" w:rsidRDefault="00364EE0" w:rsidP="00D513C8">
      <w:pPr>
        <w:spacing w:after="40"/>
      </w:pPr>
      <w:r>
        <w:t>Que von</w:t>
      </w:r>
      <w:r w:rsidR="00EE3DE0">
        <w:t>-[</w:t>
      </w:r>
      <w:r w:rsidR="00EE3DE0">
        <w:rPr>
          <w:b/>
          <w:bCs/>
          <w:color w:val="FF0000"/>
        </w:rPr>
        <w:t>D7</w:t>
      </w:r>
      <w:r w:rsidR="00EE3DE0" w:rsidRPr="00D97BEE">
        <w:t>]</w:t>
      </w:r>
      <w:r w:rsidR="00EE3DE0">
        <w:t>-</w:t>
      </w:r>
      <w:r w:rsidR="000C6E1A">
        <w:t>d</w:t>
      </w:r>
      <w:r>
        <w:t>a</w:t>
      </w:r>
      <w:r w:rsidR="000C6E1A">
        <w:t xml:space="preserve"> je</w:t>
      </w:r>
      <w:r>
        <w:t xml:space="preserve"> </w:t>
      </w:r>
      <w:r w:rsidR="000C6E1A">
        <w:t>j</w:t>
      </w:r>
      <w:r>
        <w:t xml:space="preserve">e ver renascer nossa </w:t>
      </w:r>
      <w:r w:rsidR="00EE3DE0">
        <w:t>[</w:t>
      </w:r>
      <w:r w:rsidR="00EE3DE0">
        <w:rPr>
          <w:b/>
          <w:bCs/>
          <w:color w:val="FF0000"/>
        </w:rPr>
        <w:t>Gm7</w:t>
      </w:r>
      <w:r w:rsidR="00EE3DE0" w:rsidRPr="00D97BEE">
        <w:t>]</w:t>
      </w:r>
      <w:r w:rsidR="00EE3DE0">
        <w:t xml:space="preserve"> </w:t>
      </w:r>
      <w:r>
        <w:t xml:space="preserve">vida  </w:t>
      </w:r>
    </w:p>
    <w:p w14:paraId="26BDDEAF" w14:textId="0AAB21F9" w:rsidR="00D513C8" w:rsidRPr="00D513C8" w:rsidRDefault="00D513C8" w:rsidP="00D513C8">
      <w:pPr>
        <w:spacing w:after="40"/>
        <w:rPr>
          <w:color w:val="BFBFBF" w:themeColor="background1" w:themeShade="BF"/>
        </w:rPr>
      </w:pPr>
      <w:r w:rsidRPr="003A6AC3">
        <w:rPr>
          <w:color w:val="BFBFBF" w:themeColor="background1" w:themeShade="BF"/>
        </w:rPr>
        <w:t>How i wish to see reborn our Life</w:t>
      </w:r>
    </w:p>
    <w:p w14:paraId="1874CA2A" w14:textId="62430F2B" w:rsidR="003A6AC3" w:rsidRDefault="00EE3DE0" w:rsidP="00D513C8">
      <w:pPr>
        <w:spacing w:after="40"/>
      </w:pPr>
      <w:r>
        <w:t>[</w:t>
      </w:r>
      <w:r>
        <w:rPr>
          <w:b/>
          <w:bCs/>
          <w:color w:val="FF0000"/>
        </w:rPr>
        <w:t>A7</w:t>
      </w:r>
      <w:r w:rsidRPr="00D97BEE">
        <w:t>]</w:t>
      </w:r>
      <w:r>
        <w:t xml:space="preserve"> </w:t>
      </w:r>
      <w:r w:rsidR="00364EE0">
        <w:t>Volta, que</w:t>
      </w:r>
      <w:r>
        <w:t>-[</w:t>
      </w:r>
      <w:r>
        <w:rPr>
          <w:b/>
          <w:bCs/>
          <w:color w:val="FF0000"/>
        </w:rPr>
        <w:t>Dm</w:t>
      </w:r>
      <w:r w:rsidRPr="00D97BEE">
        <w:t>]</w:t>
      </w:r>
      <w:r>
        <w:t>-</w:t>
      </w:r>
      <w:r w:rsidR="00364EE0">
        <w:t xml:space="preserve">ri-do </w:t>
      </w:r>
    </w:p>
    <w:p w14:paraId="41A9C9ED" w14:textId="372812EE" w:rsidR="00D513C8" w:rsidRPr="00D513C8" w:rsidRDefault="00D513C8" w:rsidP="00D513C8">
      <w:pPr>
        <w:spacing w:after="40"/>
        <w:rPr>
          <w:color w:val="BFBFBF" w:themeColor="background1" w:themeShade="BF"/>
        </w:rPr>
      </w:pPr>
      <w:r w:rsidRPr="003A6AC3">
        <w:rPr>
          <w:color w:val="BFBFBF" w:themeColor="background1" w:themeShade="BF"/>
        </w:rPr>
        <w:t>Come back, darling</w:t>
      </w:r>
    </w:p>
    <w:p w14:paraId="0500E142" w14:textId="176AFE7E" w:rsidR="00DA56DE" w:rsidRDefault="00364EE0" w:rsidP="00D513C8">
      <w:pPr>
        <w:spacing w:after="40"/>
      </w:pPr>
      <w:r>
        <w:t>Teu</w:t>
      </w:r>
      <w:r w:rsidR="00792C30">
        <w:t xml:space="preserve"> </w:t>
      </w:r>
      <w:r>
        <w:t>s</w:t>
      </w:r>
      <w:r w:rsidR="00792C30">
        <w:t>a</w:t>
      </w:r>
      <w:r>
        <w:t xml:space="preserve"> </w:t>
      </w:r>
      <w:r w:rsidR="00792C30">
        <w:t>[</w:t>
      </w:r>
      <w:r w:rsidR="00792C30">
        <w:rPr>
          <w:b/>
          <w:bCs/>
          <w:color w:val="FF0000"/>
        </w:rPr>
        <w:t>E7</w:t>
      </w:r>
      <w:r w:rsidR="00792C30" w:rsidRPr="00D97BEE">
        <w:t>]</w:t>
      </w:r>
      <w:r w:rsidR="00792C30">
        <w:t xml:space="preserve"> </w:t>
      </w:r>
      <w:r>
        <w:t>braços precisam dos meus</w:t>
      </w:r>
    </w:p>
    <w:p w14:paraId="7EB1ECEE" w14:textId="47E2519E" w:rsidR="00D513C8" w:rsidRPr="00D513C8" w:rsidRDefault="00D513C8" w:rsidP="00D513C8">
      <w:pPr>
        <w:spacing w:after="40"/>
        <w:rPr>
          <w:color w:val="BFBFBF" w:themeColor="background1" w:themeShade="BF"/>
        </w:rPr>
      </w:pPr>
      <w:r w:rsidRPr="003A6AC3">
        <w:rPr>
          <w:color w:val="BFBFBF" w:themeColor="background1" w:themeShade="BF"/>
        </w:rPr>
        <w:t>My arms need yours</w:t>
      </w:r>
    </w:p>
    <w:p w14:paraId="65FF5950" w14:textId="77777777" w:rsidR="003A6AC3" w:rsidRDefault="00364EE0" w:rsidP="00D513C8">
      <w:pPr>
        <w:spacing w:after="40"/>
      </w:pPr>
      <w:r>
        <w:t xml:space="preserve">Os meus </w:t>
      </w:r>
      <w:r w:rsidR="00792C30">
        <w:t>[</w:t>
      </w:r>
      <w:r w:rsidR="00792C30">
        <w:rPr>
          <w:b/>
          <w:bCs/>
          <w:color w:val="FF0000"/>
        </w:rPr>
        <w:t>Gm7</w:t>
      </w:r>
      <w:r w:rsidR="00792C30" w:rsidRPr="00D97BEE">
        <w:t>]</w:t>
      </w:r>
      <w:r w:rsidR="00792C30">
        <w:t xml:space="preserve"> </w:t>
      </w:r>
      <w:r>
        <w:t>braços precisam dos teus</w:t>
      </w:r>
    </w:p>
    <w:p w14:paraId="63C5F449" w14:textId="30838ED1" w:rsidR="00364EE0" w:rsidRDefault="00D513C8" w:rsidP="00D513C8">
      <w:pPr>
        <w:spacing w:after="40"/>
        <w:rPr>
          <w:color w:val="BFBFBF" w:themeColor="background1" w:themeShade="BF"/>
        </w:rPr>
      </w:pPr>
      <w:r w:rsidRPr="003A6AC3">
        <w:rPr>
          <w:color w:val="BFBFBF" w:themeColor="background1" w:themeShade="BF"/>
        </w:rPr>
        <w:t>Your arms need mine</w:t>
      </w:r>
    </w:p>
    <w:p w14:paraId="420AB879" w14:textId="77777777" w:rsidR="00D513C8" w:rsidRPr="00D513C8" w:rsidRDefault="00D513C8" w:rsidP="00D513C8">
      <w:pPr>
        <w:spacing w:after="40"/>
        <w:rPr>
          <w:color w:val="BFBFBF" w:themeColor="background1" w:themeShade="BF"/>
        </w:rPr>
      </w:pPr>
    </w:p>
    <w:p w14:paraId="57E93577" w14:textId="3053DDEA" w:rsidR="003A6AC3" w:rsidRDefault="000C6E1A" w:rsidP="00D513C8">
      <w:pPr>
        <w:spacing w:after="40"/>
      </w:pPr>
      <w:r>
        <w:t>I</w:t>
      </w:r>
      <w:r w:rsidR="00364EE0">
        <w:t>s</w:t>
      </w:r>
      <w:r w:rsidR="00C44D3A">
        <w:t>h</w:t>
      </w:r>
      <w:r w:rsidR="00DA56DE">
        <w:t>-[</w:t>
      </w:r>
      <w:r w:rsidR="00DA56DE">
        <w:rPr>
          <w:b/>
          <w:bCs/>
          <w:color w:val="FF0000"/>
        </w:rPr>
        <w:t>Dm</w:t>
      </w:r>
      <w:r w:rsidR="00DA56DE" w:rsidRPr="00D97BEE">
        <w:t>]</w:t>
      </w:r>
      <w:r w:rsidR="00DA56DE">
        <w:t>-</w:t>
      </w:r>
      <w:r w:rsidR="00364EE0">
        <w:t xml:space="preserve">tou </w:t>
      </w:r>
      <w:r w:rsidR="00DA56DE">
        <w:t>d</w:t>
      </w:r>
      <w:r w:rsidR="00C44D3A">
        <w:t>a</w:t>
      </w:r>
      <w:r w:rsidR="00364EE0">
        <w:t>o s</w:t>
      </w:r>
      <w:r w:rsidR="00DA56DE">
        <w:t>ua-[</w:t>
      </w:r>
      <w:r w:rsidR="00DA56DE">
        <w:rPr>
          <w:b/>
          <w:bCs/>
          <w:color w:val="FF0000"/>
        </w:rPr>
        <w:t>A7</w:t>
      </w:r>
      <w:r w:rsidR="00DA56DE" w:rsidRPr="00D97BEE">
        <w:t>]</w:t>
      </w:r>
      <w:r w:rsidR="00DA56DE">
        <w:t>-</w:t>
      </w:r>
      <w:r w:rsidR="00364EE0">
        <w:t xml:space="preserve">zi-nha </w:t>
      </w:r>
    </w:p>
    <w:p w14:paraId="1C751953" w14:textId="742F6F03" w:rsidR="00D513C8" w:rsidRPr="00D513C8" w:rsidRDefault="00D513C8" w:rsidP="00D513C8">
      <w:pPr>
        <w:spacing w:after="40"/>
        <w:rPr>
          <w:color w:val="BFBFBF" w:themeColor="background1" w:themeShade="BF"/>
        </w:rPr>
      </w:pPr>
      <w:r w:rsidRPr="003A6AC3">
        <w:rPr>
          <w:color w:val="BFBFBF" w:themeColor="background1" w:themeShade="BF"/>
        </w:rPr>
        <w:t>I'm so lonely</w:t>
      </w:r>
    </w:p>
    <w:p w14:paraId="05AFAA0B" w14:textId="7B2CC8DE" w:rsidR="00364EE0" w:rsidRDefault="00364EE0" w:rsidP="00D513C8">
      <w:pPr>
        <w:spacing w:after="40"/>
      </w:pPr>
      <w:r>
        <w:t>Te</w:t>
      </w:r>
      <w:r w:rsidR="003A6AC3">
        <w:t>h</w:t>
      </w:r>
      <w:r>
        <w:t>n</w:t>
      </w:r>
      <w:r w:rsidR="00C44D3A">
        <w:t>os</w:t>
      </w:r>
      <w:r>
        <w:t xml:space="preserve"> </w:t>
      </w:r>
      <w:r w:rsidR="00DA56DE">
        <w:t>[</w:t>
      </w:r>
      <w:r w:rsidR="00C44D3A">
        <w:rPr>
          <w:b/>
          <w:bCs/>
          <w:color w:val="FF0000"/>
        </w:rPr>
        <w:t>D</w:t>
      </w:r>
      <w:r w:rsidR="00DA56DE">
        <w:rPr>
          <w:b/>
          <w:bCs/>
          <w:color w:val="FF0000"/>
        </w:rPr>
        <w:t>7</w:t>
      </w:r>
      <w:r w:rsidR="00DA56DE" w:rsidRPr="00D97BEE">
        <w:t>]</w:t>
      </w:r>
      <w:r w:rsidR="00DA56DE">
        <w:t xml:space="preserve"> </w:t>
      </w:r>
      <w:r w:rsidR="00C44D3A">
        <w:t>a</w:t>
      </w:r>
      <w:r w:rsidR="00CC26BE">
        <w:t>u</w:t>
      </w:r>
      <w:r w:rsidR="00C44D3A">
        <w:t>lus</w:t>
      </w:r>
      <w:r>
        <w:t xml:space="preserve"> c</w:t>
      </w:r>
      <w:r w:rsidR="00CC26BE">
        <w:t xml:space="preserve">ow </w:t>
      </w:r>
      <w:r>
        <w:t>sados deolh</w:t>
      </w:r>
      <w:r w:rsidR="003A6AC3">
        <w:t xml:space="preserve"> </w:t>
      </w:r>
      <w:r>
        <w:t>ar paroal</w:t>
      </w:r>
      <w:r w:rsidR="00786601">
        <w:t>-[</w:t>
      </w:r>
      <w:r w:rsidR="00786601">
        <w:rPr>
          <w:b/>
          <w:bCs/>
          <w:color w:val="FF0000"/>
        </w:rPr>
        <w:t>Gm7</w:t>
      </w:r>
      <w:r w:rsidR="00786601" w:rsidRPr="00D97BEE">
        <w:t>]</w:t>
      </w:r>
      <w:r w:rsidR="00786601">
        <w:t>-</w:t>
      </w:r>
      <w:r>
        <w:t xml:space="preserve">ém  </w:t>
      </w:r>
    </w:p>
    <w:p w14:paraId="0022ED3B" w14:textId="099BF3FC" w:rsidR="00D513C8" w:rsidRDefault="00D513C8" w:rsidP="00D513C8">
      <w:pPr>
        <w:spacing w:after="40"/>
      </w:pPr>
      <w:r w:rsidRPr="003A6AC3">
        <w:rPr>
          <w:color w:val="BFBFBF" w:themeColor="background1" w:themeShade="BF"/>
        </w:rPr>
        <w:t>I have eyes tireds of looking nowhere</w:t>
      </w:r>
    </w:p>
    <w:p w14:paraId="11022A45" w14:textId="3EEBC19F" w:rsidR="00786601" w:rsidRDefault="00786601" w:rsidP="00D513C8">
      <w:pPr>
        <w:spacing w:after="40"/>
      </w:pPr>
      <w:r>
        <w:t>[</w:t>
      </w:r>
      <w:r>
        <w:rPr>
          <w:b/>
          <w:bCs/>
          <w:color w:val="FF0000"/>
        </w:rPr>
        <w:t>A7</w:t>
      </w:r>
      <w:r w:rsidRPr="00D97BEE">
        <w:t>]</w:t>
      </w:r>
      <w:r>
        <w:t xml:space="preserve"> </w:t>
      </w:r>
      <w:r w:rsidR="00364EE0">
        <w:t>Vem ver a</w:t>
      </w:r>
      <w:r w:rsidR="003A6AC3">
        <w:t>-</w:t>
      </w:r>
      <w:r>
        <w:t>[</w:t>
      </w:r>
      <w:r>
        <w:rPr>
          <w:b/>
          <w:bCs/>
          <w:color w:val="FF0000"/>
        </w:rPr>
        <w:t>Dm</w:t>
      </w:r>
      <w:r w:rsidRPr="00D97BEE">
        <w:t>]</w:t>
      </w:r>
      <w:r w:rsidR="003A6AC3">
        <w:t>-</w:t>
      </w:r>
      <w:r w:rsidR="00364EE0">
        <w:t>vi</w:t>
      </w:r>
      <w:r w:rsidR="003A6AC3">
        <w:t>-</w:t>
      </w:r>
      <w:r w:rsidR="00364EE0">
        <w:t xml:space="preserve">da </w:t>
      </w:r>
    </w:p>
    <w:p w14:paraId="756FB7A4" w14:textId="15EB051A" w:rsidR="00D513C8" w:rsidRPr="00D513C8" w:rsidRDefault="00D513C8" w:rsidP="00D513C8">
      <w:pPr>
        <w:spacing w:after="40"/>
        <w:rPr>
          <w:color w:val="BFBFBF" w:themeColor="background1" w:themeShade="BF"/>
        </w:rPr>
      </w:pPr>
      <w:r w:rsidRPr="003A6AC3">
        <w:rPr>
          <w:color w:val="BFBFBF" w:themeColor="background1" w:themeShade="BF"/>
        </w:rPr>
        <w:t>Come see life</w:t>
      </w:r>
    </w:p>
    <w:p w14:paraId="3FB2C96E" w14:textId="44A0237A" w:rsidR="00D97BEE" w:rsidRDefault="00364EE0" w:rsidP="00D513C8">
      <w:pPr>
        <w:spacing w:after="40"/>
      </w:pPr>
      <w:r>
        <w:t xml:space="preserve">Sem </w:t>
      </w:r>
      <w:r w:rsidR="00786601">
        <w:t>[</w:t>
      </w:r>
      <w:r w:rsidR="00786601">
        <w:rPr>
          <w:b/>
          <w:bCs/>
          <w:color w:val="FF0000"/>
        </w:rPr>
        <w:t>Bb7</w:t>
      </w:r>
      <w:r w:rsidR="00786601" w:rsidRPr="00D97BEE">
        <w:t>]</w:t>
      </w:r>
      <w:r w:rsidR="00786601">
        <w:t xml:space="preserve"> </w:t>
      </w:r>
      <w:r>
        <w:t xml:space="preserve">voce, meu amor, </w:t>
      </w:r>
      <w:r w:rsidR="00786601">
        <w:t>E</w:t>
      </w:r>
      <w:r>
        <w:t xml:space="preserve">u nao </w:t>
      </w:r>
      <w:r w:rsidR="00786601">
        <w:t>[</w:t>
      </w:r>
      <w:r w:rsidR="00786601">
        <w:rPr>
          <w:b/>
          <w:bCs/>
          <w:color w:val="FF0000"/>
        </w:rPr>
        <w:t>A7</w:t>
      </w:r>
      <w:r w:rsidR="00786601" w:rsidRPr="00D97BEE">
        <w:t>]</w:t>
      </w:r>
      <w:r w:rsidR="00786601">
        <w:t xml:space="preserve"> </w:t>
      </w:r>
      <w:r>
        <w:t>sou</w:t>
      </w:r>
      <w:r w:rsidR="00786601">
        <w:t>, N</w:t>
      </w:r>
      <w:r>
        <w:t xml:space="preserve">in </w:t>
      </w:r>
      <w:r w:rsidR="00786601">
        <w:t>[</w:t>
      </w:r>
      <w:r w:rsidR="00786601">
        <w:rPr>
          <w:b/>
          <w:bCs/>
          <w:color w:val="FF0000"/>
        </w:rPr>
        <w:t>Dm</w:t>
      </w:r>
      <w:r w:rsidR="00786601" w:rsidRPr="00D97BEE">
        <w:t>]</w:t>
      </w:r>
      <w:r>
        <w:t xml:space="preserve"> guém</w:t>
      </w:r>
    </w:p>
    <w:p w14:paraId="4A66C2ED" w14:textId="1CF8F566" w:rsidR="00D97BEE" w:rsidRPr="00D513C8" w:rsidRDefault="00D513C8" w:rsidP="00D513C8">
      <w:pPr>
        <w:spacing w:after="40"/>
        <w:rPr>
          <w:color w:val="BFBFBF" w:themeColor="background1" w:themeShade="BF"/>
        </w:rPr>
      </w:pPr>
      <w:r w:rsidRPr="003A6AC3">
        <w:rPr>
          <w:color w:val="BFBFBF" w:themeColor="background1" w:themeShade="BF"/>
        </w:rPr>
        <w:t>Without you, my love, i'm nobody</w:t>
      </w:r>
    </w:p>
    <w:sectPr w:rsidR="00D97BEE" w:rsidRPr="00D513C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F7C17" w14:textId="77777777" w:rsidR="00786601" w:rsidRDefault="00786601" w:rsidP="00786601">
      <w:pPr>
        <w:spacing w:after="0" w:line="240" w:lineRule="auto"/>
      </w:pPr>
      <w:r>
        <w:separator/>
      </w:r>
    </w:p>
  </w:endnote>
  <w:endnote w:type="continuationSeparator" w:id="0">
    <w:p w14:paraId="0AA10B25" w14:textId="77777777" w:rsidR="00786601" w:rsidRDefault="00786601" w:rsidP="00786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A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40513" w14:textId="2BE7D72D" w:rsidR="00786601" w:rsidRDefault="0078660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36AA6B" wp14:editId="36C5FB5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d6854544ad5ae394c648fff6" descr="{&quot;HashCode&quot;:45581114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D8E49B" w14:textId="24CB418C" w:rsidR="00786601" w:rsidRPr="00786601" w:rsidRDefault="00D513C8" w:rsidP="0078660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Classification: PROTECTED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36AA6B" id="_x0000_t202" coordsize="21600,21600" o:spt="202" path="m,l,21600r21600,l21600,xe">
              <v:stroke joinstyle="miter"/>
              <v:path gradientshapeok="t" o:connecttype="rect"/>
            </v:shapetype>
            <v:shape id="MSIPCMd6854544ad5ae394c648fff6" o:spid="_x0000_s1026" type="#_x0000_t202" alt="{&quot;HashCode&quot;:4558111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2BD8E49B" w14:textId="24CB418C" w:rsidR="00786601" w:rsidRPr="00786601" w:rsidRDefault="00D513C8" w:rsidP="0078660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4"/>
                      </w:rPr>
                      <w:t>Classification: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FC487" w14:textId="77777777" w:rsidR="00786601" w:rsidRDefault="00786601" w:rsidP="00786601">
      <w:pPr>
        <w:spacing w:after="0" w:line="240" w:lineRule="auto"/>
      </w:pPr>
      <w:r>
        <w:separator/>
      </w:r>
    </w:p>
  </w:footnote>
  <w:footnote w:type="continuationSeparator" w:id="0">
    <w:p w14:paraId="350A482A" w14:textId="77777777" w:rsidR="00786601" w:rsidRDefault="00786601" w:rsidP="00786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E0"/>
    <w:rsid w:val="000C6E1A"/>
    <w:rsid w:val="000E2EB4"/>
    <w:rsid w:val="00283C1E"/>
    <w:rsid w:val="00364EE0"/>
    <w:rsid w:val="003A6AC3"/>
    <w:rsid w:val="00786601"/>
    <w:rsid w:val="00792C30"/>
    <w:rsid w:val="00C44D3A"/>
    <w:rsid w:val="00CC26BE"/>
    <w:rsid w:val="00D513C8"/>
    <w:rsid w:val="00D97BEE"/>
    <w:rsid w:val="00DA56DE"/>
    <w:rsid w:val="00EE3DE0"/>
    <w:rsid w:val="00F8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E94F4B"/>
  <w15:chartTrackingRefBased/>
  <w15:docId w15:val="{D5D5ACC5-697F-4653-A730-A4A1BC44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601"/>
  </w:style>
  <w:style w:type="paragraph" w:styleId="Footer">
    <w:name w:val="footer"/>
    <w:basedOn w:val="Normal"/>
    <w:link w:val="FooterChar"/>
    <w:uiPriority w:val="99"/>
    <w:unhideWhenUsed/>
    <w:rsid w:val="00786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Lee</dc:creator>
  <cp:keywords/>
  <dc:description/>
  <cp:lastModifiedBy>Jong Lee</cp:lastModifiedBy>
  <cp:revision>4</cp:revision>
  <dcterms:created xsi:type="dcterms:W3CDTF">2022-02-08T04:33:00Z</dcterms:created>
  <dcterms:modified xsi:type="dcterms:W3CDTF">2022-10-14T00:53:00Z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783b43-919d-41d9-a60b-000e0ab7d420_Enabled">
    <vt:lpwstr>true</vt:lpwstr>
  </property>
  <property fmtid="{D5CDD505-2E9C-101B-9397-08002B2CF9AE}" pid="3" name="MSIP_Label_23783b43-919d-41d9-a60b-000e0ab7d420_SetDate">
    <vt:lpwstr>2022-10-14T00:53:09Z</vt:lpwstr>
  </property>
  <property fmtid="{D5CDD505-2E9C-101B-9397-08002B2CF9AE}" pid="4" name="MSIP_Label_23783b43-919d-41d9-a60b-000e0ab7d420_Method">
    <vt:lpwstr>Standard</vt:lpwstr>
  </property>
  <property fmtid="{D5CDD505-2E9C-101B-9397-08002B2CF9AE}" pid="5" name="MSIP_Label_23783b43-919d-41d9-a60b-000e0ab7d420_Name">
    <vt:lpwstr>Protected (new)</vt:lpwstr>
  </property>
  <property fmtid="{D5CDD505-2E9C-101B-9397-08002B2CF9AE}" pid="6" name="MSIP_Label_23783b43-919d-41d9-a60b-000e0ab7d420_SiteId">
    <vt:lpwstr>e3d7352c-397e-4fdb-ac22-c9513142fc13</vt:lpwstr>
  </property>
  <property fmtid="{D5CDD505-2E9C-101B-9397-08002B2CF9AE}" pid="7" name="MSIP_Label_23783b43-919d-41d9-a60b-000e0ab7d420_ActionId">
    <vt:lpwstr>fcec3c19-16fe-436e-a06b-b09507580c81</vt:lpwstr>
  </property>
  <property fmtid="{D5CDD505-2E9C-101B-9397-08002B2CF9AE}" pid="8" name="MSIP_Label_23783b43-919d-41d9-a60b-000e0ab7d420_ContentBits">
    <vt:lpwstr>2</vt:lpwstr>
  </property>
</Properties>
</file>