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F6C1B" w14:textId="7707FE64" w:rsidR="00D51170" w:rsidRPr="00D232B6" w:rsidRDefault="008E2A37" w:rsidP="00D51170">
      <w:pPr>
        <w:spacing w:after="0"/>
        <w:rPr>
          <w:sz w:val="36"/>
          <w:szCs w:val="36"/>
        </w:rPr>
        <w:sectPr w:rsidR="00D51170" w:rsidRPr="00D232B6" w:rsidSect="00D51170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709" w:right="707" w:bottom="709" w:left="993" w:header="708" w:footer="708" w:gutter="0"/>
          <w:cols w:space="708"/>
          <w:docGrid w:linePitch="360"/>
        </w:sectPr>
      </w:pPr>
      <w:r w:rsidRPr="00D232B6">
        <w:rPr>
          <w:rFonts w:hint="eastAsia"/>
          <w:sz w:val="36"/>
          <w:szCs w:val="36"/>
        </w:rPr>
        <w:t>S</w:t>
      </w:r>
      <w:r w:rsidRPr="00D232B6">
        <w:rPr>
          <w:sz w:val="36"/>
          <w:szCs w:val="36"/>
        </w:rPr>
        <w:t>hall We Talk – Eason Chan</w:t>
      </w:r>
    </w:p>
    <w:p w14:paraId="40B4A25F" w14:textId="77777777" w:rsidR="00D51170" w:rsidRPr="00D232B6" w:rsidRDefault="00D51170" w:rsidP="00D51170">
      <w:pPr>
        <w:spacing w:after="0" w:line="240" w:lineRule="auto"/>
        <w:rPr>
          <w:sz w:val="18"/>
          <w:szCs w:val="18"/>
        </w:rPr>
      </w:pPr>
    </w:p>
    <w:p w14:paraId="7FA773DA" w14:textId="00CFD896" w:rsidR="00262169" w:rsidRPr="00D51170" w:rsidRDefault="00262169" w:rsidP="00D51170">
      <w:pPr>
        <w:spacing w:after="0" w:line="240" w:lineRule="auto"/>
      </w:pPr>
      <w:r w:rsidRPr="00D51170">
        <w:rPr>
          <w:rFonts w:hint="eastAsia"/>
        </w:rPr>
        <w:t>明月光　為何又照地堂</w:t>
      </w:r>
    </w:p>
    <w:p w14:paraId="561478D7" w14:textId="20A69048" w:rsidR="00262169" w:rsidRPr="00D51170" w:rsidRDefault="00262169" w:rsidP="00D51170">
      <w:pPr>
        <w:spacing w:after="0" w:line="240" w:lineRule="auto"/>
      </w:pPr>
      <w:r w:rsidRPr="00D51170">
        <w:t>[</w:t>
      </w:r>
      <w:r w:rsidRPr="00D51170">
        <w:rPr>
          <w:b/>
          <w:bCs/>
          <w:color w:val="FF0000"/>
        </w:rPr>
        <w:t>C</w:t>
      </w:r>
      <w:r w:rsidRPr="00D51170">
        <w:t>] Ming yut [</w:t>
      </w:r>
      <w:r w:rsidRPr="00D51170">
        <w:rPr>
          <w:b/>
          <w:bCs/>
          <w:color w:val="FF0000"/>
        </w:rPr>
        <w:t>G</w:t>
      </w:r>
      <w:r w:rsidRPr="00D51170">
        <w:t>] gwong, Wai [</w:t>
      </w:r>
      <w:r w:rsidRPr="00D51170">
        <w:rPr>
          <w:b/>
          <w:bCs/>
          <w:color w:val="FF0000"/>
        </w:rPr>
        <w:t>F</w:t>
      </w:r>
      <w:r w:rsidRPr="00D51170">
        <w:t>] ho yau jiu dei [</w:t>
      </w:r>
      <w:r w:rsidRPr="00D51170">
        <w:rPr>
          <w:b/>
          <w:bCs/>
          <w:color w:val="FF0000"/>
        </w:rPr>
        <w:t>C</w:t>
      </w:r>
      <w:r w:rsidRPr="00D51170">
        <w:t>] tong</w:t>
      </w:r>
    </w:p>
    <w:p w14:paraId="681C1F6D" w14:textId="3A50065E" w:rsidR="00262169" w:rsidRPr="00D51170" w:rsidRDefault="00D232B6" w:rsidP="00D51170">
      <w:pPr>
        <w:spacing w:after="0" w:line="240" w:lineRule="auto"/>
        <w:rPr>
          <w:color w:val="A6A6A6" w:themeColor="background1" w:themeShade="A6"/>
        </w:rPr>
      </w:pPr>
      <w:r>
        <w:rPr>
          <w:color w:val="A6A6A6" w:themeColor="background1" w:themeShade="A6"/>
        </w:rPr>
        <w:t>R</w:t>
      </w:r>
      <w:r w:rsidR="00262169" w:rsidRPr="00D51170">
        <w:rPr>
          <w:color w:val="A6A6A6" w:themeColor="background1" w:themeShade="A6"/>
        </w:rPr>
        <w:t>adiant moonlight, why do you shine on the earthly paradise again?</w:t>
      </w:r>
    </w:p>
    <w:p w14:paraId="19EE82EC" w14:textId="77777777" w:rsidR="00262169" w:rsidRPr="00D51170" w:rsidRDefault="00262169" w:rsidP="00D51170">
      <w:pPr>
        <w:spacing w:after="0" w:line="240" w:lineRule="auto"/>
      </w:pPr>
      <w:r w:rsidRPr="00D51170">
        <w:rPr>
          <w:rFonts w:hint="eastAsia"/>
        </w:rPr>
        <w:t>寧願在公園躲藏　不想喝湯</w:t>
      </w:r>
    </w:p>
    <w:p w14:paraId="6E2167E8" w14:textId="4315FB83" w:rsidR="00262169" w:rsidRPr="00D51170" w:rsidRDefault="008E2A37" w:rsidP="00D51170">
      <w:pPr>
        <w:spacing w:after="0" w:line="240" w:lineRule="auto"/>
      </w:pPr>
      <w:r w:rsidRPr="00D51170">
        <w:t>N</w:t>
      </w:r>
      <w:r w:rsidR="00262169" w:rsidRPr="00D51170">
        <w:t xml:space="preserve">ing </w:t>
      </w:r>
      <w:r w:rsidRPr="00D51170">
        <w:t>[</w:t>
      </w:r>
      <w:r w:rsidRPr="00D51170">
        <w:rPr>
          <w:b/>
          <w:bCs/>
          <w:color w:val="FF0000"/>
        </w:rPr>
        <w:t>F</w:t>
      </w:r>
      <w:r w:rsidRPr="00D51170">
        <w:t xml:space="preserve">] </w:t>
      </w:r>
      <w:r w:rsidR="00262169" w:rsidRPr="00D51170">
        <w:t xml:space="preserve">yun joi gung yun </w:t>
      </w:r>
      <w:r w:rsidRPr="00D51170">
        <w:t>[</w:t>
      </w:r>
      <w:r w:rsidRPr="00D51170">
        <w:rPr>
          <w:b/>
          <w:bCs/>
          <w:color w:val="FF0000"/>
        </w:rPr>
        <w:t>C</w:t>
      </w:r>
      <w:r w:rsidRPr="00D51170">
        <w:t xml:space="preserve">] </w:t>
      </w:r>
      <w:r w:rsidR="00262169" w:rsidRPr="00D51170">
        <w:t>do chong</w:t>
      </w:r>
      <w:r w:rsidRPr="00D51170">
        <w:t>,</w:t>
      </w:r>
      <w:r w:rsidR="00D51170" w:rsidRPr="00D51170">
        <w:t xml:space="preserve"> </w:t>
      </w:r>
      <w:r w:rsidRPr="00D51170">
        <w:t>[</w:t>
      </w:r>
      <w:r w:rsidRPr="00D51170">
        <w:rPr>
          <w:b/>
          <w:bCs/>
          <w:color w:val="FF0000"/>
        </w:rPr>
        <w:t>Dm</w:t>
      </w:r>
      <w:r w:rsidRPr="00D51170">
        <w:t>] B</w:t>
      </w:r>
      <w:r w:rsidR="00262169" w:rsidRPr="00D51170">
        <w:t xml:space="preserve">at seung ho </w:t>
      </w:r>
      <w:r w:rsidRPr="00D51170">
        <w:t>[</w:t>
      </w:r>
      <w:r w:rsidRPr="00D51170">
        <w:rPr>
          <w:b/>
          <w:bCs/>
          <w:color w:val="FF0000"/>
        </w:rPr>
        <w:t>G</w:t>
      </w:r>
      <w:r w:rsidRPr="00D51170">
        <w:t xml:space="preserve">] </w:t>
      </w:r>
      <w:r w:rsidR="00262169" w:rsidRPr="00D51170">
        <w:t>ttong</w:t>
      </w:r>
    </w:p>
    <w:p w14:paraId="0921E47A" w14:textId="5A17E043" w:rsidR="00262169" w:rsidRPr="00D51170" w:rsidRDefault="00262169" w:rsidP="00D51170">
      <w:pPr>
        <w:spacing w:after="0" w:line="240" w:lineRule="auto"/>
        <w:rPr>
          <w:color w:val="A6A6A6" w:themeColor="background1" w:themeShade="A6"/>
        </w:rPr>
      </w:pPr>
      <w:r w:rsidRPr="00D51170">
        <w:rPr>
          <w:color w:val="A6A6A6" w:themeColor="background1" w:themeShade="A6"/>
        </w:rPr>
        <w:t>I would rather hide in the park, I dont want to eat</w:t>
      </w:r>
    </w:p>
    <w:p w14:paraId="7446C12F" w14:textId="77777777" w:rsidR="00262169" w:rsidRPr="00D51170" w:rsidRDefault="00262169" w:rsidP="00D51170">
      <w:pPr>
        <w:spacing w:after="0" w:line="240" w:lineRule="auto"/>
      </w:pPr>
      <w:r w:rsidRPr="00D51170">
        <w:rPr>
          <w:rFonts w:hint="eastAsia"/>
        </w:rPr>
        <w:t>任由目光　留在漫畫一角</w:t>
      </w:r>
    </w:p>
    <w:p w14:paraId="596E1000" w14:textId="3D5EB3D5" w:rsidR="00262169" w:rsidRPr="00D51170" w:rsidRDefault="008E2A37" w:rsidP="00D51170">
      <w:pPr>
        <w:spacing w:after="0" w:line="240" w:lineRule="auto"/>
      </w:pPr>
      <w:r w:rsidRPr="00D51170">
        <w:t>Y</w:t>
      </w:r>
      <w:r w:rsidR="00262169" w:rsidRPr="00D51170">
        <w:t xml:space="preserve">am </w:t>
      </w:r>
      <w:r w:rsidRPr="00D51170">
        <w:t>[</w:t>
      </w:r>
      <w:r w:rsidRPr="00D51170">
        <w:rPr>
          <w:b/>
          <w:bCs/>
          <w:color w:val="FF0000"/>
        </w:rPr>
        <w:t>C</w:t>
      </w:r>
      <w:r w:rsidRPr="00D51170">
        <w:t xml:space="preserve">] </w:t>
      </w:r>
      <w:r w:rsidR="00262169" w:rsidRPr="00D51170">
        <w:t xml:space="preserve">yau muk </w:t>
      </w:r>
      <w:r w:rsidRPr="00D51170">
        <w:t>[</w:t>
      </w:r>
      <w:r w:rsidRPr="00D51170">
        <w:rPr>
          <w:b/>
          <w:bCs/>
          <w:color w:val="FF0000"/>
        </w:rPr>
        <w:t>G</w:t>
      </w:r>
      <w:r w:rsidRPr="00D51170">
        <w:t xml:space="preserve">] </w:t>
      </w:r>
      <w:r w:rsidR="00262169" w:rsidRPr="00D51170">
        <w:t>gwong</w:t>
      </w:r>
      <w:r w:rsidRPr="00D51170">
        <w:t>,</w:t>
      </w:r>
      <w:r w:rsidR="00E02E0D" w:rsidRPr="00D51170">
        <w:t xml:space="preserve"> </w:t>
      </w:r>
      <w:r w:rsidRPr="00D51170">
        <w:t>L</w:t>
      </w:r>
      <w:r w:rsidR="00262169" w:rsidRPr="00D51170">
        <w:t xml:space="preserve">au </w:t>
      </w:r>
      <w:r w:rsidRPr="00D51170">
        <w:t>[</w:t>
      </w:r>
      <w:r w:rsidRPr="00D51170">
        <w:rPr>
          <w:b/>
          <w:bCs/>
          <w:color w:val="FF0000"/>
        </w:rPr>
        <w:t>F</w:t>
      </w:r>
      <w:r w:rsidRPr="00D51170">
        <w:t xml:space="preserve">] </w:t>
      </w:r>
      <w:r w:rsidR="00262169" w:rsidRPr="00D51170">
        <w:t xml:space="preserve">joi maan wa yat </w:t>
      </w:r>
      <w:r w:rsidRPr="00D51170">
        <w:t>[</w:t>
      </w:r>
      <w:r w:rsidRPr="00D51170">
        <w:rPr>
          <w:b/>
          <w:bCs/>
          <w:color w:val="FF0000"/>
        </w:rPr>
        <w:t>C</w:t>
      </w:r>
      <w:r w:rsidRPr="00D51170">
        <w:t xml:space="preserve">] </w:t>
      </w:r>
      <w:r w:rsidR="00262169" w:rsidRPr="00D51170">
        <w:t>gok</w:t>
      </w:r>
    </w:p>
    <w:p w14:paraId="3FEC72EB" w14:textId="47CFC614" w:rsidR="00262169" w:rsidRPr="00D51170" w:rsidRDefault="00D232B6" w:rsidP="00D51170">
      <w:pPr>
        <w:spacing w:after="0" w:line="240" w:lineRule="auto"/>
        <w:rPr>
          <w:color w:val="A6A6A6" w:themeColor="background1" w:themeShade="A6"/>
        </w:rPr>
      </w:pPr>
      <w:r>
        <w:rPr>
          <w:color w:val="A6A6A6" w:themeColor="background1" w:themeShade="A6"/>
        </w:rPr>
        <w:t>A</w:t>
      </w:r>
      <w:r w:rsidR="00262169" w:rsidRPr="00D51170">
        <w:rPr>
          <w:color w:val="A6A6A6" w:themeColor="background1" w:themeShade="A6"/>
        </w:rPr>
        <w:t>llowing my gaze to remain on the corner of a comic</w:t>
      </w:r>
    </w:p>
    <w:p w14:paraId="6D016554" w14:textId="77777777" w:rsidR="00262169" w:rsidRPr="00D51170" w:rsidRDefault="00262169" w:rsidP="00D51170">
      <w:pPr>
        <w:spacing w:after="0" w:line="240" w:lineRule="auto"/>
      </w:pPr>
      <w:r w:rsidRPr="00D51170">
        <w:rPr>
          <w:rFonts w:hint="eastAsia"/>
        </w:rPr>
        <w:t>為何望母親一眼就如罰留堂</w:t>
      </w:r>
    </w:p>
    <w:p w14:paraId="69993E0D" w14:textId="3EA697BA" w:rsidR="00262169" w:rsidRPr="00D51170" w:rsidRDefault="008E2A37" w:rsidP="00D51170">
      <w:pPr>
        <w:spacing w:after="0" w:line="240" w:lineRule="auto"/>
      </w:pPr>
      <w:r w:rsidRPr="00D51170">
        <w:t>W</w:t>
      </w:r>
      <w:r w:rsidR="00262169" w:rsidRPr="00D51170">
        <w:t xml:space="preserve">ai </w:t>
      </w:r>
      <w:r w:rsidRPr="00D51170">
        <w:t>[</w:t>
      </w:r>
      <w:r w:rsidRPr="00D51170">
        <w:rPr>
          <w:b/>
          <w:bCs/>
          <w:color w:val="FF0000"/>
        </w:rPr>
        <w:t>F</w:t>
      </w:r>
      <w:r w:rsidRPr="00D51170">
        <w:t xml:space="preserve">] </w:t>
      </w:r>
      <w:r w:rsidR="00262169" w:rsidRPr="00D51170">
        <w:t xml:space="preserve">ho mong mo chan </w:t>
      </w:r>
      <w:r w:rsidRPr="00D51170">
        <w:t>[</w:t>
      </w:r>
      <w:r w:rsidRPr="00D51170">
        <w:rPr>
          <w:b/>
          <w:bCs/>
          <w:color w:val="FF0000"/>
        </w:rPr>
        <w:t>C</w:t>
      </w:r>
      <w:r w:rsidRPr="00D51170">
        <w:t xml:space="preserve">] </w:t>
      </w:r>
      <w:r w:rsidR="00262169" w:rsidRPr="00D51170">
        <w:t>yat ngaan jau yu</w:t>
      </w:r>
      <w:r w:rsidR="00D51170" w:rsidRPr="00D51170">
        <w:t xml:space="preserve"> [</w:t>
      </w:r>
      <w:r w:rsidRPr="00D51170">
        <w:rPr>
          <w:b/>
          <w:bCs/>
          <w:color w:val="FF0000"/>
        </w:rPr>
        <w:t>F</w:t>
      </w:r>
      <w:r w:rsidRPr="00D51170">
        <w:t xml:space="preserve">] </w:t>
      </w:r>
      <w:r w:rsidR="00262169" w:rsidRPr="00D51170">
        <w:t>fat</w:t>
      </w:r>
      <w:r w:rsidRPr="00D51170">
        <w:t xml:space="preserve"> [</w:t>
      </w:r>
      <w:r w:rsidRPr="00D51170">
        <w:rPr>
          <w:b/>
          <w:bCs/>
          <w:color w:val="FF0000"/>
        </w:rPr>
        <w:t>G</w:t>
      </w:r>
      <w:r w:rsidRPr="00D51170">
        <w:t xml:space="preserve">] </w:t>
      </w:r>
      <w:r w:rsidR="00262169" w:rsidRPr="00D51170">
        <w:t xml:space="preserve">lau </w:t>
      </w:r>
      <w:r w:rsidRPr="00D51170">
        <w:t>[</w:t>
      </w:r>
      <w:r w:rsidRPr="00D51170">
        <w:rPr>
          <w:b/>
          <w:bCs/>
          <w:color w:val="FF0000"/>
        </w:rPr>
        <w:t>C</w:t>
      </w:r>
      <w:r w:rsidRPr="00D51170">
        <w:t xml:space="preserve">] </w:t>
      </w:r>
      <w:r w:rsidR="00262169" w:rsidRPr="00D51170">
        <w:t>tong</w:t>
      </w:r>
    </w:p>
    <w:p w14:paraId="36EE6059" w14:textId="4A425506" w:rsidR="00262169" w:rsidRPr="00D51170" w:rsidRDefault="00D232B6" w:rsidP="00D51170">
      <w:pPr>
        <w:spacing w:after="0" w:line="240" w:lineRule="auto"/>
        <w:rPr>
          <w:color w:val="A6A6A6" w:themeColor="background1" w:themeShade="A6"/>
        </w:rPr>
      </w:pPr>
      <w:r>
        <w:rPr>
          <w:color w:val="A6A6A6" w:themeColor="background1" w:themeShade="A6"/>
        </w:rPr>
        <w:t>W</w:t>
      </w:r>
      <w:r w:rsidR="00262169" w:rsidRPr="00D51170">
        <w:rPr>
          <w:color w:val="A6A6A6" w:themeColor="background1" w:themeShade="A6"/>
        </w:rPr>
        <w:t>hy does looking at my mother seem like a punishment?</w:t>
      </w:r>
    </w:p>
    <w:p w14:paraId="58BF955F" w14:textId="77777777" w:rsidR="00D51170" w:rsidRPr="00D232B6" w:rsidRDefault="00D51170" w:rsidP="00D51170">
      <w:pPr>
        <w:spacing w:after="0" w:line="240" w:lineRule="auto"/>
        <w:rPr>
          <w:sz w:val="20"/>
          <w:szCs w:val="20"/>
        </w:rPr>
      </w:pPr>
    </w:p>
    <w:p w14:paraId="15F3CBD2" w14:textId="02ECFD57" w:rsidR="00262169" w:rsidRPr="00D51170" w:rsidRDefault="00262169" w:rsidP="00D51170">
      <w:pPr>
        <w:spacing w:after="0" w:line="240" w:lineRule="auto"/>
      </w:pPr>
      <w:r w:rsidRPr="00D51170">
        <w:rPr>
          <w:rFonts w:hint="eastAsia"/>
        </w:rPr>
        <w:t>孩童只盼望歡樂　大人只知道期望</w:t>
      </w:r>
    </w:p>
    <w:p w14:paraId="44DEFDCC" w14:textId="48D24224" w:rsidR="00262169" w:rsidRPr="00D51170" w:rsidRDefault="006A5A36" w:rsidP="00D51170">
      <w:pPr>
        <w:spacing w:after="0" w:line="240" w:lineRule="auto"/>
      </w:pPr>
      <w:r w:rsidRPr="00D51170">
        <w:t>H</w:t>
      </w:r>
      <w:r w:rsidR="00262169" w:rsidRPr="00D51170">
        <w:t xml:space="preserve">aai </w:t>
      </w:r>
      <w:r w:rsidRPr="00D51170">
        <w:t>[</w:t>
      </w:r>
      <w:r w:rsidRPr="00D51170">
        <w:rPr>
          <w:b/>
          <w:bCs/>
          <w:color w:val="FF0000"/>
        </w:rPr>
        <w:t>Am</w:t>
      </w:r>
      <w:r w:rsidRPr="00D51170">
        <w:t xml:space="preserve">] </w:t>
      </w:r>
      <w:r w:rsidR="00262169" w:rsidRPr="00D51170">
        <w:t xml:space="preserve">tung ji paan mong </w:t>
      </w:r>
      <w:r w:rsidRPr="00D51170">
        <w:t>[</w:t>
      </w:r>
      <w:r w:rsidRPr="00D51170">
        <w:rPr>
          <w:b/>
          <w:bCs/>
          <w:color w:val="FF0000"/>
        </w:rPr>
        <w:t>Em</w:t>
      </w:r>
      <w:r w:rsidRPr="00D51170">
        <w:t xml:space="preserve">] </w:t>
      </w:r>
      <w:r w:rsidR="00262169" w:rsidRPr="00D51170">
        <w:t>fun lok</w:t>
      </w:r>
      <w:r w:rsidRPr="00D51170">
        <w:t>,</w:t>
      </w:r>
      <w:r w:rsidR="00E02E0D" w:rsidRPr="00D51170">
        <w:t xml:space="preserve"> </w:t>
      </w:r>
      <w:r w:rsidRPr="00D51170">
        <w:t>D</w:t>
      </w:r>
      <w:r w:rsidR="00262169" w:rsidRPr="00D51170">
        <w:t xml:space="preserve">aai </w:t>
      </w:r>
      <w:r w:rsidRPr="00D51170">
        <w:t>[</w:t>
      </w:r>
      <w:r w:rsidRPr="00D51170">
        <w:rPr>
          <w:b/>
          <w:bCs/>
          <w:color w:val="FF0000"/>
        </w:rPr>
        <w:t>F</w:t>
      </w:r>
      <w:r w:rsidRPr="00D51170">
        <w:t xml:space="preserve">] </w:t>
      </w:r>
      <w:r w:rsidR="00262169" w:rsidRPr="00D51170">
        <w:t xml:space="preserve">yan ji </w:t>
      </w:r>
      <w:r w:rsidRPr="00D51170">
        <w:t>ji [</w:t>
      </w:r>
      <w:r w:rsidRPr="00D51170">
        <w:rPr>
          <w:b/>
          <w:bCs/>
          <w:color w:val="FF0000"/>
        </w:rPr>
        <w:t>G</w:t>
      </w:r>
      <w:r w:rsidRPr="00D51170">
        <w:t xml:space="preserve">] </w:t>
      </w:r>
      <w:r w:rsidR="00262169" w:rsidRPr="00D51170">
        <w:t xml:space="preserve">dou kei </w:t>
      </w:r>
      <w:r w:rsidRPr="00D51170">
        <w:t>[</w:t>
      </w:r>
      <w:r w:rsidRPr="00D51170">
        <w:rPr>
          <w:b/>
          <w:bCs/>
          <w:color w:val="FF0000"/>
        </w:rPr>
        <w:t>C</w:t>
      </w:r>
      <w:r w:rsidRPr="00D51170">
        <w:t xml:space="preserve">] </w:t>
      </w:r>
      <w:r w:rsidR="00262169" w:rsidRPr="00D51170">
        <w:t>mong</w:t>
      </w:r>
    </w:p>
    <w:p w14:paraId="6246A4FE" w14:textId="2DBAD376" w:rsidR="00262169" w:rsidRPr="00D51170" w:rsidRDefault="00D232B6" w:rsidP="00D51170">
      <w:pPr>
        <w:spacing w:after="0" w:line="240" w:lineRule="auto"/>
        <w:rPr>
          <w:color w:val="A6A6A6" w:themeColor="background1" w:themeShade="A6"/>
        </w:rPr>
      </w:pPr>
      <w:r>
        <w:rPr>
          <w:color w:val="A6A6A6" w:themeColor="background1" w:themeShade="A6"/>
        </w:rPr>
        <w:t>C</w:t>
      </w:r>
      <w:r w:rsidR="00262169" w:rsidRPr="00D51170">
        <w:rPr>
          <w:color w:val="A6A6A6" w:themeColor="background1" w:themeShade="A6"/>
        </w:rPr>
        <w:t>hildren only hope for fun, adults only know of the future</w:t>
      </w:r>
    </w:p>
    <w:p w14:paraId="4B3484EE" w14:textId="77777777" w:rsidR="00262169" w:rsidRPr="00D51170" w:rsidRDefault="00262169" w:rsidP="00D51170">
      <w:pPr>
        <w:spacing w:after="0" w:line="240" w:lineRule="auto"/>
      </w:pPr>
      <w:r w:rsidRPr="00D51170">
        <w:rPr>
          <w:rFonts w:hint="eastAsia"/>
        </w:rPr>
        <w:t>為何都不大懂得努力體恤對方</w:t>
      </w:r>
    </w:p>
    <w:p w14:paraId="38DC8470" w14:textId="6E12B9FD" w:rsidR="00262169" w:rsidRPr="00D51170" w:rsidRDefault="006A5A36" w:rsidP="00D51170">
      <w:pPr>
        <w:spacing w:after="0" w:line="240" w:lineRule="auto"/>
      </w:pPr>
      <w:r w:rsidRPr="00D51170">
        <w:t>W</w:t>
      </w:r>
      <w:r w:rsidR="00262169" w:rsidRPr="00D51170">
        <w:t xml:space="preserve">ai </w:t>
      </w:r>
      <w:r w:rsidRPr="00D51170">
        <w:t>[</w:t>
      </w:r>
      <w:r w:rsidRPr="00D51170">
        <w:rPr>
          <w:b/>
          <w:bCs/>
          <w:color w:val="FF0000"/>
        </w:rPr>
        <w:t>Am</w:t>
      </w:r>
      <w:r w:rsidRPr="00D51170">
        <w:t xml:space="preserve">] </w:t>
      </w:r>
      <w:r w:rsidR="00262169" w:rsidRPr="00D51170">
        <w:t xml:space="preserve">ho dou bat </w:t>
      </w:r>
      <w:r w:rsidR="002966CD" w:rsidRPr="00D51170">
        <w:t>d</w:t>
      </w:r>
      <w:r w:rsidR="00262169" w:rsidRPr="00D51170">
        <w:t xml:space="preserve">aai </w:t>
      </w:r>
      <w:r w:rsidRPr="00D51170">
        <w:t>[</w:t>
      </w:r>
      <w:r w:rsidRPr="00D51170">
        <w:rPr>
          <w:b/>
          <w:bCs/>
          <w:color w:val="FF0000"/>
        </w:rPr>
        <w:t>Em</w:t>
      </w:r>
      <w:r w:rsidRPr="00D51170">
        <w:t xml:space="preserve">] </w:t>
      </w:r>
      <w:r w:rsidR="00262169" w:rsidRPr="00D51170">
        <w:t>d</w:t>
      </w:r>
      <w:r w:rsidRPr="00D51170">
        <w:t>o</w:t>
      </w:r>
      <w:r w:rsidR="00262169" w:rsidRPr="00D51170">
        <w:t xml:space="preserve">ng dak </w:t>
      </w:r>
      <w:r w:rsidRPr="00D51170">
        <w:t>l</w:t>
      </w:r>
      <w:r w:rsidR="00262169" w:rsidRPr="00D51170">
        <w:t>ou lik</w:t>
      </w:r>
      <w:r w:rsidR="00E02E0D" w:rsidRPr="00D51170">
        <w:t xml:space="preserve"> </w:t>
      </w:r>
      <w:r w:rsidRPr="00D51170">
        <w:t>[</w:t>
      </w:r>
      <w:r w:rsidRPr="00D51170">
        <w:rPr>
          <w:b/>
          <w:bCs/>
          <w:color w:val="FF0000"/>
        </w:rPr>
        <w:t>F</w:t>
      </w:r>
      <w:r w:rsidRPr="00D51170">
        <w:t>] jan sik</w:t>
      </w:r>
      <w:r w:rsidR="00262169" w:rsidRPr="00D51170">
        <w:t xml:space="preserve"> deui </w:t>
      </w:r>
      <w:r w:rsidRPr="00D51170">
        <w:t>[</w:t>
      </w:r>
      <w:r w:rsidRPr="00D51170">
        <w:rPr>
          <w:b/>
          <w:bCs/>
          <w:color w:val="FF0000"/>
        </w:rPr>
        <w:t>G</w:t>
      </w:r>
      <w:r w:rsidRPr="00D51170">
        <w:t xml:space="preserve">] </w:t>
      </w:r>
      <w:r w:rsidR="00262169" w:rsidRPr="00D51170">
        <w:t>fong</w:t>
      </w:r>
    </w:p>
    <w:p w14:paraId="4AC1DC9E" w14:textId="3D3FA2F2" w:rsidR="00262169" w:rsidRPr="00D51170" w:rsidRDefault="00D232B6" w:rsidP="00D51170">
      <w:pPr>
        <w:spacing w:after="0" w:line="240" w:lineRule="auto"/>
        <w:rPr>
          <w:color w:val="A6A6A6" w:themeColor="background1" w:themeShade="A6"/>
        </w:rPr>
      </w:pPr>
      <w:r>
        <w:rPr>
          <w:color w:val="A6A6A6" w:themeColor="background1" w:themeShade="A6"/>
        </w:rPr>
        <w:t>W</w:t>
      </w:r>
      <w:r w:rsidR="00262169" w:rsidRPr="00D51170">
        <w:rPr>
          <w:color w:val="A6A6A6" w:themeColor="background1" w:themeShade="A6"/>
        </w:rPr>
        <w:t>hy don't we comprehend the need to work harder to sympathize with each another?</w:t>
      </w:r>
    </w:p>
    <w:p w14:paraId="0A397E08" w14:textId="77777777" w:rsidR="00262169" w:rsidRPr="00D51170" w:rsidRDefault="00262169" w:rsidP="00D51170">
      <w:pPr>
        <w:spacing w:after="0" w:line="240" w:lineRule="auto"/>
      </w:pPr>
      <w:r w:rsidRPr="00D51170">
        <w:rPr>
          <w:rFonts w:hint="eastAsia"/>
        </w:rPr>
        <w:t>大門外有蟋蟀　迴響卻如同幻覺</w:t>
      </w:r>
    </w:p>
    <w:p w14:paraId="5AA4AA35" w14:textId="2F9C9666" w:rsidR="00262169" w:rsidRPr="00D51170" w:rsidRDefault="006A5A36" w:rsidP="00D51170">
      <w:pPr>
        <w:spacing w:after="0" w:line="240" w:lineRule="auto"/>
      </w:pPr>
      <w:r w:rsidRPr="00D51170">
        <w:t>D</w:t>
      </w:r>
      <w:r w:rsidR="00262169" w:rsidRPr="00D51170">
        <w:t xml:space="preserve">aai </w:t>
      </w:r>
      <w:r w:rsidRPr="00D51170">
        <w:t>[</w:t>
      </w:r>
      <w:r w:rsidRPr="00D51170">
        <w:rPr>
          <w:b/>
          <w:bCs/>
          <w:color w:val="FF0000"/>
        </w:rPr>
        <w:t>Am</w:t>
      </w:r>
      <w:r w:rsidRPr="00D51170">
        <w:t xml:space="preserve">] </w:t>
      </w:r>
      <w:r w:rsidR="00262169" w:rsidRPr="00D51170">
        <w:t xml:space="preserve">mun ngoi yau </w:t>
      </w:r>
      <w:r w:rsidRPr="00D51170">
        <w:t>[</w:t>
      </w:r>
      <w:r w:rsidRPr="00D51170">
        <w:rPr>
          <w:b/>
          <w:bCs/>
          <w:color w:val="FF0000"/>
        </w:rPr>
        <w:t>Em</w:t>
      </w:r>
      <w:r w:rsidRPr="00D51170">
        <w:t xml:space="preserve">] </w:t>
      </w:r>
      <w:r w:rsidR="00262169" w:rsidRPr="00D51170">
        <w:t>sik seut</w:t>
      </w:r>
      <w:r w:rsidRPr="00D51170">
        <w:t>,</w:t>
      </w:r>
      <w:r w:rsidR="00D51170" w:rsidRPr="00D51170">
        <w:t xml:space="preserve"> </w:t>
      </w:r>
      <w:r w:rsidRPr="00D51170">
        <w:t>W</w:t>
      </w:r>
      <w:r w:rsidR="00262169" w:rsidRPr="00D51170">
        <w:t xml:space="preserve">ui </w:t>
      </w:r>
      <w:r w:rsidRPr="00D51170">
        <w:t>[</w:t>
      </w:r>
      <w:r w:rsidRPr="00D51170">
        <w:rPr>
          <w:b/>
          <w:bCs/>
          <w:color w:val="FF0000"/>
        </w:rPr>
        <w:t>F</w:t>
      </w:r>
      <w:r w:rsidRPr="00D51170">
        <w:t xml:space="preserve">] </w:t>
      </w:r>
      <w:r w:rsidR="00262169" w:rsidRPr="00D51170">
        <w:t xml:space="preserve">heung keuk yu tung waan </w:t>
      </w:r>
      <w:r w:rsidRPr="00D51170">
        <w:t>[</w:t>
      </w:r>
      <w:r w:rsidRPr="00D51170">
        <w:rPr>
          <w:b/>
          <w:bCs/>
          <w:color w:val="FF0000"/>
        </w:rPr>
        <w:t>Fm</w:t>
      </w:r>
      <w:r w:rsidRPr="00D51170">
        <w:t xml:space="preserve">] </w:t>
      </w:r>
      <w:r w:rsidR="00262169" w:rsidRPr="00D51170">
        <w:t>gok</w:t>
      </w:r>
    </w:p>
    <w:p w14:paraId="1D8840FE" w14:textId="37D96206" w:rsidR="00262169" w:rsidRPr="00D51170" w:rsidRDefault="00D232B6" w:rsidP="00D51170">
      <w:pPr>
        <w:spacing w:after="0" w:line="240" w:lineRule="auto"/>
        <w:rPr>
          <w:color w:val="A6A6A6" w:themeColor="background1" w:themeShade="A6"/>
        </w:rPr>
      </w:pPr>
      <w:r>
        <w:rPr>
          <w:color w:val="A6A6A6" w:themeColor="background1" w:themeShade="A6"/>
        </w:rPr>
        <w:t>T</w:t>
      </w:r>
      <w:r w:rsidR="00262169" w:rsidRPr="00D51170">
        <w:rPr>
          <w:color w:val="A6A6A6" w:themeColor="background1" w:themeShade="A6"/>
        </w:rPr>
        <w:t>here is a cricket outside the door, the echoes are like an illusion</w:t>
      </w:r>
    </w:p>
    <w:p w14:paraId="0F3213A3" w14:textId="1883136A" w:rsidR="00262169" w:rsidRPr="00D51170" w:rsidRDefault="00262169" w:rsidP="00D51170">
      <w:pPr>
        <w:spacing w:after="0" w:line="240" w:lineRule="auto"/>
      </w:pPr>
      <w:r w:rsidRPr="00D51170">
        <w:rPr>
          <w:rFonts w:hint="eastAsia"/>
        </w:rPr>
        <w:t xml:space="preserve">Shall we </w:t>
      </w:r>
      <w:r w:rsidR="006A5A36" w:rsidRPr="00D51170">
        <w:t>[</w:t>
      </w:r>
      <w:r w:rsidR="006A5A36" w:rsidRPr="00D51170">
        <w:rPr>
          <w:b/>
          <w:bCs/>
          <w:color w:val="FF0000"/>
        </w:rPr>
        <w:t>C</w:t>
      </w:r>
      <w:r w:rsidR="006A5A36" w:rsidRPr="00D51170">
        <w:t xml:space="preserve">] </w:t>
      </w:r>
      <w:r w:rsidRPr="00D51170">
        <w:rPr>
          <w:rFonts w:hint="eastAsia"/>
        </w:rPr>
        <w:t>talk</w:t>
      </w:r>
      <w:r w:rsidR="00D51170" w:rsidRPr="00D51170">
        <w:rPr>
          <w:rFonts w:hint="eastAsia"/>
        </w:rPr>
        <w:t>,</w:t>
      </w:r>
      <w:r w:rsidR="00D51170" w:rsidRPr="00D51170">
        <w:t xml:space="preserve"> </w:t>
      </w:r>
      <w:r w:rsidRPr="00D51170">
        <w:rPr>
          <w:rFonts w:hint="eastAsia"/>
        </w:rPr>
        <w:t xml:space="preserve">Shall we </w:t>
      </w:r>
      <w:r w:rsidR="006A5A36" w:rsidRPr="00D51170">
        <w:t>[</w:t>
      </w:r>
      <w:r w:rsidR="006A5A36" w:rsidRPr="00D51170">
        <w:rPr>
          <w:b/>
          <w:bCs/>
          <w:color w:val="FF0000"/>
        </w:rPr>
        <w:t>G</w:t>
      </w:r>
      <w:r w:rsidR="006A5A36" w:rsidRPr="00D51170">
        <w:t xml:space="preserve">] </w:t>
      </w:r>
      <w:r w:rsidRPr="00D51170">
        <w:rPr>
          <w:rFonts w:hint="eastAsia"/>
        </w:rPr>
        <w:t>talk</w:t>
      </w:r>
    </w:p>
    <w:p w14:paraId="7CDDF8AC" w14:textId="3DF67BA3" w:rsidR="00262169" w:rsidRPr="00D51170" w:rsidRDefault="00262169" w:rsidP="00D51170">
      <w:pPr>
        <w:spacing w:after="0" w:line="240" w:lineRule="auto"/>
      </w:pPr>
      <w:r w:rsidRPr="00D51170">
        <w:rPr>
          <w:rFonts w:hint="eastAsia"/>
        </w:rPr>
        <w:t>就當重新手拖手去上學堂</w:t>
      </w:r>
    </w:p>
    <w:p w14:paraId="6A99D5EB" w14:textId="6342D6B9" w:rsidR="00262169" w:rsidRPr="00D51170" w:rsidRDefault="007371E4" w:rsidP="00D51170">
      <w:pPr>
        <w:spacing w:after="0" w:line="240" w:lineRule="auto"/>
      </w:pPr>
      <w:r w:rsidRPr="00D51170">
        <w:t>J</w:t>
      </w:r>
      <w:r w:rsidR="00262169" w:rsidRPr="00D51170">
        <w:t xml:space="preserve">au dong </w:t>
      </w:r>
      <w:r w:rsidRPr="00D51170">
        <w:t>[</w:t>
      </w:r>
      <w:r w:rsidRPr="00D51170">
        <w:rPr>
          <w:b/>
          <w:bCs/>
          <w:color w:val="FF0000"/>
        </w:rPr>
        <w:t>F</w:t>
      </w:r>
      <w:r w:rsidRPr="00D51170">
        <w:t xml:space="preserve">] </w:t>
      </w:r>
      <w:r w:rsidR="00262169" w:rsidRPr="00D51170">
        <w:t>chung san sau to</w:t>
      </w:r>
      <w:r w:rsidR="0083447D" w:rsidRPr="00D51170">
        <w:t>r</w:t>
      </w:r>
      <w:r w:rsidR="00262169" w:rsidRPr="00D51170">
        <w:t xml:space="preserve"> </w:t>
      </w:r>
      <w:r w:rsidRPr="00D51170">
        <w:t>[</w:t>
      </w:r>
      <w:r w:rsidRPr="00D51170">
        <w:rPr>
          <w:b/>
          <w:bCs/>
          <w:color w:val="FF0000"/>
        </w:rPr>
        <w:t>G</w:t>
      </w:r>
      <w:r w:rsidRPr="00D51170">
        <w:t xml:space="preserve">] </w:t>
      </w:r>
      <w:r w:rsidR="00262169" w:rsidRPr="00D51170">
        <w:t xml:space="preserve">sau heui seung hok </w:t>
      </w:r>
      <w:r w:rsidRPr="00D51170">
        <w:t>[</w:t>
      </w:r>
      <w:r w:rsidRPr="00D51170">
        <w:rPr>
          <w:b/>
          <w:bCs/>
          <w:color w:val="FF0000"/>
        </w:rPr>
        <w:t>C</w:t>
      </w:r>
      <w:r w:rsidRPr="00D51170">
        <w:t xml:space="preserve">] </w:t>
      </w:r>
      <w:r w:rsidR="00262169" w:rsidRPr="00D51170">
        <w:t>tong</w:t>
      </w:r>
      <w:r w:rsidRPr="00D51170">
        <w:t xml:space="preserve"> [</w:t>
      </w:r>
      <w:r w:rsidRPr="00D51170">
        <w:rPr>
          <w:b/>
          <w:bCs/>
          <w:color w:val="FF0000"/>
        </w:rPr>
        <w:t>F</w:t>
      </w:r>
      <w:r w:rsidRPr="00D51170">
        <w:t>] [</w:t>
      </w:r>
      <w:r w:rsidRPr="00D51170">
        <w:rPr>
          <w:b/>
          <w:bCs/>
          <w:color w:val="FF0000"/>
        </w:rPr>
        <w:t>G</w:t>
      </w:r>
      <w:r w:rsidRPr="00D51170">
        <w:t>]</w:t>
      </w:r>
    </w:p>
    <w:p w14:paraId="2AB086E4" w14:textId="6F0CFE0E" w:rsidR="00262169" w:rsidRPr="00D51170" w:rsidRDefault="00D232B6" w:rsidP="00D51170">
      <w:pPr>
        <w:spacing w:after="0" w:line="240" w:lineRule="auto"/>
        <w:rPr>
          <w:color w:val="A6A6A6" w:themeColor="background1" w:themeShade="A6"/>
        </w:rPr>
      </w:pPr>
      <w:r>
        <w:rPr>
          <w:color w:val="A6A6A6" w:themeColor="background1" w:themeShade="A6"/>
        </w:rPr>
        <w:t>L</w:t>
      </w:r>
      <w:r w:rsidR="00262169" w:rsidRPr="00D51170">
        <w:rPr>
          <w:color w:val="A6A6A6" w:themeColor="background1" w:themeShade="A6"/>
        </w:rPr>
        <w:t>et's start over and walk hand-in-hand to school</w:t>
      </w:r>
    </w:p>
    <w:p w14:paraId="60FB1CD0" w14:textId="77777777" w:rsidR="00C92BC7" w:rsidRPr="00D232B6" w:rsidRDefault="00C92BC7" w:rsidP="00D51170">
      <w:pPr>
        <w:spacing w:after="0" w:line="240" w:lineRule="auto"/>
        <w:rPr>
          <w:sz w:val="20"/>
          <w:szCs w:val="20"/>
        </w:rPr>
      </w:pPr>
    </w:p>
    <w:p w14:paraId="46E44118" w14:textId="77777777" w:rsidR="00262169" w:rsidRPr="00D51170" w:rsidRDefault="00262169" w:rsidP="00D51170">
      <w:pPr>
        <w:spacing w:after="0" w:line="240" w:lineRule="auto"/>
      </w:pPr>
      <w:r w:rsidRPr="00D51170">
        <w:rPr>
          <w:rFonts w:hint="eastAsia"/>
        </w:rPr>
        <w:t>陪我講　陪我講出我們最後何以生疏</w:t>
      </w:r>
    </w:p>
    <w:p w14:paraId="3DA21E9E" w14:textId="2847BCE4" w:rsidR="00262169" w:rsidRPr="00D51170" w:rsidRDefault="007371E4" w:rsidP="00D51170">
      <w:pPr>
        <w:spacing w:after="0" w:line="240" w:lineRule="auto"/>
      </w:pPr>
      <w:r w:rsidRPr="00D51170">
        <w:t>P</w:t>
      </w:r>
      <w:r w:rsidR="00262169" w:rsidRPr="00D51170">
        <w:t xml:space="preserve">ui ngo </w:t>
      </w:r>
      <w:r w:rsidRPr="00D51170">
        <w:t>[</w:t>
      </w:r>
      <w:r w:rsidRPr="00D51170">
        <w:rPr>
          <w:b/>
          <w:bCs/>
          <w:color w:val="FF0000"/>
        </w:rPr>
        <w:t>C</w:t>
      </w:r>
      <w:r w:rsidRPr="00D51170">
        <w:t xml:space="preserve">] </w:t>
      </w:r>
      <w:r w:rsidR="00262169" w:rsidRPr="00D51170">
        <w:t>gong</w:t>
      </w:r>
      <w:r w:rsidRPr="00D51170">
        <w:t>,</w:t>
      </w:r>
      <w:r w:rsidR="00262169" w:rsidRPr="00D51170">
        <w:t xml:space="preserve"> </w:t>
      </w:r>
      <w:r w:rsidRPr="00D51170">
        <w:t>P</w:t>
      </w:r>
      <w:r w:rsidR="00262169" w:rsidRPr="00D51170">
        <w:t xml:space="preserve">ui ngo </w:t>
      </w:r>
      <w:r w:rsidRPr="00D51170">
        <w:t>[</w:t>
      </w:r>
      <w:r w:rsidRPr="00D51170">
        <w:rPr>
          <w:b/>
          <w:bCs/>
          <w:color w:val="FF0000"/>
        </w:rPr>
        <w:t>G</w:t>
      </w:r>
      <w:r w:rsidRPr="00D51170">
        <w:t xml:space="preserve">] </w:t>
      </w:r>
      <w:r w:rsidR="00262169" w:rsidRPr="00D51170">
        <w:t>gong cheut ngo mun</w:t>
      </w:r>
      <w:r w:rsidR="00D51170" w:rsidRPr="00D51170">
        <w:t xml:space="preserve">, </w:t>
      </w:r>
      <w:r w:rsidRPr="00D51170">
        <w:t>[</w:t>
      </w:r>
      <w:r w:rsidRPr="00D51170">
        <w:rPr>
          <w:b/>
          <w:bCs/>
          <w:color w:val="FF0000"/>
        </w:rPr>
        <w:t>F</w:t>
      </w:r>
      <w:r w:rsidRPr="00D51170">
        <w:t xml:space="preserve">] </w:t>
      </w:r>
      <w:r w:rsidR="00262169" w:rsidRPr="00D51170">
        <w:t xml:space="preserve">jeui hau ho yi saang </w:t>
      </w:r>
      <w:r w:rsidRPr="00D51170">
        <w:t>[</w:t>
      </w:r>
      <w:r w:rsidRPr="00D51170">
        <w:rPr>
          <w:b/>
          <w:bCs/>
          <w:color w:val="FF0000"/>
        </w:rPr>
        <w:t>C</w:t>
      </w:r>
      <w:r w:rsidRPr="00D51170">
        <w:t xml:space="preserve">] </w:t>
      </w:r>
      <w:r w:rsidR="00262169" w:rsidRPr="00D51170">
        <w:t>so</w:t>
      </w:r>
    </w:p>
    <w:p w14:paraId="5B897B2C" w14:textId="75010E49" w:rsidR="00262169" w:rsidRPr="00D51170" w:rsidRDefault="00D232B6" w:rsidP="00D51170">
      <w:pPr>
        <w:spacing w:after="0" w:line="240" w:lineRule="auto"/>
        <w:rPr>
          <w:color w:val="A6A6A6" w:themeColor="background1" w:themeShade="A6"/>
        </w:rPr>
      </w:pPr>
      <w:r>
        <w:rPr>
          <w:color w:val="A6A6A6" w:themeColor="background1" w:themeShade="A6"/>
        </w:rPr>
        <w:t>T</w:t>
      </w:r>
      <w:r w:rsidR="00262169" w:rsidRPr="00D51170">
        <w:rPr>
          <w:color w:val="A6A6A6" w:themeColor="background1" w:themeShade="A6"/>
        </w:rPr>
        <w:t>alk to me, talk to me or we will become estranged</w:t>
      </w:r>
    </w:p>
    <w:p w14:paraId="44473A26" w14:textId="77777777" w:rsidR="00262169" w:rsidRPr="00D51170" w:rsidRDefault="00262169" w:rsidP="00D51170">
      <w:pPr>
        <w:spacing w:after="0" w:line="240" w:lineRule="auto"/>
      </w:pPr>
      <w:r w:rsidRPr="00D51170">
        <w:rPr>
          <w:rFonts w:hint="eastAsia"/>
        </w:rPr>
        <w:t>誰怕講　誰會可悲得過孤獨探戈</w:t>
      </w:r>
    </w:p>
    <w:p w14:paraId="7B8EA49C" w14:textId="11C46EEA" w:rsidR="00262169" w:rsidRPr="00D51170" w:rsidRDefault="007371E4" w:rsidP="00D51170">
      <w:pPr>
        <w:spacing w:after="0" w:line="240" w:lineRule="auto"/>
      </w:pPr>
      <w:r w:rsidRPr="00D51170">
        <w:t>S</w:t>
      </w:r>
      <w:r w:rsidR="00262169" w:rsidRPr="00D51170">
        <w:t xml:space="preserve">eui pa </w:t>
      </w:r>
      <w:r w:rsidRPr="00D51170">
        <w:t>[</w:t>
      </w:r>
      <w:r w:rsidRPr="00D51170">
        <w:rPr>
          <w:b/>
          <w:bCs/>
          <w:color w:val="FF0000"/>
        </w:rPr>
        <w:t>Am</w:t>
      </w:r>
      <w:r w:rsidRPr="00D51170">
        <w:t xml:space="preserve">] </w:t>
      </w:r>
      <w:r w:rsidR="00262169" w:rsidRPr="00D51170">
        <w:t>gong</w:t>
      </w:r>
      <w:r w:rsidRPr="00D51170">
        <w:t>,</w:t>
      </w:r>
      <w:r w:rsidR="00262169" w:rsidRPr="00D51170">
        <w:t xml:space="preserve"> </w:t>
      </w:r>
      <w:r w:rsidRPr="00D51170">
        <w:t>S</w:t>
      </w:r>
      <w:r w:rsidR="00262169" w:rsidRPr="00D51170">
        <w:t xml:space="preserve">eui wui </w:t>
      </w:r>
      <w:r w:rsidRPr="00D51170">
        <w:t>[</w:t>
      </w:r>
      <w:r w:rsidRPr="00D51170">
        <w:rPr>
          <w:b/>
          <w:bCs/>
          <w:color w:val="FF0000"/>
        </w:rPr>
        <w:t>Em</w:t>
      </w:r>
      <w:r w:rsidRPr="00D51170">
        <w:t xml:space="preserve">] </w:t>
      </w:r>
      <w:r w:rsidR="00262169" w:rsidRPr="00D51170">
        <w:t>ho</w:t>
      </w:r>
      <w:r w:rsidRPr="00D51170">
        <w:t>..</w:t>
      </w:r>
      <w:r w:rsidR="00262169" w:rsidRPr="00D51170">
        <w:t xml:space="preserve"> bei dak gwo</w:t>
      </w:r>
      <w:r w:rsidR="00D51170" w:rsidRPr="00D51170">
        <w:t xml:space="preserve"> </w:t>
      </w:r>
      <w:r w:rsidRPr="00D51170">
        <w:t>[</w:t>
      </w:r>
      <w:r w:rsidRPr="00D51170">
        <w:rPr>
          <w:b/>
          <w:bCs/>
          <w:color w:val="FF0000"/>
        </w:rPr>
        <w:t>F</w:t>
      </w:r>
      <w:r w:rsidRPr="00D51170">
        <w:t xml:space="preserve">] </w:t>
      </w:r>
      <w:r w:rsidR="00262169" w:rsidRPr="00D51170">
        <w:t xml:space="preserve">gu duk taam </w:t>
      </w:r>
      <w:r w:rsidRPr="00D51170">
        <w:t>[</w:t>
      </w:r>
      <w:r w:rsidRPr="00D51170">
        <w:rPr>
          <w:b/>
          <w:bCs/>
          <w:color w:val="FF0000"/>
        </w:rPr>
        <w:t>C</w:t>
      </w:r>
      <w:r w:rsidRPr="00D51170">
        <w:t xml:space="preserve">] </w:t>
      </w:r>
      <w:r w:rsidR="00262169" w:rsidRPr="00D51170">
        <w:t>go</w:t>
      </w:r>
      <w:r w:rsidRPr="00D51170">
        <w:t>r</w:t>
      </w:r>
    </w:p>
    <w:p w14:paraId="09E09C56" w14:textId="17685BBF" w:rsidR="00262169" w:rsidRPr="00D51170" w:rsidRDefault="00D232B6" w:rsidP="00D51170">
      <w:pPr>
        <w:spacing w:after="0" w:line="240" w:lineRule="auto"/>
        <w:rPr>
          <w:color w:val="A6A6A6" w:themeColor="background1" w:themeShade="A6"/>
        </w:rPr>
      </w:pPr>
      <w:r>
        <w:rPr>
          <w:color w:val="A6A6A6" w:themeColor="background1" w:themeShade="A6"/>
        </w:rPr>
        <w:t>W</w:t>
      </w:r>
      <w:r w:rsidR="00262169" w:rsidRPr="00D51170">
        <w:rPr>
          <w:color w:val="A6A6A6" w:themeColor="background1" w:themeShade="A6"/>
        </w:rPr>
        <w:t>ho's afraid of talking? who falls into sadness by the lonely Tango?</w:t>
      </w:r>
    </w:p>
    <w:p w14:paraId="08DA3A8E" w14:textId="77777777" w:rsidR="00262169" w:rsidRPr="00D51170" w:rsidRDefault="00262169" w:rsidP="00D51170">
      <w:pPr>
        <w:spacing w:after="0" w:line="240" w:lineRule="auto"/>
      </w:pPr>
      <w:r w:rsidRPr="00D51170">
        <w:rPr>
          <w:rFonts w:hint="eastAsia"/>
        </w:rPr>
        <w:t>難得　可以同座　何以　要忌諱赤裸</w:t>
      </w:r>
    </w:p>
    <w:p w14:paraId="37050C9D" w14:textId="59E53A54" w:rsidR="00262169" w:rsidRPr="00D51170" w:rsidRDefault="007371E4" w:rsidP="00D51170">
      <w:pPr>
        <w:spacing w:after="0" w:line="240" w:lineRule="auto"/>
      </w:pPr>
      <w:r w:rsidRPr="00D51170">
        <w:t>N</w:t>
      </w:r>
      <w:r w:rsidR="00262169" w:rsidRPr="00D51170">
        <w:t xml:space="preserve">aan </w:t>
      </w:r>
      <w:r w:rsidRPr="00D51170">
        <w:t>[</w:t>
      </w:r>
      <w:r w:rsidRPr="00D51170">
        <w:rPr>
          <w:b/>
          <w:bCs/>
          <w:color w:val="FF0000"/>
        </w:rPr>
        <w:t>Am</w:t>
      </w:r>
      <w:r w:rsidRPr="00D51170">
        <w:t xml:space="preserve">] </w:t>
      </w:r>
      <w:r w:rsidR="00262169" w:rsidRPr="00D51170">
        <w:t>dak</w:t>
      </w:r>
      <w:r w:rsidRPr="00D51170">
        <w:t>,</w:t>
      </w:r>
      <w:r w:rsidR="00262169" w:rsidRPr="00D51170">
        <w:t xml:space="preserve"> </w:t>
      </w:r>
      <w:r w:rsidRPr="00D51170">
        <w:t>H</w:t>
      </w:r>
      <w:r w:rsidR="00262169" w:rsidRPr="00D51170">
        <w:t xml:space="preserve">o yi tung </w:t>
      </w:r>
      <w:r w:rsidRPr="00D51170">
        <w:t>[</w:t>
      </w:r>
      <w:r w:rsidRPr="00D51170">
        <w:rPr>
          <w:b/>
          <w:bCs/>
          <w:color w:val="FF0000"/>
        </w:rPr>
        <w:t>Em</w:t>
      </w:r>
      <w:r w:rsidRPr="00D51170">
        <w:t xml:space="preserve">] </w:t>
      </w:r>
      <w:r w:rsidR="00262169" w:rsidRPr="00D51170">
        <w:t>jo</w:t>
      </w:r>
      <w:r w:rsidRPr="00D51170">
        <w:t>,</w:t>
      </w:r>
      <w:r w:rsidR="00262169" w:rsidRPr="00D51170">
        <w:t xml:space="preserve"> </w:t>
      </w:r>
      <w:r w:rsidRPr="00D51170">
        <w:t>H</w:t>
      </w:r>
      <w:r w:rsidR="00262169" w:rsidRPr="00D51170">
        <w:t>o</w:t>
      </w:r>
      <w:r w:rsidRPr="00D51170">
        <w:t>r</w:t>
      </w:r>
      <w:r w:rsidR="00262169" w:rsidRPr="00D51170">
        <w:t xml:space="preserve"> </w:t>
      </w:r>
      <w:r w:rsidRPr="00D51170">
        <w:t>[</w:t>
      </w:r>
      <w:r w:rsidRPr="00D51170">
        <w:rPr>
          <w:b/>
          <w:bCs/>
          <w:color w:val="FF0000"/>
        </w:rPr>
        <w:t>F</w:t>
      </w:r>
      <w:r w:rsidRPr="00D51170">
        <w:t xml:space="preserve">] </w:t>
      </w:r>
      <w:r w:rsidR="00262169" w:rsidRPr="00D51170">
        <w:t>yi</w:t>
      </w:r>
      <w:r w:rsidRPr="00D51170">
        <w:t>,</w:t>
      </w:r>
      <w:r w:rsidR="00E02E0D" w:rsidRPr="00D51170">
        <w:t xml:space="preserve"> </w:t>
      </w:r>
      <w:r w:rsidRPr="00D51170">
        <w:t>Y</w:t>
      </w:r>
      <w:r w:rsidR="00262169" w:rsidRPr="00D51170">
        <w:t xml:space="preserve">iu gei wai chek </w:t>
      </w:r>
      <w:r w:rsidR="00D90ADB" w:rsidRPr="00D51170">
        <w:t>[</w:t>
      </w:r>
      <w:r w:rsidR="00D90ADB" w:rsidRPr="00D51170">
        <w:rPr>
          <w:b/>
          <w:bCs/>
          <w:color w:val="FF0000"/>
        </w:rPr>
        <w:t>C</w:t>
      </w:r>
      <w:r w:rsidR="00D90ADB" w:rsidRPr="00D51170">
        <w:t xml:space="preserve">] </w:t>
      </w:r>
      <w:r w:rsidR="00262169" w:rsidRPr="00D51170">
        <w:t>lo</w:t>
      </w:r>
    </w:p>
    <w:p w14:paraId="3CBA2318" w14:textId="6FF924BC" w:rsidR="00262169" w:rsidRPr="00D51170" w:rsidRDefault="00D232B6" w:rsidP="00D51170">
      <w:pPr>
        <w:spacing w:after="0" w:line="240" w:lineRule="auto"/>
        <w:rPr>
          <w:color w:val="A6A6A6" w:themeColor="background1" w:themeShade="A6"/>
        </w:rPr>
      </w:pPr>
      <w:r>
        <w:rPr>
          <w:color w:val="A6A6A6" w:themeColor="background1" w:themeShade="A6"/>
        </w:rPr>
        <w:t>I</w:t>
      </w:r>
      <w:r w:rsidR="00262169" w:rsidRPr="00D51170">
        <w:rPr>
          <w:color w:val="A6A6A6" w:themeColor="background1" w:themeShade="A6"/>
        </w:rPr>
        <w:t>t's hard for us to get together, why do we avoid baring ourselves?</w:t>
      </w:r>
    </w:p>
    <w:p w14:paraId="4BE11BB2" w14:textId="0B7C013E" w:rsidR="00262169" w:rsidRPr="00D51170" w:rsidRDefault="00262169" w:rsidP="00D51170">
      <w:pPr>
        <w:spacing w:after="0" w:line="240" w:lineRule="auto"/>
      </w:pPr>
      <w:r w:rsidRPr="00D51170">
        <w:rPr>
          <w:rFonts w:hint="eastAsia"/>
        </w:rPr>
        <w:t>如果心聲真有療效　誰怕暴露更多</w:t>
      </w:r>
      <w:r w:rsidR="00C92BC7" w:rsidRPr="00D51170">
        <w:rPr>
          <w:rFonts w:hint="eastAsia"/>
        </w:rPr>
        <w:t xml:space="preserve"> </w:t>
      </w:r>
      <w:r w:rsidR="00C92BC7" w:rsidRPr="00D51170">
        <w:t xml:space="preserve">   </w:t>
      </w:r>
      <w:r w:rsidR="00C92BC7" w:rsidRPr="00D51170">
        <w:rPr>
          <w:rFonts w:hint="eastAsia"/>
        </w:rPr>
        <w:t>你別怕我</w:t>
      </w:r>
    </w:p>
    <w:p w14:paraId="15F05C8D" w14:textId="043CB6F8" w:rsidR="00262169" w:rsidRPr="00D51170" w:rsidRDefault="00D90ADB" w:rsidP="00D51170">
      <w:pPr>
        <w:spacing w:after="0" w:line="240" w:lineRule="auto"/>
      </w:pPr>
      <w:r w:rsidRPr="00D51170">
        <w:t>Y</w:t>
      </w:r>
      <w:r w:rsidR="00262169" w:rsidRPr="00D51170">
        <w:t>u</w:t>
      </w:r>
      <w:r w:rsidRPr="00D51170">
        <w:t xml:space="preserve"> [</w:t>
      </w:r>
      <w:r w:rsidRPr="00D51170">
        <w:rPr>
          <w:b/>
          <w:bCs/>
          <w:color w:val="FF0000"/>
        </w:rPr>
        <w:t>Am</w:t>
      </w:r>
      <w:r w:rsidRPr="00D51170">
        <w:t xml:space="preserve">] </w:t>
      </w:r>
      <w:r w:rsidR="00262169" w:rsidRPr="00D51170">
        <w:t xml:space="preserve">gwo sam sing jan yau liu </w:t>
      </w:r>
      <w:r w:rsidRPr="00D51170">
        <w:t>[</w:t>
      </w:r>
      <w:r w:rsidRPr="00D51170">
        <w:rPr>
          <w:b/>
          <w:bCs/>
          <w:color w:val="FF0000"/>
        </w:rPr>
        <w:t>Em</w:t>
      </w:r>
      <w:r w:rsidRPr="00D51170">
        <w:t xml:space="preserve">] </w:t>
      </w:r>
      <w:r w:rsidR="00262169" w:rsidRPr="00D51170">
        <w:t>haau</w:t>
      </w:r>
      <w:r w:rsidRPr="00D51170">
        <w:t>,</w:t>
      </w:r>
      <w:r w:rsidR="00262169" w:rsidRPr="00D51170">
        <w:t xml:space="preserve"> </w:t>
      </w:r>
      <w:r w:rsidRPr="00D51170">
        <w:t>S</w:t>
      </w:r>
      <w:r w:rsidR="00262169" w:rsidRPr="00D51170">
        <w:t xml:space="preserve">eui </w:t>
      </w:r>
      <w:r w:rsidRPr="00D51170">
        <w:t>[</w:t>
      </w:r>
      <w:r w:rsidRPr="00D51170">
        <w:rPr>
          <w:b/>
          <w:bCs/>
          <w:color w:val="FF0000"/>
        </w:rPr>
        <w:t>F</w:t>
      </w:r>
      <w:r w:rsidRPr="00D51170">
        <w:t xml:space="preserve">] </w:t>
      </w:r>
      <w:r w:rsidR="00262169" w:rsidRPr="00D51170">
        <w:t xml:space="preserve">pa bou lou gang </w:t>
      </w:r>
      <w:r w:rsidRPr="00D51170">
        <w:t>[</w:t>
      </w:r>
      <w:r w:rsidRPr="00D51170">
        <w:rPr>
          <w:b/>
          <w:bCs/>
          <w:color w:val="FF0000"/>
        </w:rPr>
        <w:t>G</w:t>
      </w:r>
      <w:r w:rsidRPr="00D51170">
        <w:t xml:space="preserve">] </w:t>
      </w:r>
      <w:r w:rsidR="00262169" w:rsidRPr="00D51170">
        <w:t>do</w:t>
      </w:r>
      <w:r w:rsidR="00C92BC7" w:rsidRPr="00D51170">
        <w:t>, Nei bit pa [</w:t>
      </w:r>
      <w:r w:rsidR="00C92BC7" w:rsidRPr="00D51170">
        <w:rPr>
          <w:b/>
          <w:bCs/>
          <w:color w:val="FF0000"/>
        </w:rPr>
        <w:t>C</w:t>
      </w:r>
      <w:r w:rsidR="00C92BC7" w:rsidRPr="00D51170">
        <w:t>] ngo [</w:t>
      </w:r>
      <w:r w:rsidR="00C92BC7" w:rsidRPr="00D51170">
        <w:rPr>
          <w:b/>
          <w:bCs/>
          <w:color w:val="FF0000"/>
        </w:rPr>
        <w:t>G</w:t>
      </w:r>
      <w:r w:rsidR="00C92BC7" w:rsidRPr="00D51170">
        <w:t>] [</w:t>
      </w:r>
      <w:r w:rsidR="00C92BC7" w:rsidRPr="00D51170">
        <w:rPr>
          <w:b/>
          <w:bCs/>
          <w:color w:val="FF0000"/>
        </w:rPr>
        <w:t>F</w:t>
      </w:r>
      <w:r w:rsidR="00C92BC7" w:rsidRPr="00D51170">
        <w:t>] [</w:t>
      </w:r>
      <w:r w:rsidR="00C92BC7" w:rsidRPr="00D51170">
        <w:rPr>
          <w:b/>
          <w:bCs/>
          <w:color w:val="FF0000"/>
        </w:rPr>
        <w:t>G</w:t>
      </w:r>
      <w:r w:rsidR="00C92BC7" w:rsidRPr="00D51170">
        <w:t>]</w:t>
      </w:r>
    </w:p>
    <w:p w14:paraId="1FE06AA3" w14:textId="49643BFA" w:rsidR="00262169" w:rsidRPr="00D51170" w:rsidRDefault="00D232B6" w:rsidP="00D51170">
      <w:pPr>
        <w:spacing w:after="0" w:line="240" w:lineRule="auto"/>
        <w:rPr>
          <w:color w:val="A6A6A6" w:themeColor="background1" w:themeShade="A6"/>
        </w:rPr>
      </w:pPr>
      <w:r>
        <w:rPr>
          <w:color w:val="A6A6A6" w:themeColor="background1" w:themeShade="A6"/>
        </w:rPr>
        <w:t>I</w:t>
      </w:r>
      <w:r w:rsidR="00262169" w:rsidRPr="00D51170">
        <w:rPr>
          <w:color w:val="A6A6A6" w:themeColor="background1" w:themeShade="A6"/>
        </w:rPr>
        <w:t>f the sound of the heart really heals us, who would fear more to reveal?</w:t>
      </w:r>
      <w:r w:rsidR="00C92BC7" w:rsidRPr="00D51170">
        <w:rPr>
          <w:color w:val="A6A6A6" w:themeColor="background1" w:themeShade="A6"/>
        </w:rPr>
        <w:t xml:space="preserve"> </w:t>
      </w:r>
      <w:r w:rsidR="00262169" w:rsidRPr="00D51170">
        <w:rPr>
          <w:color w:val="A6A6A6" w:themeColor="background1" w:themeShade="A6"/>
        </w:rPr>
        <w:t>you must not fear me</w:t>
      </w:r>
    </w:p>
    <w:p w14:paraId="555F39B5" w14:textId="77777777" w:rsidR="00D51170" w:rsidRPr="00D232B6" w:rsidRDefault="00D51170" w:rsidP="00D51170">
      <w:pPr>
        <w:spacing w:after="0" w:line="240" w:lineRule="auto"/>
        <w:rPr>
          <w:sz w:val="20"/>
          <w:szCs w:val="20"/>
        </w:rPr>
      </w:pPr>
    </w:p>
    <w:p w14:paraId="4A4B7EC2" w14:textId="49FBA113" w:rsidR="00262169" w:rsidRPr="00D51170" w:rsidRDefault="00262169" w:rsidP="00D51170">
      <w:pPr>
        <w:spacing w:after="0" w:line="240" w:lineRule="auto"/>
      </w:pPr>
      <w:r w:rsidRPr="00D51170">
        <w:rPr>
          <w:rFonts w:hint="eastAsia"/>
        </w:rPr>
        <w:t>螢幕發光　無論什麼都看</w:t>
      </w:r>
    </w:p>
    <w:p w14:paraId="4D4AC3B3" w14:textId="03343967" w:rsidR="00262169" w:rsidRPr="00D51170" w:rsidRDefault="001B5A3B" w:rsidP="00D51170">
      <w:pPr>
        <w:spacing w:after="0" w:line="240" w:lineRule="auto"/>
      </w:pPr>
      <w:r w:rsidRPr="00D51170">
        <w:t>[</w:t>
      </w:r>
      <w:r w:rsidRPr="00D51170">
        <w:rPr>
          <w:b/>
          <w:bCs/>
          <w:color w:val="FF0000"/>
        </w:rPr>
        <w:t>C</w:t>
      </w:r>
      <w:r w:rsidRPr="00D51170">
        <w:t xml:space="preserve">] </w:t>
      </w:r>
      <w:r w:rsidR="005F17CF" w:rsidRPr="00D51170">
        <w:t>Y</w:t>
      </w:r>
      <w:r w:rsidR="00262169" w:rsidRPr="00D51170">
        <w:t xml:space="preserve">ing mok faat </w:t>
      </w:r>
      <w:r w:rsidRPr="00D51170">
        <w:t>[</w:t>
      </w:r>
      <w:r w:rsidRPr="00D51170">
        <w:rPr>
          <w:b/>
          <w:bCs/>
          <w:color w:val="FF0000"/>
        </w:rPr>
        <w:t>G</w:t>
      </w:r>
      <w:r w:rsidRPr="00D51170">
        <w:t xml:space="preserve">] </w:t>
      </w:r>
      <w:r w:rsidR="00262169" w:rsidRPr="00D51170">
        <w:t>gwong</w:t>
      </w:r>
      <w:r w:rsidR="005F17CF" w:rsidRPr="00D51170">
        <w:t>,</w:t>
      </w:r>
      <w:r w:rsidR="00E02E0D" w:rsidRPr="00D51170">
        <w:t xml:space="preserve"> </w:t>
      </w:r>
      <w:r w:rsidR="005F17CF" w:rsidRPr="00D51170">
        <w:t>M</w:t>
      </w:r>
      <w:r w:rsidR="00262169" w:rsidRPr="00D51170">
        <w:t xml:space="preserve">ou </w:t>
      </w:r>
      <w:r w:rsidRPr="00D51170">
        <w:t>[</w:t>
      </w:r>
      <w:r w:rsidRPr="00D51170">
        <w:rPr>
          <w:b/>
          <w:bCs/>
          <w:color w:val="FF0000"/>
        </w:rPr>
        <w:t>F</w:t>
      </w:r>
      <w:r w:rsidRPr="00D51170">
        <w:t xml:space="preserve">] </w:t>
      </w:r>
      <w:r w:rsidR="00262169" w:rsidRPr="00D51170">
        <w:t xml:space="preserve">leun sam mo dou </w:t>
      </w:r>
      <w:r w:rsidRPr="00D51170">
        <w:t>[</w:t>
      </w:r>
      <w:r w:rsidRPr="00D51170">
        <w:rPr>
          <w:b/>
          <w:bCs/>
          <w:color w:val="FF0000"/>
        </w:rPr>
        <w:t>C</w:t>
      </w:r>
      <w:r w:rsidRPr="00D51170">
        <w:t xml:space="preserve">] </w:t>
      </w:r>
      <w:r w:rsidR="00262169" w:rsidRPr="00D51170">
        <w:t>hon</w:t>
      </w:r>
    </w:p>
    <w:p w14:paraId="3A5F521B" w14:textId="190A2282" w:rsidR="00262169" w:rsidRPr="00D51170" w:rsidRDefault="00D232B6" w:rsidP="00D51170">
      <w:pPr>
        <w:spacing w:after="0" w:line="240" w:lineRule="auto"/>
        <w:rPr>
          <w:color w:val="A6A6A6" w:themeColor="background1" w:themeShade="A6"/>
        </w:rPr>
      </w:pPr>
      <w:r>
        <w:rPr>
          <w:color w:val="A6A6A6" w:themeColor="background1" w:themeShade="A6"/>
        </w:rPr>
        <w:t>T</w:t>
      </w:r>
      <w:r w:rsidR="00262169" w:rsidRPr="00D51170">
        <w:rPr>
          <w:color w:val="A6A6A6" w:themeColor="background1" w:themeShade="A6"/>
        </w:rPr>
        <w:t>he TV screen radiates light regardless of what's on, I'll watch anyway</w:t>
      </w:r>
    </w:p>
    <w:p w14:paraId="75DDAE39" w14:textId="77777777" w:rsidR="00262169" w:rsidRPr="00D51170" w:rsidRDefault="00262169" w:rsidP="00D51170">
      <w:pPr>
        <w:spacing w:after="0" w:line="240" w:lineRule="auto"/>
      </w:pPr>
      <w:r w:rsidRPr="00D51170">
        <w:rPr>
          <w:rFonts w:hint="eastAsia"/>
        </w:rPr>
        <w:t>情人在分手邊緣只敢喝湯</w:t>
      </w:r>
    </w:p>
    <w:p w14:paraId="5471A76F" w14:textId="3B3FA729" w:rsidR="00262169" w:rsidRPr="00D51170" w:rsidRDefault="005F17CF" w:rsidP="00D51170">
      <w:pPr>
        <w:spacing w:after="0" w:line="240" w:lineRule="auto"/>
      </w:pPr>
      <w:r w:rsidRPr="00D51170">
        <w:t>C</w:t>
      </w:r>
      <w:r w:rsidR="00262169" w:rsidRPr="00D51170">
        <w:t xml:space="preserve">hing </w:t>
      </w:r>
      <w:r w:rsidR="001B5A3B" w:rsidRPr="00D51170">
        <w:t>[</w:t>
      </w:r>
      <w:r w:rsidR="001B5A3B" w:rsidRPr="00D51170">
        <w:rPr>
          <w:b/>
          <w:bCs/>
          <w:color w:val="FF0000"/>
        </w:rPr>
        <w:t>F</w:t>
      </w:r>
      <w:r w:rsidR="001B5A3B" w:rsidRPr="00D51170">
        <w:t xml:space="preserve">] </w:t>
      </w:r>
      <w:r w:rsidR="00262169" w:rsidRPr="00D51170">
        <w:t xml:space="preserve">yan joi fan sau </w:t>
      </w:r>
      <w:r w:rsidR="001B5A3B" w:rsidRPr="00D51170">
        <w:t>[</w:t>
      </w:r>
      <w:r w:rsidR="001B5A3B" w:rsidRPr="00D51170">
        <w:rPr>
          <w:b/>
          <w:bCs/>
          <w:color w:val="FF0000"/>
        </w:rPr>
        <w:t>C</w:t>
      </w:r>
      <w:r w:rsidR="001B5A3B" w:rsidRPr="00D51170">
        <w:t xml:space="preserve">] </w:t>
      </w:r>
      <w:r w:rsidR="00262169" w:rsidRPr="00D51170">
        <w:t>bin yun</w:t>
      </w:r>
      <w:r w:rsidR="00E02E0D" w:rsidRPr="00D51170">
        <w:t xml:space="preserve"> </w:t>
      </w:r>
      <w:r w:rsidR="001B5A3B" w:rsidRPr="00D51170">
        <w:t>[</w:t>
      </w:r>
      <w:r w:rsidR="001B5A3B" w:rsidRPr="00D51170">
        <w:rPr>
          <w:b/>
          <w:bCs/>
          <w:color w:val="FF0000"/>
        </w:rPr>
        <w:t>Dm</w:t>
      </w:r>
      <w:r w:rsidR="001B5A3B" w:rsidRPr="00D51170">
        <w:t xml:space="preserve">] </w:t>
      </w:r>
      <w:r w:rsidR="00262169" w:rsidRPr="00D51170">
        <w:t xml:space="preserve">ji gam ho </w:t>
      </w:r>
      <w:r w:rsidR="001B5A3B" w:rsidRPr="00D51170">
        <w:t>[</w:t>
      </w:r>
      <w:r w:rsidR="001B5A3B" w:rsidRPr="00D51170">
        <w:rPr>
          <w:b/>
          <w:bCs/>
          <w:color w:val="FF0000"/>
        </w:rPr>
        <w:t>G</w:t>
      </w:r>
      <w:r w:rsidR="001B5A3B" w:rsidRPr="00D51170">
        <w:t xml:space="preserve">] </w:t>
      </w:r>
      <w:r w:rsidR="00262169" w:rsidRPr="00D51170">
        <w:t>ttong</w:t>
      </w:r>
    </w:p>
    <w:p w14:paraId="23E645DD" w14:textId="40DA7A9F" w:rsidR="00262169" w:rsidRPr="00D51170" w:rsidRDefault="00D232B6" w:rsidP="00D51170">
      <w:pPr>
        <w:spacing w:after="0" w:line="240" w:lineRule="auto"/>
        <w:rPr>
          <w:color w:val="A6A6A6" w:themeColor="background1" w:themeShade="A6"/>
        </w:rPr>
      </w:pPr>
      <w:r>
        <w:rPr>
          <w:color w:val="A6A6A6" w:themeColor="background1" w:themeShade="A6"/>
        </w:rPr>
        <w:t>L</w:t>
      </w:r>
      <w:r w:rsidR="00262169" w:rsidRPr="00D51170">
        <w:rPr>
          <w:color w:val="A6A6A6" w:themeColor="background1" w:themeShade="A6"/>
        </w:rPr>
        <w:t>overs on the brink of breakup only dare to have meal</w:t>
      </w:r>
    </w:p>
    <w:p w14:paraId="5412ED1A" w14:textId="77777777" w:rsidR="00262169" w:rsidRPr="00D51170" w:rsidRDefault="00262169" w:rsidP="00D51170">
      <w:pPr>
        <w:spacing w:after="0" w:line="240" w:lineRule="auto"/>
      </w:pPr>
      <w:r w:rsidRPr="00D51170">
        <w:rPr>
          <w:rFonts w:hint="eastAsia"/>
        </w:rPr>
        <w:t>若沉默似金　還談什麼戀愛</w:t>
      </w:r>
    </w:p>
    <w:p w14:paraId="751ED2A9" w14:textId="13F282E0" w:rsidR="00262169" w:rsidRPr="00D51170" w:rsidRDefault="005F17CF" w:rsidP="00D51170">
      <w:pPr>
        <w:spacing w:after="0" w:line="240" w:lineRule="auto"/>
      </w:pPr>
      <w:r w:rsidRPr="00D51170">
        <w:t>Y</w:t>
      </w:r>
      <w:r w:rsidR="00262169" w:rsidRPr="00D51170">
        <w:t xml:space="preserve">euk </w:t>
      </w:r>
      <w:r w:rsidR="001B5A3B" w:rsidRPr="00D51170">
        <w:t>[</w:t>
      </w:r>
      <w:r w:rsidR="001B5A3B" w:rsidRPr="00D51170">
        <w:rPr>
          <w:b/>
          <w:bCs/>
          <w:color w:val="FF0000"/>
        </w:rPr>
        <w:t>C</w:t>
      </w:r>
      <w:r w:rsidR="001B5A3B" w:rsidRPr="00D51170">
        <w:t xml:space="preserve">] </w:t>
      </w:r>
      <w:r w:rsidR="00262169" w:rsidRPr="00D51170">
        <w:t xml:space="preserve">cham mak chi </w:t>
      </w:r>
      <w:r w:rsidR="001B5A3B" w:rsidRPr="00D51170">
        <w:t>[</w:t>
      </w:r>
      <w:r w:rsidR="001B5A3B" w:rsidRPr="00D51170">
        <w:rPr>
          <w:b/>
          <w:bCs/>
          <w:color w:val="FF0000"/>
        </w:rPr>
        <w:t>G</w:t>
      </w:r>
      <w:r w:rsidR="001B5A3B" w:rsidRPr="00D51170">
        <w:t xml:space="preserve">] </w:t>
      </w:r>
      <w:r w:rsidR="00262169" w:rsidRPr="00D51170">
        <w:t>gam</w:t>
      </w:r>
      <w:r w:rsidRPr="00D51170">
        <w:t>,</w:t>
      </w:r>
      <w:r w:rsidR="00E02E0D" w:rsidRPr="00D51170">
        <w:t xml:space="preserve"> </w:t>
      </w:r>
      <w:r w:rsidRPr="00D51170">
        <w:t>W</w:t>
      </w:r>
      <w:r w:rsidR="00262169" w:rsidRPr="00D51170">
        <w:t xml:space="preserve">aan </w:t>
      </w:r>
      <w:r w:rsidR="001B5A3B" w:rsidRPr="00D51170">
        <w:t>[</w:t>
      </w:r>
      <w:r w:rsidR="001B5A3B" w:rsidRPr="00D51170">
        <w:rPr>
          <w:b/>
          <w:bCs/>
          <w:color w:val="FF0000"/>
        </w:rPr>
        <w:t>F</w:t>
      </w:r>
      <w:r w:rsidR="001B5A3B" w:rsidRPr="00D51170">
        <w:t xml:space="preserve">] </w:t>
      </w:r>
      <w:r w:rsidR="00262169" w:rsidRPr="00D51170">
        <w:t xml:space="preserve">taam sam mo lyun </w:t>
      </w:r>
      <w:r w:rsidR="001B5A3B" w:rsidRPr="00D51170">
        <w:t>[</w:t>
      </w:r>
      <w:r w:rsidR="001B5A3B" w:rsidRPr="00D51170">
        <w:rPr>
          <w:b/>
          <w:bCs/>
          <w:color w:val="FF0000"/>
        </w:rPr>
        <w:t>C</w:t>
      </w:r>
      <w:r w:rsidR="001B5A3B" w:rsidRPr="00D51170">
        <w:t xml:space="preserve">] </w:t>
      </w:r>
      <w:r w:rsidR="00262169" w:rsidRPr="00D51170">
        <w:t>ngoi</w:t>
      </w:r>
    </w:p>
    <w:p w14:paraId="0D903D78" w14:textId="24F1BD71" w:rsidR="00262169" w:rsidRPr="00D51170" w:rsidRDefault="00D232B6" w:rsidP="00D51170">
      <w:pPr>
        <w:spacing w:after="0" w:line="240" w:lineRule="auto"/>
        <w:rPr>
          <w:color w:val="A6A6A6" w:themeColor="background1" w:themeShade="A6"/>
        </w:rPr>
      </w:pPr>
      <w:r>
        <w:rPr>
          <w:color w:val="A6A6A6" w:themeColor="background1" w:themeShade="A6"/>
        </w:rPr>
        <w:t>I</w:t>
      </w:r>
      <w:r w:rsidR="00262169" w:rsidRPr="00D51170">
        <w:rPr>
          <w:color w:val="A6A6A6" w:themeColor="background1" w:themeShade="A6"/>
        </w:rPr>
        <w:t>f silence is golden, how can we talk about love</w:t>
      </w:r>
    </w:p>
    <w:p w14:paraId="7192DDB0" w14:textId="77777777" w:rsidR="00262169" w:rsidRPr="00D51170" w:rsidRDefault="00262169" w:rsidP="00D51170">
      <w:pPr>
        <w:spacing w:after="0" w:line="240" w:lineRule="auto"/>
      </w:pPr>
      <w:r w:rsidRPr="00D51170">
        <w:rPr>
          <w:rFonts w:hint="eastAsia"/>
        </w:rPr>
        <w:t>寧願在發聲機器面前笑著忙</w:t>
      </w:r>
    </w:p>
    <w:p w14:paraId="2A4F9283" w14:textId="599396FA" w:rsidR="00262169" w:rsidRPr="00D51170" w:rsidRDefault="005F17CF" w:rsidP="00D51170">
      <w:pPr>
        <w:spacing w:after="0" w:line="240" w:lineRule="auto"/>
      </w:pPr>
      <w:r w:rsidRPr="00D51170">
        <w:t>N</w:t>
      </w:r>
      <w:r w:rsidR="00262169" w:rsidRPr="00D51170">
        <w:t xml:space="preserve">ing </w:t>
      </w:r>
      <w:r w:rsidR="001B5A3B" w:rsidRPr="00D51170">
        <w:t>[</w:t>
      </w:r>
      <w:r w:rsidR="001B5A3B" w:rsidRPr="00D51170">
        <w:rPr>
          <w:b/>
          <w:bCs/>
          <w:color w:val="FF0000"/>
        </w:rPr>
        <w:t>F</w:t>
      </w:r>
      <w:r w:rsidR="001B5A3B" w:rsidRPr="00D51170">
        <w:t xml:space="preserve">] </w:t>
      </w:r>
      <w:r w:rsidR="00262169" w:rsidRPr="00D51170">
        <w:t xml:space="preserve">yun joi faat sing </w:t>
      </w:r>
      <w:r w:rsidR="001B5A3B" w:rsidRPr="00D51170">
        <w:t>[</w:t>
      </w:r>
      <w:r w:rsidR="001B5A3B" w:rsidRPr="00D51170">
        <w:rPr>
          <w:b/>
          <w:bCs/>
          <w:color w:val="FF0000"/>
        </w:rPr>
        <w:t>C</w:t>
      </w:r>
      <w:r w:rsidR="001B5A3B" w:rsidRPr="00D51170">
        <w:t xml:space="preserve">] </w:t>
      </w:r>
      <w:r w:rsidR="00262169" w:rsidRPr="00D51170">
        <w:t>gei hei min chin</w:t>
      </w:r>
      <w:r w:rsidR="00E02E0D" w:rsidRPr="00D51170">
        <w:t xml:space="preserve"> </w:t>
      </w:r>
      <w:r w:rsidR="001B5A3B" w:rsidRPr="00D51170">
        <w:t>[</w:t>
      </w:r>
      <w:r w:rsidR="001B5A3B" w:rsidRPr="00D51170">
        <w:rPr>
          <w:b/>
          <w:bCs/>
          <w:color w:val="FF0000"/>
        </w:rPr>
        <w:t>F</w:t>
      </w:r>
      <w:r w:rsidR="001B5A3B" w:rsidRPr="00D51170">
        <w:t xml:space="preserve">] </w:t>
      </w:r>
      <w:r w:rsidR="00262169" w:rsidRPr="00D51170">
        <w:t xml:space="preserve">siu </w:t>
      </w:r>
      <w:r w:rsidR="001B5A3B" w:rsidRPr="00D51170">
        <w:t>[</w:t>
      </w:r>
      <w:r w:rsidR="001B5A3B" w:rsidRPr="00D51170">
        <w:rPr>
          <w:b/>
          <w:bCs/>
          <w:color w:val="FF0000"/>
        </w:rPr>
        <w:t>G</w:t>
      </w:r>
      <w:r w:rsidR="001B5A3B" w:rsidRPr="00D51170">
        <w:t xml:space="preserve">] </w:t>
      </w:r>
      <w:r w:rsidR="00262169" w:rsidRPr="00D51170">
        <w:t xml:space="preserve">jeuk </w:t>
      </w:r>
      <w:r w:rsidR="001B5A3B" w:rsidRPr="00D51170">
        <w:t>[</w:t>
      </w:r>
      <w:r w:rsidR="001B5A3B" w:rsidRPr="00D51170">
        <w:rPr>
          <w:b/>
          <w:bCs/>
          <w:color w:val="FF0000"/>
        </w:rPr>
        <w:t>C</w:t>
      </w:r>
      <w:r w:rsidR="001B5A3B" w:rsidRPr="00D51170">
        <w:t xml:space="preserve">] </w:t>
      </w:r>
      <w:r w:rsidR="00262169" w:rsidRPr="00D51170">
        <w:t>mong</w:t>
      </w:r>
    </w:p>
    <w:p w14:paraId="49B482E2" w14:textId="32FA4BAD" w:rsidR="00262169" w:rsidRPr="00D51170" w:rsidRDefault="00D232B6" w:rsidP="00D51170">
      <w:pPr>
        <w:spacing w:after="0" w:line="240" w:lineRule="auto"/>
        <w:rPr>
          <w:color w:val="A6A6A6" w:themeColor="background1" w:themeShade="A6"/>
        </w:rPr>
      </w:pPr>
      <w:r>
        <w:rPr>
          <w:color w:val="A6A6A6" w:themeColor="background1" w:themeShade="A6"/>
        </w:rPr>
        <w:t>I</w:t>
      </w:r>
      <w:r w:rsidR="00262169" w:rsidRPr="00D51170">
        <w:rPr>
          <w:color w:val="A6A6A6" w:themeColor="background1" w:themeShade="A6"/>
        </w:rPr>
        <w:t>t would be rather be standing before the speakers with smile</w:t>
      </w:r>
    </w:p>
    <w:p w14:paraId="00791FDC" w14:textId="3CD3E726" w:rsidR="00262169" w:rsidRPr="00D51170" w:rsidRDefault="00262169" w:rsidP="00D51170">
      <w:pPr>
        <w:spacing w:after="0" w:line="240" w:lineRule="auto"/>
      </w:pPr>
      <w:r w:rsidRPr="00D51170">
        <w:rPr>
          <w:rFonts w:hint="eastAsia"/>
        </w:rPr>
        <w:lastRenderedPageBreak/>
        <w:t>成人只寄望收穫　情人只聽見承諾</w:t>
      </w:r>
    </w:p>
    <w:p w14:paraId="41C7E4F5" w14:textId="3EDCA4B3" w:rsidR="00262169" w:rsidRPr="00D51170" w:rsidRDefault="005F17CF" w:rsidP="00D51170">
      <w:pPr>
        <w:spacing w:after="0" w:line="240" w:lineRule="auto"/>
      </w:pPr>
      <w:r w:rsidRPr="00D51170">
        <w:t>S</w:t>
      </w:r>
      <w:r w:rsidR="00262169" w:rsidRPr="00D51170">
        <w:t xml:space="preserve">ing </w:t>
      </w:r>
      <w:r w:rsidR="001B5A3B" w:rsidRPr="00D51170">
        <w:t>[</w:t>
      </w:r>
      <w:r w:rsidR="001B5A3B" w:rsidRPr="00D51170">
        <w:rPr>
          <w:b/>
          <w:bCs/>
          <w:color w:val="FF0000"/>
        </w:rPr>
        <w:t>Am</w:t>
      </w:r>
      <w:r w:rsidR="001B5A3B" w:rsidRPr="00D51170">
        <w:t xml:space="preserve">] </w:t>
      </w:r>
      <w:r w:rsidR="00262169" w:rsidRPr="00D51170">
        <w:t xml:space="preserve">yan ji gei mong </w:t>
      </w:r>
      <w:r w:rsidR="001B5A3B" w:rsidRPr="00D51170">
        <w:t>[</w:t>
      </w:r>
      <w:r w:rsidR="001B5A3B" w:rsidRPr="00D51170">
        <w:rPr>
          <w:b/>
          <w:bCs/>
          <w:color w:val="FF0000"/>
        </w:rPr>
        <w:t>Em</w:t>
      </w:r>
      <w:r w:rsidR="001B5A3B" w:rsidRPr="00D51170">
        <w:t xml:space="preserve">] </w:t>
      </w:r>
      <w:r w:rsidR="00262169" w:rsidRPr="00D51170">
        <w:t>sau wok</w:t>
      </w:r>
      <w:r w:rsidRPr="00D51170">
        <w:t>,</w:t>
      </w:r>
      <w:r w:rsidR="00E02E0D" w:rsidRPr="00D51170">
        <w:t xml:space="preserve"> </w:t>
      </w:r>
      <w:r w:rsidRPr="00D51170">
        <w:t>C</w:t>
      </w:r>
      <w:r w:rsidR="00262169" w:rsidRPr="00D51170">
        <w:t xml:space="preserve">hing </w:t>
      </w:r>
      <w:r w:rsidR="001B5A3B" w:rsidRPr="00D51170">
        <w:t>[</w:t>
      </w:r>
      <w:r w:rsidR="001B5A3B" w:rsidRPr="00D51170">
        <w:rPr>
          <w:b/>
          <w:bCs/>
          <w:color w:val="FF0000"/>
        </w:rPr>
        <w:t>F</w:t>
      </w:r>
      <w:r w:rsidR="001B5A3B" w:rsidRPr="00D51170">
        <w:t xml:space="preserve">] </w:t>
      </w:r>
      <w:r w:rsidR="00262169" w:rsidRPr="00D51170">
        <w:t xml:space="preserve">yan ji </w:t>
      </w:r>
      <w:r w:rsidR="001B5A3B" w:rsidRPr="00D51170">
        <w:t>[</w:t>
      </w:r>
      <w:r w:rsidR="001B5A3B" w:rsidRPr="00D51170">
        <w:rPr>
          <w:b/>
          <w:bCs/>
          <w:color w:val="FF0000"/>
        </w:rPr>
        <w:t>G</w:t>
      </w:r>
      <w:r w:rsidR="001B5A3B" w:rsidRPr="00D51170">
        <w:t xml:space="preserve">] </w:t>
      </w:r>
      <w:r w:rsidR="002966CD" w:rsidRPr="00D51170">
        <w:t>tank</w:t>
      </w:r>
      <w:r w:rsidR="00262169" w:rsidRPr="00D51170">
        <w:t xml:space="preserve"> gin sing </w:t>
      </w:r>
      <w:r w:rsidR="001B5A3B" w:rsidRPr="00D51170">
        <w:t>[</w:t>
      </w:r>
      <w:r w:rsidR="001B5A3B" w:rsidRPr="00D51170">
        <w:rPr>
          <w:b/>
          <w:bCs/>
          <w:color w:val="FF0000"/>
        </w:rPr>
        <w:t>C</w:t>
      </w:r>
      <w:r w:rsidR="001B5A3B" w:rsidRPr="00D51170">
        <w:t xml:space="preserve">] </w:t>
      </w:r>
      <w:r w:rsidR="00916D97" w:rsidRPr="00D51170">
        <w:t>l</w:t>
      </w:r>
      <w:r w:rsidR="00262169" w:rsidRPr="00D51170">
        <w:t>ok</w:t>
      </w:r>
    </w:p>
    <w:p w14:paraId="2C41F634" w14:textId="7CD5D601" w:rsidR="00262169" w:rsidRPr="00D51170" w:rsidRDefault="00D232B6" w:rsidP="00D51170">
      <w:pPr>
        <w:spacing w:after="0" w:line="240" w:lineRule="auto"/>
        <w:rPr>
          <w:color w:val="A6A6A6" w:themeColor="background1" w:themeShade="A6"/>
        </w:rPr>
      </w:pPr>
      <w:r>
        <w:rPr>
          <w:color w:val="A6A6A6" w:themeColor="background1" w:themeShade="A6"/>
        </w:rPr>
        <w:t>A</w:t>
      </w:r>
      <w:r w:rsidR="00262169" w:rsidRPr="00D51170">
        <w:rPr>
          <w:color w:val="A6A6A6" w:themeColor="background1" w:themeShade="A6"/>
        </w:rPr>
        <w:t>dults only hope for success, lovers only hear promises</w:t>
      </w:r>
    </w:p>
    <w:p w14:paraId="798EE641" w14:textId="77777777" w:rsidR="00262169" w:rsidRPr="00D51170" w:rsidRDefault="00262169" w:rsidP="00D51170">
      <w:pPr>
        <w:spacing w:after="0" w:line="240" w:lineRule="auto"/>
      </w:pPr>
      <w:r w:rsidRPr="00D51170">
        <w:rPr>
          <w:rFonts w:hint="eastAsia"/>
        </w:rPr>
        <w:t>為何都不大懂得努力珍惜對方</w:t>
      </w:r>
    </w:p>
    <w:p w14:paraId="7A2442BF" w14:textId="31A73D45" w:rsidR="00262169" w:rsidRPr="00D51170" w:rsidRDefault="005F17CF" w:rsidP="00D51170">
      <w:pPr>
        <w:spacing w:after="0" w:line="240" w:lineRule="auto"/>
      </w:pPr>
      <w:r w:rsidRPr="00D51170">
        <w:t>W</w:t>
      </w:r>
      <w:r w:rsidR="00262169" w:rsidRPr="00D51170">
        <w:t xml:space="preserve">ai </w:t>
      </w:r>
      <w:r w:rsidR="001B5A3B" w:rsidRPr="00D51170">
        <w:t>[</w:t>
      </w:r>
      <w:r w:rsidR="001B5A3B" w:rsidRPr="00D51170">
        <w:rPr>
          <w:b/>
          <w:bCs/>
          <w:color w:val="FF0000"/>
        </w:rPr>
        <w:t>Am</w:t>
      </w:r>
      <w:r w:rsidR="001B5A3B" w:rsidRPr="00D51170">
        <w:t xml:space="preserve">] </w:t>
      </w:r>
      <w:r w:rsidR="00262169" w:rsidRPr="00D51170">
        <w:t xml:space="preserve">ho dou bat daai </w:t>
      </w:r>
      <w:r w:rsidR="001B5A3B" w:rsidRPr="00D51170">
        <w:t>[</w:t>
      </w:r>
      <w:r w:rsidR="001B5A3B" w:rsidRPr="00D51170">
        <w:rPr>
          <w:b/>
          <w:bCs/>
          <w:color w:val="FF0000"/>
        </w:rPr>
        <w:t>Em</w:t>
      </w:r>
      <w:r w:rsidR="001B5A3B" w:rsidRPr="00D51170">
        <w:t xml:space="preserve">] </w:t>
      </w:r>
      <w:r w:rsidR="00262169" w:rsidRPr="00D51170">
        <w:t xml:space="preserve">dung dak nou lik </w:t>
      </w:r>
      <w:r w:rsidR="001B5A3B" w:rsidRPr="00D51170">
        <w:t>[</w:t>
      </w:r>
      <w:r w:rsidR="001B5A3B" w:rsidRPr="00D51170">
        <w:rPr>
          <w:b/>
          <w:bCs/>
          <w:color w:val="FF0000"/>
        </w:rPr>
        <w:t>F</w:t>
      </w:r>
      <w:r w:rsidR="001B5A3B" w:rsidRPr="00D51170">
        <w:t xml:space="preserve">] </w:t>
      </w:r>
      <w:r w:rsidR="00262169" w:rsidRPr="00D51170">
        <w:t xml:space="preserve">jan sik deui </w:t>
      </w:r>
      <w:r w:rsidR="001B5A3B" w:rsidRPr="00D51170">
        <w:t>[</w:t>
      </w:r>
      <w:r w:rsidR="001B5A3B" w:rsidRPr="00D51170">
        <w:rPr>
          <w:b/>
          <w:bCs/>
          <w:color w:val="FF0000"/>
        </w:rPr>
        <w:t>G</w:t>
      </w:r>
      <w:r w:rsidR="001B5A3B" w:rsidRPr="00D51170">
        <w:t xml:space="preserve">] </w:t>
      </w:r>
      <w:r w:rsidR="00262169" w:rsidRPr="00D51170">
        <w:t>fong</w:t>
      </w:r>
    </w:p>
    <w:p w14:paraId="0EFA1405" w14:textId="7005D9B2" w:rsidR="00262169" w:rsidRPr="00D51170" w:rsidRDefault="00D232B6" w:rsidP="00D51170">
      <w:pPr>
        <w:spacing w:after="0" w:line="240" w:lineRule="auto"/>
        <w:rPr>
          <w:color w:val="A6A6A6" w:themeColor="background1" w:themeShade="A6"/>
        </w:rPr>
      </w:pPr>
      <w:r>
        <w:rPr>
          <w:color w:val="A6A6A6" w:themeColor="background1" w:themeShade="A6"/>
        </w:rPr>
        <w:t>W</w:t>
      </w:r>
      <w:r w:rsidR="00262169" w:rsidRPr="00D51170">
        <w:rPr>
          <w:color w:val="A6A6A6" w:themeColor="background1" w:themeShade="A6"/>
        </w:rPr>
        <w:t>hy don't we comprehend the need to work harder to cherish each another?</w:t>
      </w:r>
    </w:p>
    <w:p w14:paraId="2ADEC9CD" w14:textId="77777777" w:rsidR="00262169" w:rsidRPr="00D51170" w:rsidRDefault="00262169" w:rsidP="00D51170">
      <w:pPr>
        <w:spacing w:after="0" w:line="240" w:lineRule="auto"/>
      </w:pPr>
      <w:r w:rsidRPr="00D51170">
        <w:rPr>
          <w:rFonts w:hint="eastAsia"/>
        </w:rPr>
        <w:t>螳螂面對蟋蟀　迴響也如同幻覺</w:t>
      </w:r>
    </w:p>
    <w:p w14:paraId="3FF089FA" w14:textId="0ECF9043" w:rsidR="00262169" w:rsidRPr="00D51170" w:rsidRDefault="005F17CF" w:rsidP="00D51170">
      <w:pPr>
        <w:spacing w:after="0" w:line="240" w:lineRule="auto"/>
      </w:pPr>
      <w:r w:rsidRPr="00D51170">
        <w:t>T</w:t>
      </w:r>
      <w:r w:rsidR="00262169" w:rsidRPr="00D51170">
        <w:t xml:space="preserve">ong </w:t>
      </w:r>
      <w:r w:rsidR="001B5A3B" w:rsidRPr="00D51170">
        <w:t>[</w:t>
      </w:r>
      <w:r w:rsidR="001B5A3B" w:rsidRPr="00D51170">
        <w:rPr>
          <w:b/>
          <w:bCs/>
          <w:color w:val="FF0000"/>
        </w:rPr>
        <w:t>Am</w:t>
      </w:r>
      <w:r w:rsidR="001B5A3B" w:rsidRPr="00D51170">
        <w:t xml:space="preserve">] </w:t>
      </w:r>
      <w:r w:rsidR="00262169" w:rsidRPr="00D51170">
        <w:t xml:space="preserve">long min deui </w:t>
      </w:r>
      <w:r w:rsidR="001B5A3B" w:rsidRPr="00D51170">
        <w:t>[</w:t>
      </w:r>
      <w:r w:rsidR="001B5A3B" w:rsidRPr="00D51170">
        <w:rPr>
          <w:b/>
          <w:bCs/>
          <w:color w:val="FF0000"/>
        </w:rPr>
        <w:t>Em</w:t>
      </w:r>
      <w:r w:rsidR="001B5A3B" w:rsidRPr="00D51170">
        <w:t xml:space="preserve">] </w:t>
      </w:r>
      <w:r w:rsidR="00262169" w:rsidRPr="00D51170">
        <w:t>sik seut</w:t>
      </w:r>
      <w:r w:rsidRPr="00D51170">
        <w:t>,</w:t>
      </w:r>
      <w:r w:rsidR="00262169" w:rsidRPr="00D51170">
        <w:t xml:space="preserve"> </w:t>
      </w:r>
      <w:r w:rsidRPr="00D51170">
        <w:t>W</w:t>
      </w:r>
      <w:r w:rsidR="00262169" w:rsidRPr="00D51170">
        <w:t xml:space="preserve">ui </w:t>
      </w:r>
      <w:r w:rsidR="001B5A3B" w:rsidRPr="00D51170">
        <w:t>[</w:t>
      </w:r>
      <w:r w:rsidR="001B5A3B" w:rsidRPr="00D51170">
        <w:rPr>
          <w:b/>
          <w:bCs/>
          <w:color w:val="FF0000"/>
        </w:rPr>
        <w:t>F</w:t>
      </w:r>
      <w:r w:rsidR="001B5A3B" w:rsidRPr="00D51170">
        <w:t xml:space="preserve">] </w:t>
      </w:r>
      <w:r w:rsidR="00262169" w:rsidRPr="00D51170">
        <w:t xml:space="preserve">heung ya yu tung waan </w:t>
      </w:r>
      <w:r w:rsidR="001B5A3B" w:rsidRPr="00D51170">
        <w:t>[</w:t>
      </w:r>
      <w:r w:rsidR="001B5A3B" w:rsidRPr="00D51170">
        <w:rPr>
          <w:b/>
          <w:bCs/>
          <w:color w:val="FF0000"/>
        </w:rPr>
        <w:t>Fm</w:t>
      </w:r>
      <w:r w:rsidR="001B5A3B" w:rsidRPr="00D51170">
        <w:t xml:space="preserve">] </w:t>
      </w:r>
      <w:r w:rsidR="00262169" w:rsidRPr="00D51170">
        <w:t>gok</w:t>
      </w:r>
    </w:p>
    <w:p w14:paraId="712BCA25" w14:textId="0687AF05" w:rsidR="00262169" w:rsidRPr="00D51170" w:rsidRDefault="00D232B6" w:rsidP="00D51170">
      <w:pPr>
        <w:spacing w:after="0" w:line="240" w:lineRule="auto"/>
        <w:rPr>
          <w:color w:val="A6A6A6" w:themeColor="background1" w:themeShade="A6"/>
        </w:rPr>
      </w:pPr>
      <w:r>
        <w:rPr>
          <w:color w:val="A6A6A6" w:themeColor="background1" w:themeShade="A6"/>
        </w:rPr>
        <w:t>T</w:t>
      </w:r>
      <w:r w:rsidR="00262169" w:rsidRPr="00D51170">
        <w:rPr>
          <w:color w:val="A6A6A6" w:themeColor="background1" w:themeShade="A6"/>
        </w:rPr>
        <w:t>he cricket confronting praying mantis, the echoes are like an illusion</w:t>
      </w:r>
    </w:p>
    <w:p w14:paraId="09F2075A" w14:textId="710463B2" w:rsidR="00262169" w:rsidRPr="00D51170" w:rsidRDefault="00262169" w:rsidP="00D51170">
      <w:pPr>
        <w:spacing w:after="0" w:line="240" w:lineRule="auto"/>
      </w:pPr>
      <w:r w:rsidRPr="00D51170">
        <w:rPr>
          <w:rFonts w:hint="eastAsia"/>
        </w:rPr>
        <w:t xml:space="preserve">Shall we </w:t>
      </w:r>
      <w:r w:rsidR="001B5A3B" w:rsidRPr="00D51170">
        <w:t>[</w:t>
      </w:r>
      <w:r w:rsidR="001B5A3B" w:rsidRPr="00D51170">
        <w:rPr>
          <w:b/>
          <w:bCs/>
          <w:color w:val="FF0000"/>
        </w:rPr>
        <w:t>C</w:t>
      </w:r>
      <w:r w:rsidR="001B5A3B" w:rsidRPr="00D51170">
        <w:t xml:space="preserve">] </w:t>
      </w:r>
      <w:r w:rsidRPr="00D51170">
        <w:rPr>
          <w:rFonts w:hint="eastAsia"/>
        </w:rPr>
        <w:t>tal</w:t>
      </w:r>
      <w:r w:rsidR="00D51170" w:rsidRPr="00D51170">
        <w:t xml:space="preserve">k, </w:t>
      </w:r>
      <w:r w:rsidRPr="00D51170">
        <w:rPr>
          <w:rFonts w:hint="eastAsia"/>
        </w:rPr>
        <w:t xml:space="preserve">Shall we </w:t>
      </w:r>
      <w:r w:rsidR="001B5A3B" w:rsidRPr="00D51170">
        <w:t>[</w:t>
      </w:r>
      <w:r w:rsidR="001B5A3B" w:rsidRPr="00D51170">
        <w:rPr>
          <w:b/>
          <w:bCs/>
          <w:color w:val="FF0000"/>
        </w:rPr>
        <w:t>G</w:t>
      </w:r>
      <w:r w:rsidR="001B5A3B" w:rsidRPr="00D51170">
        <w:t xml:space="preserve">] </w:t>
      </w:r>
      <w:r w:rsidRPr="00D51170">
        <w:rPr>
          <w:rFonts w:hint="eastAsia"/>
        </w:rPr>
        <w:t>talk</w:t>
      </w:r>
    </w:p>
    <w:p w14:paraId="2510AB10" w14:textId="77777777" w:rsidR="00262169" w:rsidRPr="00D51170" w:rsidRDefault="00262169" w:rsidP="00D51170">
      <w:pPr>
        <w:spacing w:after="0" w:line="240" w:lineRule="auto"/>
      </w:pPr>
      <w:r w:rsidRPr="00D51170">
        <w:rPr>
          <w:rFonts w:hint="eastAsia"/>
        </w:rPr>
        <w:t>就算牙關開始打震　別說謊</w:t>
      </w:r>
    </w:p>
    <w:p w14:paraId="0B7F5477" w14:textId="5071A464" w:rsidR="00262169" w:rsidRPr="00D51170" w:rsidRDefault="005F17CF" w:rsidP="00D51170">
      <w:pPr>
        <w:spacing w:after="0" w:line="240" w:lineRule="auto"/>
      </w:pPr>
      <w:r w:rsidRPr="00D51170">
        <w:t>J</w:t>
      </w:r>
      <w:r w:rsidR="00262169" w:rsidRPr="00D51170">
        <w:t xml:space="preserve">au syun </w:t>
      </w:r>
      <w:r w:rsidR="001B5A3B" w:rsidRPr="00D51170">
        <w:t>[</w:t>
      </w:r>
      <w:r w:rsidR="001B5A3B" w:rsidRPr="00D51170">
        <w:rPr>
          <w:b/>
          <w:bCs/>
          <w:color w:val="FF0000"/>
        </w:rPr>
        <w:t>F</w:t>
      </w:r>
      <w:r w:rsidR="001B5A3B" w:rsidRPr="00D51170">
        <w:t xml:space="preserve">] </w:t>
      </w:r>
      <w:r w:rsidR="00262169" w:rsidRPr="00D51170">
        <w:t xml:space="preserve">nga gwaan hoi chi </w:t>
      </w:r>
      <w:r w:rsidR="001B5A3B" w:rsidRPr="00D51170">
        <w:t>[</w:t>
      </w:r>
      <w:r w:rsidR="001B5A3B" w:rsidRPr="00D51170">
        <w:rPr>
          <w:b/>
          <w:bCs/>
          <w:color w:val="FF0000"/>
        </w:rPr>
        <w:t>Dm</w:t>
      </w:r>
      <w:r w:rsidR="001B5A3B" w:rsidRPr="00D51170">
        <w:t xml:space="preserve">] </w:t>
      </w:r>
      <w:r w:rsidR="00262169" w:rsidRPr="00D51170">
        <w:t>da jan</w:t>
      </w:r>
      <w:r w:rsidRPr="00D51170">
        <w:t>,</w:t>
      </w:r>
      <w:r w:rsidR="00E02E0D" w:rsidRPr="00D51170">
        <w:t xml:space="preserve"> </w:t>
      </w:r>
      <w:r w:rsidRPr="00D51170">
        <w:t>B</w:t>
      </w:r>
      <w:r w:rsidR="00262169" w:rsidRPr="00D51170">
        <w:t xml:space="preserve">it syut </w:t>
      </w:r>
      <w:r w:rsidR="001B5A3B" w:rsidRPr="00D51170">
        <w:t>[</w:t>
      </w:r>
      <w:r w:rsidR="001B5A3B" w:rsidRPr="00D51170">
        <w:rPr>
          <w:b/>
          <w:bCs/>
          <w:color w:val="FF0000"/>
        </w:rPr>
        <w:t>G7</w:t>
      </w:r>
      <w:r w:rsidR="001B5A3B" w:rsidRPr="00D51170">
        <w:t xml:space="preserve">] </w:t>
      </w:r>
      <w:r w:rsidR="00262169" w:rsidRPr="00D51170">
        <w:t>fong</w:t>
      </w:r>
    </w:p>
    <w:p w14:paraId="2ED80FEE" w14:textId="4D1E4D87" w:rsidR="00262169" w:rsidRPr="00D51170" w:rsidRDefault="00D232B6" w:rsidP="00D51170">
      <w:pPr>
        <w:spacing w:after="0" w:line="240" w:lineRule="auto"/>
        <w:rPr>
          <w:color w:val="A6A6A6" w:themeColor="background1" w:themeShade="A6"/>
        </w:rPr>
      </w:pPr>
      <w:r>
        <w:rPr>
          <w:color w:val="A6A6A6" w:themeColor="background1" w:themeShade="A6"/>
        </w:rPr>
        <w:t>E</w:t>
      </w:r>
      <w:r w:rsidR="00262169" w:rsidRPr="00D51170">
        <w:rPr>
          <w:color w:val="A6A6A6" w:themeColor="background1" w:themeShade="A6"/>
        </w:rPr>
        <w:t>ven if your jaw is tremblling, don't tell a lie</w:t>
      </w:r>
    </w:p>
    <w:p w14:paraId="0699259A" w14:textId="62497B6E" w:rsidR="001A555B" w:rsidRPr="00D51170" w:rsidRDefault="001A555B" w:rsidP="00D51170">
      <w:pPr>
        <w:spacing w:after="0" w:line="240" w:lineRule="auto"/>
      </w:pPr>
    </w:p>
    <w:p w14:paraId="3C442AA3" w14:textId="77777777" w:rsidR="001A555B" w:rsidRPr="00D51170" w:rsidRDefault="001A555B" w:rsidP="00D51170">
      <w:pPr>
        <w:spacing w:after="0" w:line="240" w:lineRule="auto"/>
      </w:pPr>
      <w:r w:rsidRPr="00D51170">
        <w:rPr>
          <w:rFonts w:hint="eastAsia"/>
        </w:rPr>
        <w:t>陪我講　陪我講出我們最後何以生疏</w:t>
      </w:r>
    </w:p>
    <w:p w14:paraId="1E2470B4" w14:textId="176171D1" w:rsidR="001A555B" w:rsidRPr="00D51170" w:rsidRDefault="001A555B" w:rsidP="00D51170">
      <w:pPr>
        <w:spacing w:after="0" w:line="240" w:lineRule="auto"/>
      </w:pPr>
      <w:r w:rsidRPr="00D51170">
        <w:t>Pui ngo [</w:t>
      </w:r>
      <w:r w:rsidRPr="00D51170">
        <w:rPr>
          <w:b/>
          <w:bCs/>
          <w:color w:val="FF0000"/>
        </w:rPr>
        <w:t>C</w:t>
      </w:r>
      <w:r w:rsidRPr="00D51170">
        <w:t>] gong, Pui ngo [</w:t>
      </w:r>
      <w:r w:rsidRPr="00D51170">
        <w:rPr>
          <w:b/>
          <w:bCs/>
          <w:color w:val="FF0000"/>
        </w:rPr>
        <w:t>G</w:t>
      </w:r>
      <w:r w:rsidRPr="00D51170">
        <w:t>] gong cheut ngo mun [</w:t>
      </w:r>
      <w:r w:rsidRPr="00D51170">
        <w:rPr>
          <w:b/>
          <w:bCs/>
          <w:color w:val="FF0000"/>
        </w:rPr>
        <w:t>F</w:t>
      </w:r>
      <w:r w:rsidRPr="00D51170">
        <w:t>] jeui hau ho yi saang [</w:t>
      </w:r>
      <w:r w:rsidRPr="00D51170">
        <w:rPr>
          <w:b/>
          <w:bCs/>
          <w:color w:val="FF0000"/>
        </w:rPr>
        <w:t>C</w:t>
      </w:r>
      <w:r w:rsidRPr="00D51170">
        <w:t>] so</w:t>
      </w:r>
    </w:p>
    <w:p w14:paraId="770479C9" w14:textId="3EFC3B32" w:rsidR="001A555B" w:rsidRPr="00D51170" w:rsidRDefault="00D232B6" w:rsidP="00D51170">
      <w:pPr>
        <w:spacing w:after="0" w:line="240" w:lineRule="auto"/>
        <w:rPr>
          <w:color w:val="A6A6A6" w:themeColor="background1" w:themeShade="A6"/>
        </w:rPr>
      </w:pPr>
      <w:r>
        <w:rPr>
          <w:color w:val="A6A6A6" w:themeColor="background1" w:themeShade="A6"/>
        </w:rPr>
        <w:t>T</w:t>
      </w:r>
      <w:r w:rsidR="001A555B" w:rsidRPr="00D51170">
        <w:rPr>
          <w:color w:val="A6A6A6" w:themeColor="background1" w:themeShade="A6"/>
        </w:rPr>
        <w:t>alk to me, talk to me or we will become estranged</w:t>
      </w:r>
    </w:p>
    <w:p w14:paraId="01C11068" w14:textId="77777777" w:rsidR="001A555B" w:rsidRPr="00D51170" w:rsidRDefault="001A555B" w:rsidP="00D51170">
      <w:pPr>
        <w:spacing w:after="0" w:line="240" w:lineRule="auto"/>
      </w:pPr>
      <w:r w:rsidRPr="00D51170">
        <w:rPr>
          <w:rFonts w:hint="eastAsia"/>
        </w:rPr>
        <w:t>誰怕講　誰會可悲得過孤獨探戈</w:t>
      </w:r>
    </w:p>
    <w:p w14:paraId="669F06F9" w14:textId="49BE4924" w:rsidR="001A555B" w:rsidRPr="00D51170" w:rsidRDefault="001A555B" w:rsidP="00D51170">
      <w:pPr>
        <w:spacing w:after="0" w:line="240" w:lineRule="auto"/>
      </w:pPr>
      <w:r w:rsidRPr="00D51170">
        <w:t>Seui pa [</w:t>
      </w:r>
      <w:r w:rsidRPr="00D51170">
        <w:rPr>
          <w:b/>
          <w:bCs/>
          <w:color w:val="FF0000"/>
        </w:rPr>
        <w:t>Am</w:t>
      </w:r>
      <w:r w:rsidRPr="00D51170">
        <w:t>] gong, Seui wui [</w:t>
      </w:r>
      <w:r w:rsidRPr="00D51170">
        <w:rPr>
          <w:b/>
          <w:bCs/>
          <w:color w:val="FF0000"/>
        </w:rPr>
        <w:t>Em</w:t>
      </w:r>
      <w:r w:rsidRPr="00D51170">
        <w:t>] ho.. bei dak gwo [</w:t>
      </w:r>
      <w:r w:rsidRPr="00D51170">
        <w:rPr>
          <w:b/>
          <w:bCs/>
          <w:color w:val="FF0000"/>
        </w:rPr>
        <w:t>F</w:t>
      </w:r>
      <w:r w:rsidRPr="00D51170">
        <w:t>] gu duk taam [</w:t>
      </w:r>
      <w:r w:rsidRPr="00D51170">
        <w:rPr>
          <w:b/>
          <w:bCs/>
          <w:color w:val="FF0000"/>
        </w:rPr>
        <w:t>C</w:t>
      </w:r>
      <w:r w:rsidRPr="00D51170">
        <w:t>] gor</w:t>
      </w:r>
    </w:p>
    <w:p w14:paraId="7DDB6A34" w14:textId="256DF64E" w:rsidR="001A555B" w:rsidRPr="00D51170" w:rsidRDefault="00D232B6" w:rsidP="00D51170">
      <w:pPr>
        <w:spacing w:after="0" w:line="240" w:lineRule="auto"/>
        <w:rPr>
          <w:color w:val="A6A6A6" w:themeColor="background1" w:themeShade="A6"/>
        </w:rPr>
      </w:pPr>
      <w:r>
        <w:rPr>
          <w:color w:val="A6A6A6" w:themeColor="background1" w:themeShade="A6"/>
        </w:rPr>
        <w:t>W</w:t>
      </w:r>
      <w:r w:rsidR="001A555B" w:rsidRPr="00D51170">
        <w:rPr>
          <w:color w:val="A6A6A6" w:themeColor="background1" w:themeShade="A6"/>
        </w:rPr>
        <w:t>ho's afraid of talking? who falls into sadness by the lonely Tango?</w:t>
      </w:r>
    </w:p>
    <w:p w14:paraId="65864560" w14:textId="77777777" w:rsidR="001A555B" w:rsidRPr="00D51170" w:rsidRDefault="001A555B" w:rsidP="00D51170">
      <w:pPr>
        <w:spacing w:after="0" w:line="240" w:lineRule="auto"/>
      </w:pPr>
      <w:r w:rsidRPr="00D51170">
        <w:rPr>
          <w:rFonts w:hint="eastAsia"/>
        </w:rPr>
        <w:t>難得　可以同座　何以　要忌諱赤裸</w:t>
      </w:r>
    </w:p>
    <w:p w14:paraId="6B2050B5" w14:textId="13AAE7EC" w:rsidR="001A555B" w:rsidRPr="00D51170" w:rsidRDefault="001A555B" w:rsidP="00D51170">
      <w:pPr>
        <w:spacing w:after="0" w:line="240" w:lineRule="auto"/>
      </w:pPr>
      <w:r w:rsidRPr="00D51170">
        <w:t>Naan [</w:t>
      </w:r>
      <w:r w:rsidRPr="00D51170">
        <w:rPr>
          <w:b/>
          <w:bCs/>
          <w:color w:val="FF0000"/>
        </w:rPr>
        <w:t>Am</w:t>
      </w:r>
      <w:r w:rsidRPr="00D51170">
        <w:t>] dak, Ho yi tung [</w:t>
      </w:r>
      <w:r w:rsidRPr="00D51170">
        <w:rPr>
          <w:b/>
          <w:bCs/>
          <w:color w:val="FF0000"/>
        </w:rPr>
        <w:t>Em</w:t>
      </w:r>
      <w:r w:rsidRPr="00D51170">
        <w:t>] jo, Hor [</w:t>
      </w:r>
      <w:r w:rsidRPr="00D51170">
        <w:rPr>
          <w:b/>
          <w:bCs/>
          <w:color w:val="FF0000"/>
        </w:rPr>
        <w:t>F</w:t>
      </w:r>
      <w:r w:rsidRPr="00D51170">
        <w:t>] yi, Yiu gei wai chek [</w:t>
      </w:r>
      <w:r w:rsidRPr="00D51170">
        <w:rPr>
          <w:b/>
          <w:bCs/>
          <w:color w:val="FF0000"/>
        </w:rPr>
        <w:t>C</w:t>
      </w:r>
      <w:r w:rsidRPr="00D51170">
        <w:t>] lo</w:t>
      </w:r>
    </w:p>
    <w:p w14:paraId="51C531FB" w14:textId="33681847" w:rsidR="001A555B" w:rsidRPr="00D51170" w:rsidRDefault="00D232B6" w:rsidP="00D51170">
      <w:pPr>
        <w:spacing w:after="0" w:line="240" w:lineRule="auto"/>
        <w:rPr>
          <w:color w:val="A6A6A6" w:themeColor="background1" w:themeShade="A6"/>
        </w:rPr>
      </w:pPr>
      <w:r>
        <w:rPr>
          <w:color w:val="A6A6A6" w:themeColor="background1" w:themeShade="A6"/>
        </w:rPr>
        <w:t>I</w:t>
      </w:r>
      <w:r w:rsidR="001A555B" w:rsidRPr="00D51170">
        <w:rPr>
          <w:color w:val="A6A6A6" w:themeColor="background1" w:themeShade="A6"/>
        </w:rPr>
        <w:t>t's hard for us to get together, why do we avoid baring ourselves?</w:t>
      </w:r>
    </w:p>
    <w:p w14:paraId="151B3856" w14:textId="77777777" w:rsidR="001A555B" w:rsidRPr="00D51170" w:rsidRDefault="001A555B" w:rsidP="00D51170">
      <w:pPr>
        <w:spacing w:after="0" w:line="240" w:lineRule="auto"/>
      </w:pPr>
      <w:r w:rsidRPr="00D51170">
        <w:rPr>
          <w:rFonts w:hint="eastAsia"/>
        </w:rPr>
        <w:t>如果心聲真有療效　誰怕暴露更多</w:t>
      </w:r>
      <w:r w:rsidRPr="00D51170">
        <w:rPr>
          <w:rFonts w:hint="eastAsia"/>
        </w:rPr>
        <w:t xml:space="preserve"> </w:t>
      </w:r>
      <w:r w:rsidRPr="00D51170">
        <w:t xml:space="preserve">   </w:t>
      </w:r>
      <w:r w:rsidRPr="00D51170">
        <w:rPr>
          <w:rFonts w:hint="eastAsia"/>
        </w:rPr>
        <w:t>你別怕我</w:t>
      </w:r>
    </w:p>
    <w:p w14:paraId="504D0007" w14:textId="634B6015" w:rsidR="001A555B" w:rsidRPr="00D51170" w:rsidRDefault="001A555B" w:rsidP="00D51170">
      <w:pPr>
        <w:spacing w:after="0" w:line="240" w:lineRule="auto"/>
      </w:pPr>
      <w:r w:rsidRPr="00D51170">
        <w:t>Yu [</w:t>
      </w:r>
      <w:r w:rsidRPr="00D51170">
        <w:rPr>
          <w:b/>
          <w:bCs/>
          <w:color w:val="FF0000"/>
        </w:rPr>
        <w:t>Am</w:t>
      </w:r>
      <w:r w:rsidRPr="00D51170">
        <w:t>] gwo sam sing jan yau liu [</w:t>
      </w:r>
      <w:r w:rsidRPr="00D51170">
        <w:rPr>
          <w:b/>
          <w:bCs/>
          <w:color w:val="FF0000"/>
        </w:rPr>
        <w:t>Em</w:t>
      </w:r>
      <w:r w:rsidRPr="00D51170">
        <w:t>] haau, Seui [</w:t>
      </w:r>
      <w:r w:rsidRPr="00D51170">
        <w:rPr>
          <w:b/>
          <w:bCs/>
          <w:color w:val="FF0000"/>
        </w:rPr>
        <w:t>F</w:t>
      </w:r>
      <w:r w:rsidRPr="00D51170">
        <w:t>] pa bou lou gang [</w:t>
      </w:r>
      <w:r w:rsidRPr="00D51170">
        <w:rPr>
          <w:b/>
          <w:bCs/>
          <w:color w:val="FF0000"/>
        </w:rPr>
        <w:t>G</w:t>
      </w:r>
      <w:r w:rsidRPr="00D51170">
        <w:t>] do</w:t>
      </w:r>
    </w:p>
    <w:p w14:paraId="3506DCA4" w14:textId="0ED94C14" w:rsidR="001A555B" w:rsidRPr="00D51170" w:rsidRDefault="00D232B6" w:rsidP="00D51170">
      <w:pPr>
        <w:spacing w:after="0" w:line="240" w:lineRule="auto"/>
        <w:rPr>
          <w:color w:val="A6A6A6" w:themeColor="background1" w:themeShade="A6"/>
        </w:rPr>
      </w:pPr>
      <w:r>
        <w:rPr>
          <w:color w:val="A6A6A6" w:themeColor="background1" w:themeShade="A6"/>
        </w:rPr>
        <w:t>I</w:t>
      </w:r>
      <w:r w:rsidR="001A555B" w:rsidRPr="00D51170">
        <w:rPr>
          <w:color w:val="A6A6A6" w:themeColor="background1" w:themeShade="A6"/>
        </w:rPr>
        <w:t>f the sound of the heart really heals us, who would fear more to reveal?</w:t>
      </w:r>
    </w:p>
    <w:p w14:paraId="02513FA1" w14:textId="285E440B" w:rsidR="002966CD" w:rsidRPr="00D51170" w:rsidRDefault="002966CD" w:rsidP="00D51170">
      <w:pPr>
        <w:spacing w:after="0" w:line="240" w:lineRule="auto"/>
      </w:pPr>
    </w:p>
    <w:p w14:paraId="28B6F14A" w14:textId="77777777" w:rsidR="00262169" w:rsidRPr="00D51170" w:rsidRDefault="00262169" w:rsidP="00D51170">
      <w:pPr>
        <w:spacing w:after="0" w:line="240" w:lineRule="auto"/>
      </w:pPr>
      <w:r w:rsidRPr="00D51170">
        <w:rPr>
          <w:rFonts w:hint="eastAsia"/>
        </w:rPr>
        <w:t>陪我講　陪我親身正視眼淚誰跌得多</w:t>
      </w:r>
    </w:p>
    <w:p w14:paraId="0D535BDC" w14:textId="101EA034" w:rsidR="00262169" w:rsidRPr="00D51170" w:rsidRDefault="005F17CF" w:rsidP="00D51170">
      <w:pPr>
        <w:spacing w:after="0" w:line="240" w:lineRule="auto"/>
      </w:pPr>
      <w:r w:rsidRPr="00D51170">
        <w:t>P</w:t>
      </w:r>
      <w:r w:rsidR="00262169" w:rsidRPr="00D51170">
        <w:t xml:space="preserve">ui ngo </w:t>
      </w:r>
      <w:r w:rsidR="00916D97" w:rsidRPr="00D51170">
        <w:t>[</w:t>
      </w:r>
      <w:r w:rsidR="00916D97" w:rsidRPr="00D51170">
        <w:rPr>
          <w:b/>
          <w:bCs/>
          <w:color w:val="FF0000"/>
        </w:rPr>
        <w:t>C</w:t>
      </w:r>
      <w:r w:rsidR="00916D97" w:rsidRPr="00D51170">
        <w:t xml:space="preserve">] </w:t>
      </w:r>
      <w:r w:rsidR="00262169" w:rsidRPr="00D51170">
        <w:t>gong</w:t>
      </w:r>
      <w:r w:rsidRPr="00D51170">
        <w:t>,</w:t>
      </w:r>
      <w:r w:rsidR="00262169" w:rsidRPr="00D51170">
        <w:t xml:space="preserve"> </w:t>
      </w:r>
      <w:r w:rsidRPr="00D51170">
        <w:t>P</w:t>
      </w:r>
      <w:r w:rsidR="00262169" w:rsidRPr="00D51170">
        <w:t xml:space="preserve">ui ngo </w:t>
      </w:r>
      <w:r w:rsidR="00916D97" w:rsidRPr="00D51170">
        <w:t>[</w:t>
      </w:r>
      <w:r w:rsidR="00916D97" w:rsidRPr="00D51170">
        <w:rPr>
          <w:b/>
          <w:bCs/>
          <w:color w:val="FF0000"/>
        </w:rPr>
        <w:t>G</w:t>
      </w:r>
      <w:r w:rsidR="00916D97" w:rsidRPr="00D51170">
        <w:t xml:space="preserve">] </w:t>
      </w:r>
      <w:r w:rsidR="00262169" w:rsidRPr="00D51170">
        <w:t xml:space="preserve">chan san jing </w:t>
      </w:r>
      <w:r w:rsidR="00916D97" w:rsidRPr="00D51170">
        <w:t>[</w:t>
      </w:r>
      <w:r w:rsidR="00916D97" w:rsidRPr="00D51170">
        <w:rPr>
          <w:b/>
          <w:bCs/>
          <w:color w:val="FF0000"/>
        </w:rPr>
        <w:t>F</w:t>
      </w:r>
      <w:r w:rsidR="00916D97" w:rsidRPr="00D51170">
        <w:t xml:space="preserve">] </w:t>
      </w:r>
      <w:r w:rsidR="00262169" w:rsidRPr="00D51170">
        <w:t>si</w:t>
      </w:r>
      <w:r w:rsidR="00E02E0D" w:rsidRPr="00D51170">
        <w:t xml:space="preserve"> </w:t>
      </w:r>
      <w:r w:rsidR="00262169" w:rsidRPr="00D51170">
        <w:t xml:space="preserve">ngaan leui seui dit dak </w:t>
      </w:r>
      <w:r w:rsidR="00916D97" w:rsidRPr="00D51170">
        <w:t>[</w:t>
      </w:r>
      <w:r w:rsidR="00916D97" w:rsidRPr="00D51170">
        <w:rPr>
          <w:b/>
          <w:bCs/>
          <w:color w:val="FF0000"/>
        </w:rPr>
        <w:t>C</w:t>
      </w:r>
      <w:r w:rsidR="00916D97" w:rsidRPr="00D51170">
        <w:t xml:space="preserve">] </w:t>
      </w:r>
      <w:r w:rsidR="00262169" w:rsidRPr="00D51170">
        <w:t>do</w:t>
      </w:r>
    </w:p>
    <w:p w14:paraId="25E7E18D" w14:textId="0CF36CDB" w:rsidR="00262169" w:rsidRPr="00D51170" w:rsidRDefault="00D232B6" w:rsidP="00D51170">
      <w:pPr>
        <w:spacing w:after="0" w:line="240" w:lineRule="auto"/>
        <w:rPr>
          <w:color w:val="A6A6A6" w:themeColor="background1" w:themeShade="A6"/>
        </w:rPr>
      </w:pPr>
      <w:r>
        <w:rPr>
          <w:color w:val="A6A6A6" w:themeColor="background1" w:themeShade="A6"/>
        </w:rPr>
        <w:t>T</w:t>
      </w:r>
      <w:r w:rsidR="00262169" w:rsidRPr="00D51170">
        <w:rPr>
          <w:color w:val="A6A6A6" w:themeColor="background1" w:themeShade="A6"/>
        </w:rPr>
        <w:t>alk to me, talk to me to face more tears that have fallen than from anyone else</w:t>
      </w:r>
    </w:p>
    <w:p w14:paraId="4BC49C90" w14:textId="77777777" w:rsidR="00262169" w:rsidRPr="00D51170" w:rsidRDefault="00262169" w:rsidP="00D51170">
      <w:pPr>
        <w:spacing w:after="0" w:line="240" w:lineRule="auto"/>
      </w:pPr>
      <w:r w:rsidRPr="00D51170">
        <w:rPr>
          <w:rFonts w:hint="eastAsia"/>
        </w:rPr>
        <w:t>無法講　除非彼此已失去了能力觸摸</w:t>
      </w:r>
    </w:p>
    <w:p w14:paraId="50B71EF2" w14:textId="1E9AC625" w:rsidR="00262169" w:rsidRPr="00D51170" w:rsidRDefault="002966CD" w:rsidP="00D51170">
      <w:pPr>
        <w:spacing w:after="0" w:line="240" w:lineRule="auto"/>
      </w:pPr>
      <w:r w:rsidRPr="00D51170">
        <w:t>M</w:t>
      </w:r>
      <w:r w:rsidR="00262169" w:rsidRPr="00D51170">
        <w:t xml:space="preserve">ou faat </w:t>
      </w:r>
      <w:r w:rsidR="00916D97" w:rsidRPr="00D51170">
        <w:t>[</w:t>
      </w:r>
      <w:r w:rsidR="00916D97" w:rsidRPr="00D51170">
        <w:rPr>
          <w:b/>
          <w:bCs/>
          <w:color w:val="FF0000"/>
        </w:rPr>
        <w:t>Am</w:t>
      </w:r>
      <w:r w:rsidR="00916D97" w:rsidRPr="00D51170">
        <w:t xml:space="preserve">] </w:t>
      </w:r>
      <w:r w:rsidR="00262169" w:rsidRPr="00D51170">
        <w:t>gong</w:t>
      </w:r>
      <w:r w:rsidR="005F17CF" w:rsidRPr="00D51170">
        <w:t>,</w:t>
      </w:r>
      <w:r w:rsidR="00262169" w:rsidRPr="00D51170">
        <w:t xml:space="preserve"> </w:t>
      </w:r>
      <w:r w:rsidR="005F17CF" w:rsidRPr="00D51170">
        <w:t>C</w:t>
      </w:r>
      <w:r w:rsidR="00262169" w:rsidRPr="00D51170">
        <w:t xml:space="preserve">heui </w:t>
      </w:r>
      <w:r w:rsidR="00916D97" w:rsidRPr="00D51170">
        <w:t>[</w:t>
      </w:r>
      <w:r w:rsidR="000646DA" w:rsidRPr="00D51170">
        <w:rPr>
          <w:b/>
          <w:bCs/>
          <w:color w:val="FF0000"/>
        </w:rPr>
        <w:t>Em</w:t>
      </w:r>
      <w:r w:rsidR="00916D97" w:rsidRPr="00D51170">
        <w:t xml:space="preserve">] </w:t>
      </w:r>
      <w:r w:rsidR="00262169" w:rsidRPr="00D51170">
        <w:t>fei bei chi yi</w:t>
      </w:r>
      <w:r w:rsidR="00E02E0D" w:rsidRPr="00D51170">
        <w:t xml:space="preserve"> </w:t>
      </w:r>
      <w:r w:rsidR="00916D97" w:rsidRPr="00D51170">
        <w:t>[</w:t>
      </w:r>
      <w:r w:rsidR="00916D97" w:rsidRPr="00D51170">
        <w:rPr>
          <w:b/>
          <w:bCs/>
          <w:color w:val="FF0000"/>
        </w:rPr>
        <w:t>F</w:t>
      </w:r>
      <w:r w:rsidR="00916D97" w:rsidRPr="00D51170">
        <w:t xml:space="preserve">] </w:t>
      </w:r>
      <w:r w:rsidR="00262169" w:rsidRPr="00D51170">
        <w:t xml:space="preserve">sat heui liu nang lik juk </w:t>
      </w:r>
      <w:r w:rsidR="00916D97" w:rsidRPr="00D51170">
        <w:t>[</w:t>
      </w:r>
      <w:r w:rsidR="00916D97" w:rsidRPr="00D51170">
        <w:rPr>
          <w:b/>
          <w:bCs/>
          <w:color w:val="FF0000"/>
        </w:rPr>
        <w:t>C</w:t>
      </w:r>
      <w:r w:rsidR="00916D97" w:rsidRPr="00D51170">
        <w:t xml:space="preserve">] </w:t>
      </w:r>
      <w:r w:rsidR="00262169" w:rsidRPr="00D51170">
        <w:t>mo</w:t>
      </w:r>
    </w:p>
    <w:p w14:paraId="3B9A597F" w14:textId="32AFC241" w:rsidR="00262169" w:rsidRPr="00D51170" w:rsidRDefault="00D232B6" w:rsidP="00D51170">
      <w:pPr>
        <w:spacing w:after="0" w:line="240" w:lineRule="auto"/>
        <w:rPr>
          <w:color w:val="A6A6A6" w:themeColor="background1" w:themeShade="A6"/>
        </w:rPr>
      </w:pPr>
      <w:r>
        <w:rPr>
          <w:color w:val="A6A6A6" w:themeColor="background1" w:themeShade="A6"/>
        </w:rPr>
        <w:t>I</w:t>
      </w:r>
      <w:r w:rsidR="00262169" w:rsidRPr="00D51170">
        <w:rPr>
          <w:color w:val="A6A6A6" w:themeColor="background1" w:themeShade="A6"/>
        </w:rPr>
        <w:t>f we already have lost the ability communicate, there is no way we can talk</w:t>
      </w:r>
    </w:p>
    <w:p w14:paraId="2B684357" w14:textId="77777777" w:rsidR="00262169" w:rsidRPr="00D51170" w:rsidRDefault="00262169" w:rsidP="00D51170">
      <w:pPr>
        <w:spacing w:after="0" w:line="240" w:lineRule="auto"/>
      </w:pPr>
      <w:r w:rsidRPr="00D51170">
        <w:rPr>
          <w:rFonts w:hint="eastAsia"/>
        </w:rPr>
        <w:t>鈴聲　可以寧靜　難過　卻避不過</w:t>
      </w:r>
    </w:p>
    <w:p w14:paraId="59EC3127" w14:textId="67E18E87" w:rsidR="00262169" w:rsidRPr="00D51170" w:rsidRDefault="005F17CF" w:rsidP="00D51170">
      <w:pPr>
        <w:spacing w:after="0" w:line="240" w:lineRule="auto"/>
      </w:pPr>
      <w:r w:rsidRPr="00D51170">
        <w:t>L</w:t>
      </w:r>
      <w:r w:rsidR="00262169" w:rsidRPr="00D51170">
        <w:t xml:space="preserve">ing </w:t>
      </w:r>
      <w:r w:rsidR="00916D97" w:rsidRPr="00D51170">
        <w:t>[</w:t>
      </w:r>
      <w:r w:rsidR="00916D97" w:rsidRPr="00D51170">
        <w:rPr>
          <w:b/>
          <w:bCs/>
          <w:color w:val="FF0000"/>
        </w:rPr>
        <w:t>Am</w:t>
      </w:r>
      <w:r w:rsidR="00916D97" w:rsidRPr="00D51170">
        <w:t xml:space="preserve">] </w:t>
      </w:r>
      <w:r w:rsidR="00262169" w:rsidRPr="00D51170">
        <w:t>sing</w:t>
      </w:r>
      <w:r w:rsidRPr="00D51170">
        <w:t>,</w:t>
      </w:r>
      <w:r w:rsidR="00262169" w:rsidRPr="00D51170">
        <w:t xml:space="preserve"> </w:t>
      </w:r>
      <w:r w:rsidRPr="00D51170">
        <w:t>H</w:t>
      </w:r>
      <w:r w:rsidR="00262169" w:rsidRPr="00D51170">
        <w:t xml:space="preserve">o yi </w:t>
      </w:r>
      <w:r w:rsidR="00916D97" w:rsidRPr="00D51170">
        <w:t>n</w:t>
      </w:r>
      <w:r w:rsidR="00262169" w:rsidRPr="00D51170">
        <w:t xml:space="preserve">ing </w:t>
      </w:r>
      <w:r w:rsidR="00916D97" w:rsidRPr="00D51170">
        <w:t>[</w:t>
      </w:r>
      <w:r w:rsidR="0083447D" w:rsidRPr="00D51170">
        <w:rPr>
          <w:b/>
          <w:bCs/>
          <w:color w:val="FF0000"/>
        </w:rPr>
        <w:t>Em</w:t>
      </w:r>
      <w:r w:rsidR="00916D97" w:rsidRPr="00D51170">
        <w:t xml:space="preserve">] </w:t>
      </w:r>
      <w:r w:rsidR="00262169" w:rsidRPr="00D51170">
        <w:t>jing</w:t>
      </w:r>
      <w:r w:rsidRPr="00D51170">
        <w:t>,</w:t>
      </w:r>
      <w:r w:rsidR="00262169" w:rsidRPr="00D51170">
        <w:t xml:space="preserve"> </w:t>
      </w:r>
      <w:r w:rsidRPr="00D51170">
        <w:t>N</w:t>
      </w:r>
      <w:r w:rsidR="00262169" w:rsidRPr="00D51170">
        <w:t>aan</w:t>
      </w:r>
      <w:r w:rsidR="002966CD" w:rsidRPr="00D51170">
        <w:t xml:space="preserve"> </w:t>
      </w:r>
      <w:r w:rsidR="0083447D" w:rsidRPr="00D51170">
        <w:t>[</w:t>
      </w:r>
      <w:r w:rsidR="0083447D" w:rsidRPr="00D51170">
        <w:rPr>
          <w:b/>
          <w:bCs/>
          <w:color w:val="FF0000"/>
        </w:rPr>
        <w:t>F</w:t>
      </w:r>
      <w:r w:rsidR="0083447D" w:rsidRPr="00D51170">
        <w:t xml:space="preserve">] </w:t>
      </w:r>
      <w:r w:rsidR="00262169" w:rsidRPr="00D51170">
        <w:t>g</w:t>
      </w:r>
      <w:r w:rsidR="002966CD" w:rsidRPr="00D51170">
        <w:t>w</w:t>
      </w:r>
      <w:r w:rsidR="00262169" w:rsidRPr="00D51170">
        <w:t>o</w:t>
      </w:r>
      <w:r w:rsidRPr="00D51170">
        <w:t>,</w:t>
      </w:r>
      <w:r w:rsidR="00262169" w:rsidRPr="00D51170">
        <w:t xml:space="preserve"> </w:t>
      </w:r>
      <w:r w:rsidR="00E02E0D" w:rsidRPr="00D51170">
        <w:t xml:space="preserve"> </w:t>
      </w:r>
      <w:r w:rsidRPr="00D51170">
        <w:t>K</w:t>
      </w:r>
      <w:r w:rsidR="00262169" w:rsidRPr="00D51170">
        <w:t xml:space="preserve">euk bei bat </w:t>
      </w:r>
      <w:r w:rsidR="0083447D" w:rsidRPr="00D51170">
        <w:t>[</w:t>
      </w:r>
      <w:r w:rsidR="0083447D" w:rsidRPr="00D51170">
        <w:rPr>
          <w:b/>
          <w:bCs/>
          <w:color w:val="FF0000"/>
        </w:rPr>
        <w:t>C</w:t>
      </w:r>
      <w:r w:rsidR="0083447D" w:rsidRPr="00D51170">
        <w:t xml:space="preserve">] </w:t>
      </w:r>
      <w:r w:rsidR="00262169" w:rsidRPr="00D51170">
        <w:t>gwo</w:t>
      </w:r>
    </w:p>
    <w:p w14:paraId="42674FF1" w14:textId="14BD9171" w:rsidR="00262169" w:rsidRPr="00D51170" w:rsidRDefault="00D232B6" w:rsidP="00D51170">
      <w:pPr>
        <w:spacing w:after="0" w:line="240" w:lineRule="auto"/>
        <w:rPr>
          <w:color w:val="A6A6A6" w:themeColor="background1" w:themeShade="A6"/>
        </w:rPr>
      </w:pPr>
      <w:r>
        <w:rPr>
          <w:color w:val="A6A6A6" w:themeColor="background1" w:themeShade="A6"/>
        </w:rPr>
        <w:t>T</w:t>
      </w:r>
      <w:r w:rsidR="00262169" w:rsidRPr="00D51170">
        <w:rPr>
          <w:color w:val="A6A6A6" w:themeColor="background1" w:themeShade="A6"/>
        </w:rPr>
        <w:t>he sound of a bell can be serene, yet you can't avoid feeling bad</w:t>
      </w:r>
    </w:p>
    <w:p w14:paraId="107296B0" w14:textId="77777777" w:rsidR="00262169" w:rsidRPr="00D51170" w:rsidRDefault="00262169" w:rsidP="00D51170">
      <w:pPr>
        <w:spacing w:after="0" w:line="240" w:lineRule="auto"/>
      </w:pPr>
      <w:r w:rsidRPr="00D51170">
        <w:rPr>
          <w:rFonts w:hint="eastAsia"/>
        </w:rPr>
        <w:t>如果沉默太沉重　別要輕輕帶過</w:t>
      </w:r>
    </w:p>
    <w:p w14:paraId="170B9204" w14:textId="09F7A6CC" w:rsidR="00262169" w:rsidRPr="00D51170" w:rsidRDefault="005F17CF" w:rsidP="00D51170">
      <w:pPr>
        <w:spacing w:after="0" w:line="240" w:lineRule="auto"/>
      </w:pPr>
      <w:r w:rsidRPr="00D51170">
        <w:t>Y</w:t>
      </w:r>
      <w:r w:rsidR="00262169" w:rsidRPr="00D51170">
        <w:t xml:space="preserve">u </w:t>
      </w:r>
      <w:r w:rsidR="0083447D" w:rsidRPr="00D51170">
        <w:t>[</w:t>
      </w:r>
      <w:r w:rsidR="0083447D" w:rsidRPr="00D51170">
        <w:rPr>
          <w:b/>
          <w:bCs/>
          <w:color w:val="FF0000"/>
        </w:rPr>
        <w:t>Am</w:t>
      </w:r>
      <w:r w:rsidR="0083447D" w:rsidRPr="00D51170">
        <w:t xml:space="preserve">] </w:t>
      </w:r>
      <w:r w:rsidR="00262169" w:rsidRPr="00D51170">
        <w:t xml:space="preserve">gwo cham mak taai </w:t>
      </w:r>
      <w:r w:rsidR="0083447D" w:rsidRPr="00D51170">
        <w:t>[</w:t>
      </w:r>
      <w:r w:rsidR="0083447D" w:rsidRPr="00D51170">
        <w:rPr>
          <w:b/>
          <w:bCs/>
          <w:color w:val="FF0000"/>
        </w:rPr>
        <w:t>Em</w:t>
      </w:r>
      <w:r w:rsidR="0083447D" w:rsidRPr="00D51170">
        <w:t xml:space="preserve">] </w:t>
      </w:r>
      <w:r w:rsidR="00262169" w:rsidRPr="00D51170">
        <w:t xml:space="preserve">cham </w:t>
      </w:r>
      <w:r w:rsidR="002966CD" w:rsidRPr="00D51170">
        <w:t>jung,</w:t>
      </w:r>
      <w:r w:rsidR="00262169" w:rsidRPr="00D51170">
        <w:t xml:space="preserve"> </w:t>
      </w:r>
      <w:r w:rsidR="0083447D" w:rsidRPr="00D51170">
        <w:t>[</w:t>
      </w:r>
      <w:r w:rsidR="0083447D" w:rsidRPr="00D51170">
        <w:rPr>
          <w:b/>
          <w:bCs/>
          <w:color w:val="FF0000"/>
        </w:rPr>
        <w:t>F</w:t>
      </w:r>
      <w:r w:rsidR="0083447D" w:rsidRPr="00D51170">
        <w:t xml:space="preserve">] </w:t>
      </w:r>
      <w:r w:rsidR="002966CD" w:rsidRPr="00D51170">
        <w:t>B</w:t>
      </w:r>
      <w:r w:rsidR="00262169" w:rsidRPr="00D51170">
        <w:t xml:space="preserve">it yiu hing </w:t>
      </w:r>
      <w:r w:rsidR="0083447D" w:rsidRPr="00D51170">
        <w:t>[</w:t>
      </w:r>
      <w:r w:rsidR="0083447D" w:rsidRPr="00D51170">
        <w:rPr>
          <w:b/>
          <w:bCs/>
          <w:color w:val="FF0000"/>
        </w:rPr>
        <w:t>G</w:t>
      </w:r>
      <w:r w:rsidR="0083447D" w:rsidRPr="00D51170">
        <w:t xml:space="preserve">] </w:t>
      </w:r>
      <w:r w:rsidR="00262169" w:rsidRPr="00D51170">
        <w:t xml:space="preserve">hing daai </w:t>
      </w:r>
      <w:r w:rsidR="0083447D" w:rsidRPr="00D51170">
        <w:t>[</w:t>
      </w:r>
      <w:r w:rsidR="0083447D" w:rsidRPr="00D51170">
        <w:rPr>
          <w:b/>
          <w:bCs/>
          <w:color w:val="FF0000"/>
        </w:rPr>
        <w:t>C</w:t>
      </w:r>
      <w:r w:rsidR="0083447D" w:rsidRPr="00D51170">
        <w:t xml:space="preserve">] </w:t>
      </w:r>
      <w:r w:rsidR="00262169" w:rsidRPr="00D51170">
        <w:t>gwo</w:t>
      </w:r>
    </w:p>
    <w:p w14:paraId="7A8E4A39" w14:textId="490266A0" w:rsidR="00262169" w:rsidRPr="00D51170" w:rsidRDefault="00D232B6" w:rsidP="00D51170">
      <w:pPr>
        <w:spacing w:after="0" w:line="240" w:lineRule="auto"/>
        <w:rPr>
          <w:color w:val="A6A6A6" w:themeColor="background1" w:themeShade="A6"/>
        </w:rPr>
      </w:pPr>
      <w:r>
        <w:rPr>
          <w:color w:val="A6A6A6" w:themeColor="background1" w:themeShade="A6"/>
        </w:rPr>
        <w:t>I</w:t>
      </w:r>
      <w:r w:rsidR="00262169" w:rsidRPr="00D51170">
        <w:rPr>
          <w:color w:val="A6A6A6" w:themeColor="background1" w:themeShade="A6"/>
        </w:rPr>
        <w:t>f the silence weighs on you too heavily, don't take it too lightly</w:t>
      </w:r>
    </w:p>
    <w:p w14:paraId="30A90A46" w14:textId="38AFEEFB" w:rsidR="005F17CF" w:rsidRPr="00D51170" w:rsidRDefault="005F17CF" w:rsidP="00D51170">
      <w:pPr>
        <w:spacing w:after="0" w:line="240" w:lineRule="auto"/>
      </w:pPr>
    </w:p>
    <w:p w14:paraId="3FC2644B" w14:textId="77777777" w:rsidR="00262169" w:rsidRPr="00D51170" w:rsidRDefault="00262169" w:rsidP="00D51170">
      <w:pPr>
        <w:spacing w:after="0" w:line="240" w:lineRule="auto"/>
      </w:pPr>
      <w:r w:rsidRPr="00D51170">
        <w:rPr>
          <w:rFonts w:hint="eastAsia"/>
        </w:rPr>
        <w:t>明月光　為何未照地堂</w:t>
      </w:r>
    </w:p>
    <w:p w14:paraId="1F8E6731" w14:textId="103EAD97" w:rsidR="00262169" w:rsidRPr="00D51170" w:rsidRDefault="0083447D" w:rsidP="00D51170">
      <w:pPr>
        <w:spacing w:after="0" w:line="240" w:lineRule="auto"/>
      </w:pPr>
      <w:r w:rsidRPr="00D51170">
        <w:t>[</w:t>
      </w:r>
      <w:r w:rsidRPr="00D51170">
        <w:rPr>
          <w:b/>
          <w:bCs/>
          <w:color w:val="FF0000"/>
        </w:rPr>
        <w:t>C</w:t>
      </w:r>
      <w:r w:rsidRPr="00D51170">
        <w:t>] M</w:t>
      </w:r>
      <w:r w:rsidR="00262169" w:rsidRPr="00D51170">
        <w:t xml:space="preserve">ing yut </w:t>
      </w:r>
      <w:r w:rsidRPr="00D51170">
        <w:t>[</w:t>
      </w:r>
      <w:r w:rsidRPr="00D51170">
        <w:rPr>
          <w:b/>
          <w:bCs/>
          <w:color w:val="FF0000"/>
        </w:rPr>
        <w:t>G</w:t>
      </w:r>
      <w:r w:rsidRPr="00D51170">
        <w:t xml:space="preserve">] </w:t>
      </w:r>
      <w:r w:rsidR="00262169" w:rsidRPr="00D51170">
        <w:t>gwong</w:t>
      </w:r>
      <w:r w:rsidR="002966CD" w:rsidRPr="00D51170">
        <w:t>,</w:t>
      </w:r>
      <w:r w:rsidR="00262169" w:rsidRPr="00D51170">
        <w:t xml:space="preserve"> </w:t>
      </w:r>
      <w:r w:rsidR="002966CD" w:rsidRPr="00D51170">
        <w:t>W</w:t>
      </w:r>
      <w:r w:rsidR="00262169" w:rsidRPr="00D51170">
        <w:t xml:space="preserve">ai </w:t>
      </w:r>
      <w:r w:rsidRPr="00D51170">
        <w:t>[</w:t>
      </w:r>
      <w:r w:rsidRPr="00D51170">
        <w:rPr>
          <w:b/>
          <w:bCs/>
          <w:color w:val="FF0000"/>
        </w:rPr>
        <w:t>F</w:t>
      </w:r>
      <w:r w:rsidRPr="00D51170">
        <w:t xml:space="preserve">] </w:t>
      </w:r>
      <w:r w:rsidR="00262169" w:rsidRPr="00D51170">
        <w:t xml:space="preserve">ho mei jiu dei </w:t>
      </w:r>
      <w:r w:rsidRPr="00D51170">
        <w:t>[</w:t>
      </w:r>
      <w:r w:rsidRPr="00D51170">
        <w:rPr>
          <w:b/>
          <w:bCs/>
          <w:color w:val="FF0000"/>
        </w:rPr>
        <w:t>C</w:t>
      </w:r>
      <w:r w:rsidRPr="00D51170">
        <w:t xml:space="preserve">] </w:t>
      </w:r>
      <w:r w:rsidR="00262169" w:rsidRPr="00D51170">
        <w:t>tong</w:t>
      </w:r>
    </w:p>
    <w:p w14:paraId="2ED25CD6" w14:textId="21EF0893" w:rsidR="00262169" w:rsidRPr="00D51170" w:rsidRDefault="00D232B6" w:rsidP="00D51170">
      <w:pPr>
        <w:spacing w:after="0" w:line="240" w:lineRule="auto"/>
        <w:rPr>
          <w:color w:val="A6A6A6" w:themeColor="background1" w:themeShade="A6"/>
        </w:rPr>
      </w:pPr>
      <w:r>
        <w:rPr>
          <w:color w:val="A6A6A6" w:themeColor="background1" w:themeShade="A6"/>
        </w:rPr>
        <w:t>R</w:t>
      </w:r>
      <w:r w:rsidR="00262169" w:rsidRPr="00D51170">
        <w:rPr>
          <w:color w:val="A6A6A6" w:themeColor="background1" w:themeShade="A6"/>
        </w:rPr>
        <w:t>adiant moonlight, why do you shine on the earthly paradise again?</w:t>
      </w:r>
    </w:p>
    <w:p w14:paraId="5740387C" w14:textId="77777777" w:rsidR="00262169" w:rsidRPr="00D51170" w:rsidRDefault="00262169" w:rsidP="00D51170">
      <w:pPr>
        <w:spacing w:after="0" w:line="240" w:lineRule="auto"/>
      </w:pPr>
      <w:r w:rsidRPr="00D51170">
        <w:rPr>
          <w:rFonts w:hint="eastAsia"/>
        </w:rPr>
        <w:t>孩兒在公司很忙　不需喝湯</w:t>
      </w:r>
    </w:p>
    <w:p w14:paraId="55C3D678" w14:textId="6FE2C3E2" w:rsidR="00262169" w:rsidRPr="00D51170" w:rsidRDefault="002966CD" w:rsidP="00D51170">
      <w:pPr>
        <w:spacing w:after="0" w:line="240" w:lineRule="auto"/>
      </w:pPr>
      <w:r w:rsidRPr="00D51170">
        <w:t>H</w:t>
      </w:r>
      <w:r w:rsidR="00262169" w:rsidRPr="00D51170">
        <w:t xml:space="preserve">aai </w:t>
      </w:r>
      <w:r w:rsidR="0083447D" w:rsidRPr="00D51170">
        <w:t>[</w:t>
      </w:r>
      <w:r w:rsidR="0083447D" w:rsidRPr="00D51170">
        <w:rPr>
          <w:b/>
          <w:bCs/>
          <w:color w:val="FF0000"/>
        </w:rPr>
        <w:t>F</w:t>
      </w:r>
      <w:r w:rsidR="0083447D" w:rsidRPr="00D51170">
        <w:t xml:space="preserve">] </w:t>
      </w:r>
      <w:r w:rsidR="00262169" w:rsidRPr="00D51170">
        <w:t xml:space="preserve">yi joi gung si </w:t>
      </w:r>
      <w:r w:rsidR="0083447D" w:rsidRPr="00D51170">
        <w:t>[</w:t>
      </w:r>
      <w:r w:rsidR="0083447D" w:rsidRPr="00D51170">
        <w:rPr>
          <w:b/>
          <w:bCs/>
          <w:color w:val="FF0000"/>
        </w:rPr>
        <w:t>C</w:t>
      </w:r>
      <w:r w:rsidR="0083447D" w:rsidRPr="00D51170">
        <w:t xml:space="preserve">] </w:t>
      </w:r>
      <w:r w:rsidR="00262169" w:rsidRPr="00D51170">
        <w:t>han mong</w:t>
      </w:r>
      <w:r w:rsidRPr="00D51170">
        <w:t xml:space="preserve">, </w:t>
      </w:r>
      <w:r w:rsidR="0083447D" w:rsidRPr="00D51170">
        <w:t>[</w:t>
      </w:r>
      <w:r w:rsidR="0083447D" w:rsidRPr="00D51170">
        <w:rPr>
          <w:b/>
          <w:bCs/>
          <w:color w:val="FF0000"/>
        </w:rPr>
        <w:t>Dm</w:t>
      </w:r>
      <w:r w:rsidR="0083447D" w:rsidRPr="00D51170">
        <w:t xml:space="preserve">] </w:t>
      </w:r>
      <w:r w:rsidRPr="00D51170">
        <w:t>B</w:t>
      </w:r>
      <w:r w:rsidR="00262169" w:rsidRPr="00D51170">
        <w:t xml:space="preserve">at seui ho </w:t>
      </w:r>
      <w:r w:rsidR="0083447D" w:rsidRPr="00D51170">
        <w:t>[</w:t>
      </w:r>
      <w:r w:rsidR="0083447D" w:rsidRPr="00D51170">
        <w:rPr>
          <w:b/>
          <w:bCs/>
          <w:color w:val="FF0000"/>
        </w:rPr>
        <w:t>G</w:t>
      </w:r>
      <w:r w:rsidR="0083447D" w:rsidRPr="00D51170">
        <w:t xml:space="preserve">] </w:t>
      </w:r>
      <w:r w:rsidR="00262169" w:rsidRPr="00D51170">
        <w:t>ttong</w:t>
      </w:r>
    </w:p>
    <w:p w14:paraId="21F4555D" w14:textId="6A1007F7" w:rsidR="00262169" w:rsidRPr="00D51170" w:rsidRDefault="00D232B6" w:rsidP="00D51170">
      <w:pPr>
        <w:spacing w:after="0" w:line="240" w:lineRule="auto"/>
        <w:rPr>
          <w:color w:val="A6A6A6" w:themeColor="background1" w:themeShade="A6"/>
        </w:rPr>
      </w:pPr>
      <w:r>
        <w:rPr>
          <w:color w:val="A6A6A6" w:themeColor="background1" w:themeShade="A6"/>
        </w:rPr>
        <w:t>C</w:t>
      </w:r>
      <w:r w:rsidR="00262169" w:rsidRPr="00D51170">
        <w:rPr>
          <w:color w:val="A6A6A6" w:themeColor="background1" w:themeShade="A6"/>
        </w:rPr>
        <w:t xml:space="preserve">hildren busy at work don't need to have meal </w:t>
      </w:r>
    </w:p>
    <w:p w14:paraId="357BA036" w14:textId="77777777" w:rsidR="00262169" w:rsidRPr="00D51170" w:rsidRDefault="00262169" w:rsidP="00D51170">
      <w:pPr>
        <w:spacing w:after="0" w:line="240" w:lineRule="auto"/>
      </w:pPr>
      <w:r w:rsidRPr="00D51170">
        <w:rPr>
          <w:rFonts w:hint="eastAsia"/>
        </w:rPr>
        <w:t>And shall we talk</w:t>
      </w:r>
      <w:r w:rsidRPr="00D51170">
        <w:rPr>
          <w:rFonts w:hint="eastAsia"/>
        </w:rPr>
        <w:t xml:space="preserve">　斜陽白趕一趟</w:t>
      </w:r>
    </w:p>
    <w:p w14:paraId="62BDFFC5" w14:textId="1653DD71" w:rsidR="00262169" w:rsidRPr="00D51170" w:rsidRDefault="00262169" w:rsidP="00D51170">
      <w:pPr>
        <w:spacing w:after="0" w:line="240" w:lineRule="auto"/>
      </w:pPr>
      <w:r w:rsidRPr="00D51170">
        <w:t xml:space="preserve">And </w:t>
      </w:r>
      <w:r w:rsidR="0083447D" w:rsidRPr="00D51170">
        <w:t>[</w:t>
      </w:r>
      <w:r w:rsidR="0083447D" w:rsidRPr="00D51170">
        <w:rPr>
          <w:b/>
          <w:bCs/>
          <w:color w:val="FF0000"/>
        </w:rPr>
        <w:t>C</w:t>
      </w:r>
      <w:r w:rsidR="0083447D" w:rsidRPr="00D51170">
        <w:t xml:space="preserve">] </w:t>
      </w:r>
      <w:r w:rsidRPr="00D51170">
        <w:t xml:space="preserve">shall we </w:t>
      </w:r>
      <w:r w:rsidR="0083447D" w:rsidRPr="00D51170">
        <w:t>[</w:t>
      </w:r>
      <w:r w:rsidR="0083447D" w:rsidRPr="00D51170">
        <w:rPr>
          <w:b/>
          <w:bCs/>
          <w:color w:val="FF0000"/>
        </w:rPr>
        <w:t>G</w:t>
      </w:r>
      <w:r w:rsidR="0083447D" w:rsidRPr="00D51170">
        <w:t xml:space="preserve">] </w:t>
      </w:r>
      <w:r w:rsidRPr="00D51170">
        <w:t>talk</w:t>
      </w:r>
      <w:r w:rsidR="002966CD" w:rsidRPr="00D51170">
        <w:t>,</w:t>
      </w:r>
      <w:r w:rsidRPr="00D51170">
        <w:t xml:space="preserve"> </w:t>
      </w:r>
      <w:r w:rsidR="002966CD" w:rsidRPr="00D51170">
        <w:t>C</w:t>
      </w:r>
      <w:r w:rsidRPr="00D51170">
        <w:t xml:space="preserve">he </w:t>
      </w:r>
      <w:r w:rsidR="0083447D" w:rsidRPr="00D51170">
        <w:t>[</w:t>
      </w:r>
      <w:r w:rsidR="0083447D" w:rsidRPr="00D51170">
        <w:rPr>
          <w:b/>
          <w:bCs/>
          <w:color w:val="FF0000"/>
        </w:rPr>
        <w:t>F</w:t>
      </w:r>
      <w:r w:rsidR="0083447D" w:rsidRPr="00D51170">
        <w:t xml:space="preserve">] </w:t>
      </w:r>
      <w:r w:rsidRPr="00D51170">
        <w:t xml:space="preserve">yeung baak gon yat </w:t>
      </w:r>
      <w:r w:rsidR="0083447D" w:rsidRPr="00D51170">
        <w:t>[</w:t>
      </w:r>
      <w:r w:rsidR="0083447D" w:rsidRPr="00D51170">
        <w:rPr>
          <w:b/>
          <w:bCs/>
          <w:color w:val="FF0000"/>
        </w:rPr>
        <w:t>C</w:t>
      </w:r>
      <w:r w:rsidR="0083447D" w:rsidRPr="00D51170">
        <w:t xml:space="preserve">] </w:t>
      </w:r>
      <w:r w:rsidRPr="00D51170">
        <w:t>tong</w:t>
      </w:r>
    </w:p>
    <w:p w14:paraId="5655048A" w14:textId="1EC21C59" w:rsidR="00262169" w:rsidRPr="00D51170" w:rsidRDefault="00262169" w:rsidP="00D51170">
      <w:pPr>
        <w:spacing w:after="0" w:line="240" w:lineRule="auto"/>
        <w:rPr>
          <w:color w:val="A6A6A6" w:themeColor="background1" w:themeShade="A6"/>
        </w:rPr>
      </w:pPr>
      <w:r w:rsidRPr="00D51170">
        <w:rPr>
          <w:color w:val="A6A6A6" w:themeColor="background1" w:themeShade="A6"/>
        </w:rPr>
        <w:t>And shall we talk, the setting sun rushed in vain</w:t>
      </w:r>
    </w:p>
    <w:p w14:paraId="169C0B09" w14:textId="77777777" w:rsidR="00262169" w:rsidRPr="00D51170" w:rsidRDefault="00262169" w:rsidP="00D51170">
      <w:pPr>
        <w:spacing w:after="0" w:line="240" w:lineRule="auto"/>
      </w:pPr>
      <w:r w:rsidRPr="00D51170">
        <w:rPr>
          <w:rFonts w:hint="eastAsia"/>
        </w:rPr>
        <w:t>沉默令我聽得見葉兒聲聲降</w:t>
      </w:r>
    </w:p>
    <w:p w14:paraId="7B601722" w14:textId="6F940052" w:rsidR="00262169" w:rsidRPr="00D51170" w:rsidRDefault="002966CD" w:rsidP="00D51170">
      <w:pPr>
        <w:spacing w:after="0" w:line="240" w:lineRule="auto"/>
      </w:pPr>
      <w:r w:rsidRPr="00D51170">
        <w:t>C</w:t>
      </w:r>
      <w:r w:rsidR="00262169" w:rsidRPr="00D51170">
        <w:t xml:space="preserve">ham </w:t>
      </w:r>
      <w:r w:rsidR="0083447D" w:rsidRPr="00D51170">
        <w:t>[</w:t>
      </w:r>
      <w:r w:rsidR="0083447D" w:rsidRPr="00D51170">
        <w:rPr>
          <w:b/>
          <w:bCs/>
          <w:color w:val="FF0000"/>
        </w:rPr>
        <w:t>F</w:t>
      </w:r>
      <w:r w:rsidR="0083447D" w:rsidRPr="00D51170">
        <w:t xml:space="preserve">] </w:t>
      </w:r>
      <w:r w:rsidR="00262169" w:rsidRPr="00D51170">
        <w:t xml:space="preserve">mak ling ngo ting </w:t>
      </w:r>
      <w:r w:rsidR="0083447D" w:rsidRPr="00D51170">
        <w:t>[</w:t>
      </w:r>
      <w:r w:rsidR="0083447D" w:rsidRPr="00D51170">
        <w:rPr>
          <w:b/>
          <w:bCs/>
          <w:color w:val="FF0000"/>
        </w:rPr>
        <w:t>C</w:t>
      </w:r>
      <w:r w:rsidR="0083447D" w:rsidRPr="00D51170">
        <w:t xml:space="preserve">] </w:t>
      </w:r>
      <w:r w:rsidR="00262169" w:rsidRPr="00D51170">
        <w:t xml:space="preserve">dak gin yip yi </w:t>
      </w:r>
      <w:r w:rsidR="0083447D" w:rsidRPr="00D51170">
        <w:t>[</w:t>
      </w:r>
      <w:r w:rsidR="0083447D" w:rsidRPr="00D51170">
        <w:rPr>
          <w:b/>
          <w:bCs/>
          <w:color w:val="FF0000"/>
        </w:rPr>
        <w:t>F</w:t>
      </w:r>
      <w:r w:rsidR="0083447D" w:rsidRPr="00D51170">
        <w:t xml:space="preserve">] </w:t>
      </w:r>
      <w:r w:rsidR="00262169" w:rsidRPr="00D51170">
        <w:t xml:space="preserve">sing </w:t>
      </w:r>
      <w:r w:rsidR="0083447D" w:rsidRPr="00D51170">
        <w:t>[</w:t>
      </w:r>
      <w:r w:rsidR="0083447D" w:rsidRPr="00D51170">
        <w:rPr>
          <w:b/>
          <w:bCs/>
          <w:color w:val="FF0000"/>
        </w:rPr>
        <w:t>G</w:t>
      </w:r>
      <w:r w:rsidR="0083447D" w:rsidRPr="00D51170">
        <w:t xml:space="preserve">] </w:t>
      </w:r>
      <w:r w:rsidR="00262169" w:rsidRPr="00D51170">
        <w:t xml:space="preserve">sing </w:t>
      </w:r>
      <w:r w:rsidR="0083447D" w:rsidRPr="00D51170">
        <w:t>[</w:t>
      </w:r>
      <w:r w:rsidR="0083447D" w:rsidRPr="00D51170">
        <w:rPr>
          <w:b/>
          <w:bCs/>
          <w:color w:val="FF0000"/>
        </w:rPr>
        <w:t>C</w:t>
      </w:r>
      <w:r w:rsidR="0083447D" w:rsidRPr="00D51170">
        <w:t xml:space="preserve">] </w:t>
      </w:r>
      <w:r w:rsidR="00262169" w:rsidRPr="00D51170">
        <w:t>gong</w:t>
      </w:r>
    </w:p>
    <w:p w14:paraId="508C38D9" w14:textId="3BE4CBA3" w:rsidR="00F76FC9" w:rsidRPr="00D51170" w:rsidRDefault="00D232B6" w:rsidP="00D51170">
      <w:pPr>
        <w:spacing w:after="0" w:line="240" w:lineRule="auto"/>
        <w:rPr>
          <w:color w:val="A6A6A6" w:themeColor="background1" w:themeShade="A6"/>
        </w:rPr>
      </w:pPr>
      <w:r>
        <w:rPr>
          <w:color w:val="A6A6A6" w:themeColor="background1" w:themeShade="A6"/>
        </w:rPr>
        <w:t>T</w:t>
      </w:r>
      <w:r w:rsidR="00262169" w:rsidRPr="00D51170">
        <w:rPr>
          <w:color w:val="A6A6A6" w:themeColor="background1" w:themeShade="A6"/>
        </w:rPr>
        <w:t>he silence let me hear the sound of falling leaves</w:t>
      </w:r>
    </w:p>
    <w:sectPr w:rsidR="00F76FC9" w:rsidRPr="00D51170" w:rsidSect="00D232B6">
      <w:type w:val="continuous"/>
      <w:pgSz w:w="11906" w:h="16838"/>
      <w:pgMar w:top="993" w:right="707" w:bottom="709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3471B1" w14:textId="77777777" w:rsidR="00432DEF" w:rsidRDefault="00432DEF" w:rsidP="00432DEF">
      <w:pPr>
        <w:spacing w:after="0" w:line="240" w:lineRule="auto"/>
      </w:pPr>
      <w:r>
        <w:separator/>
      </w:r>
    </w:p>
  </w:endnote>
  <w:endnote w:type="continuationSeparator" w:id="0">
    <w:p w14:paraId="035BD257" w14:textId="77777777" w:rsidR="00432DEF" w:rsidRDefault="00432DEF" w:rsidP="00432D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A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335B17" w14:textId="77777777" w:rsidR="006A60B7" w:rsidRDefault="006A60B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BB918" w14:textId="4A211E1D" w:rsidR="00432DEF" w:rsidRDefault="00D232B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38D16B9" wp14:editId="0749F05C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2" name="MSIPCM6f584834ab5a43f10da81efd" descr="{&quot;HashCode&quot;:455811145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02E76A7" w14:textId="7FB8A92A" w:rsidR="00D232B6" w:rsidRPr="00D232B6" w:rsidRDefault="00D232B6" w:rsidP="00D232B6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 w:rsidRPr="00D232B6"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  <w:t>Classification: PROTECTED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38D16B9" id="_x0000_t202" coordsize="21600,21600" o:spt="202" path="m,l,21600r21600,l21600,xe">
              <v:stroke joinstyle="miter"/>
              <v:path gradientshapeok="t" o:connecttype="rect"/>
            </v:shapetype>
            <v:shape id="MSIPCM6f584834ab5a43f10da81efd" o:spid="_x0000_s1026" type="#_x0000_t202" alt="{&quot;HashCode&quot;:455811145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" o:allowincell="f" filled="f" stroked="f" strokeweight=".5pt">
              <v:fill o:detectmouseclick="t"/>
              <v:textbox inset="20pt,0,,0">
                <w:txbxContent>
                  <w:p w14:paraId="502E76A7" w14:textId="7FB8A92A" w:rsidR="00D232B6" w:rsidRPr="00D232B6" w:rsidRDefault="00D232B6" w:rsidP="00D232B6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 w:rsidRPr="00D232B6">
                      <w:rPr>
                        <w:rFonts w:ascii="Calibri" w:hAnsi="Calibri" w:cs="Calibri"/>
                        <w:color w:val="000000"/>
                        <w:sz w:val="14"/>
                      </w:rPr>
                      <w:t>Classification: PROTECTED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05294F" w14:textId="77777777" w:rsidR="006A60B7" w:rsidRDefault="006A60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2729AF" w14:textId="77777777" w:rsidR="00432DEF" w:rsidRDefault="00432DEF" w:rsidP="00432DEF">
      <w:pPr>
        <w:spacing w:after="0" w:line="240" w:lineRule="auto"/>
      </w:pPr>
      <w:r>
        <w:separator/>
      </w:r>
    </w:p>
  </w:footnote>
  <w:footnote w:type="continuationSeparator" w:id="0">
    <w:p w14:paraId="79E375ED" w14:textId="77777777" w:rsidR="00432DEF" w:rsidRDefault="00432DEF" w:rsidP="00432D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CB5CEB" w14:textId="77777777" w:rsidR="006A60B7" w:rsidRDefault="006A60B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489D15" w14:textId="77777777" w:rsidR="006A60B7" w:rsidRDefault="006A60B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40CD2" w14:textId="77777777" w:rsidR="006A60B7" w:rsidRDefault="006A60B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169"/>
    <w:rsid w:val="000646DA"/>
    <w:rsid w:val="001A555B"/>
    <w:rsid w:val="001B5A3B"/>
    <w:rsid w:val="001E0DED"/>
    <w:rsid w:val="00262169"/>
    <w:rsid w:val="00295918"/>
    <w:rsid w:val="002966CD"/>
    <w:rsid w:val="002A71D8"/>
    <w:rsid w:val="00432DEF"/>
    <w:rsid w:val="005F17CF"/>
    <w:rsid w:val="006A5A36"/>
    <w:rsid w:val="006A60B7"/>
    <w:rsid w:val="007371E4"/>
    <w:rsid w:val="008237F4"/>
    <w:rsid w:val="0083447D"/>
    <w:rsid w:val="008D3B6D"/>
    <w:rsid w:val="008E2A37"/>
    <w:rsid w:val="00916D97"/>
    <w:rsid w:val="00BD1DB2"/>
    <w:rsid w:val="00C92BC7"/>
    <w:rsid w:val="00D232B6"/>
    <w:rsid w:val="00D51170"/>
    <w:rsid w:val="00D90ADB"/>
    <w:rsid w:val="00E02E0D"/>
    <w:rsid w:val="00F76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1E74769"/>
  <w15:chartTrackingRefBased/>
  <w15:docId w15:val="{8C8FF846-054F-4D75-8DDF-E6F79154E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2D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2DEF"/>
  </w:style>
  <w:style w:type="paragraph" w:styleId="Footer">
    <w:name w:val="footer"/>
    <w:basedOn w:val="Normal"/>
    <w:link w:val="FooterChar"/>
    <w:uiPriority w:val="99"/>
    <w:unhideWhenUsed/>
    <w:rsid w:val="00432D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2D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2</Pages>
  <Words>739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Jong Lee</dc:creator>
  <cp:keywords/>
  <dc:description/>
  <cp:lastModifiedBy>Jong Lee</cp:lastModifiedBy>
  <cp:revision>11</cp:revision>
  <cp:lastPrinted>2022-11-24T23:23:00Z</cp:lastPrinted>
  <dcterms:created xsi:type="dcterms:W3CDTF">2022-09-29T19:58:00Z</dcterms:created>
  <dcterms:modified xsi:type="dcterms:W3CDTF">2022-11-24T23:23:00Z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3783b43-919d-41d9-a60b-000e0ab7d420_Enabled">
    <vt:lpwstr>true</vt:lpwstr>
  </property>
  <property fmtid="{D5CDD505-2E9C-101B-9397-08002B2CF9AE}" pid="3" name="MSIP_Label_23783b43-919d-41d9-a60b-000e0ab7d420_SetDate">
    <vt:lpwstr>2022-11-24T23:23:30Z</vt:lpwstr>
  </property>
  <property fmtid="{D5CDD505-2E9C-101B-9397-08002B2CF9AE}" pid="4" name="MSIP_Label_23783b43-919d-41d9-a60b-000e0ab7d420_Method">
    <vt:lpwstr>Standard</vt:lpwstr>
  </property>
  <property fmtid="{D5CDD505-2E9C-101B-9397-08002B2CF9AE}" pid="5" name="MSIP_Label_23783b43-919d-41d9-a60b-000e0ab7d420_Name">
    <vt:lpwstr>Protected (new)</vt:lpwstr>
  </property>
  <property fmtid="{D5CDD505-2E9C-101B-9397-08002B2CF9AE}" pid="6" name="MSIP_Label_23783b43-919d-41d9-a60b-000e0ab7d420_SiteId">
    <vt:lpwstr>e3d7352c-397e-4fdb-ac22-c9513142fc13</vt:lpwstr>
  </property>
  <property fmtid="{D5CDD505-2E9C-101B-9397-08002B2CF9AE}" pid="7" name="MSIP_Label_23783b43-919d-41d9-a60b-000e0ab7d420_ActionId">
    <vt:lpwstr>2e8233e0-adb7-427a-8bf4-2f52b13bee76</vt:lpwstr>
  </property>
  <property fmtid="{D5CDD505-2E9C-101B-9397-08002B2CF9AE}" pid="8" name="MSIP_Label_23783b43-919d-41d9-a60b-000e0ab7d420_ContentBits">
    <vt:lpwstr>2</vt:lpwstr>
  </property>
</Properties>
</file>