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1B499" w14:textId="26E9BE6A" w:rsidR="002759DE" w:rsidRDefault="00175058">
      <w:r>
        <w:t xml:space="preserve">My name is </w:t>
      </w:r>
      <w:r w:rsidR="004B3786">
        <w:t>Jan</w:t>
      </w:r>
    </w:p>
    <w:p w14:paraId="06DE6FDB" w14:textId="5D5D6036" w:rsidR="00175058" w:rsidRDefault="00175058">
      <w:r>
        <w:t>I am from Norway</w:t>
      </w:r>
    </w:p>
    <w:p w14:paraId="6240EB4E" w14:textId="0DA94488" w:rsidR="00175058" w:rsidRDefault="00175058">
      <w:r>
        <w:t>I am 24 years old</w:t>
      </w:r>
    </w:p>
    <w:p w14:paraId="31B6DC84" w14:textId="76A4991A" w:rsidR="00175058" w:rsidRDefault="0025198F">
      <w:r>
        <w:t>H</w:t>
      </w:r>
      <w:r w:rsidR="00175058">
        <w:t>i</w:t>
      </w:r>
    </w:p>
    <w:p w14:paraId="2019EE4D" w14:textId="5D6C9A02" w:rsidR="0025198F" w:rsidRDefault="0025198F">
      <w:r>
        <w:t>TARGEST</w:t>
      </w:r>
    </w:p>
    <w:sectPr w:rsidR="00251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28C"/>
    <w:rsid w:val="00175058"/>
    <w:rsid w:val="0025198F"/>
    <w:rsid w:val="004B3786"/>
    <w:rsid w:val="005B3FC2"/>
    <w:rsid w:val="00846296"/>
    <w:rsid w:val="00F9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2C2EF"/>
  <w15:chartTrackingRefBased/>
  <w15:docId w15:val="{020D8438-A4BB-4FDB-BB9B-B76B7FE23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Haug</dc:creator>
  <cp:keywords/>
  <dc:description/>
  <cp:lastModifiedBy>William Haug</cp:lastModifiedBy>
  <cp:revision>4</cp:revision>
  <dcterms:created xsi:type="dcterms:W3CDTF">2022-10-05T21:22:00Z</dcterms:created>
  <dcterms:modified xsi:type="dcterms:W3CDTF">2022-10-06T00:17:00Z</dcterms:modified>
</cp:coreProperties>
</file>