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5F4742AA" w:rsidR="004B2C4D" w:rsidRDefault="001A6F73" w:rsidP="004B2C4D">
      <w:pPr>
        <w:pStyle w:val="Heading1"/>
      </w:pPr>
      <w:r>
        <w:t>Results</w:t>
      </w:r>
    </w:p>
    <w:p w14:paraId="77CC949E" w14:textId="5696DAC1" w:rsidR="001A6F73" w:rsidRDefault="001A6F73"/>
    <w:p w14:paraId="7452F3C1" w14:textId="45492CCA" w:rsidR="001A6F73" w:rsidRDefault="001A6F73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SVATR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>Test 100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PUMP:SVAL:100</w:t>
      </w:r>
      <w:r>
        <w:rPr>
          <w:b/>
          <w:bCs/>
          <w:color w:val="FF0000"/>
        </w:rPr>
        <w:t>] {PASS}</w:t>
      </w:r>
    </w:p>
    <w:p w14:paraId="2348112F" w14:textId="77777777" w:rsidR="001A6F73" w:rsidRDefault="001A6F73"/>
    <w:p w14:paraId="6335C798" w14:textId="40D1A239" w:rsidR="001A6F73" w:rsidRDefault="001A6F73" w:rsidP="001A6F73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SVATR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2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{PASS}</w:t>
      </w:r>
    </w:p>
    <w:p w14:paraId="3DE3508B" w14:textId="77777777" w:rsidR="001A6F73" w:rsidRDefault="001A6F73" w:rsidP="001A6F73"/>
    <w:p w14:paraId="5495BBF0" w14:textId="7588EDC8" w:rsidR="001A6F73" w:rsidRDefault="001A6F73" w:rsidP="001A6F73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SVATR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3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</w:t>
      </w:r>
      <w:r>
        <w:rPr>
          <w:b/>
          <w:bCs/>
          <w:color w:val="FF0000"/>
        </w:rPr>
        <w:t>FAIL</w:t>
      </w:r>
      <w:r>
        <w:rPr>
          <w:b/>
          <w:bCs/>
          <w:color w:val="FF0000"/>
        </w:rPr>
        <w:t>}</w:t>
      </w:r>
    </w:p>
    <w:p w14:paraId="0FAD35BA" w14:textId="77777777" w:rsidR="001A6F73" w:rsidRDefault="001A6F73"/>
    <w:p w14:paraId="7CEC927B" w14:textId="3E24B10E" w:rsidR="001A6F73" w:rsidRDefault="001A6F73" w:rsidP="001A6F73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SVATR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4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</w:t>
      </w:r>
      <w:r>
        <w:rPr>
          <w:b/>
          <w:bCs/>
          <w:color w:val="FF0000"/>
        </w:rPr>
        <w:t>PASS</w:t>
      </w:r>
      <w:r>
        <w:rPr>
          <w:b/>
          <w:bCs/>
          <w:color w:val="FF0000"/>
        </w:rPr>
        <w:t>}</w:t>
      </w:r>
    </w:p>
    <w:p w14:paraId="1ABC773D" w14:textId="77777777" w:rsidR="001A6F73" w:rsidRDefault="001A6F73" w:rsidP="001A6F73"/>
    <w:p w14:paraId="2FA5C987" w14:textId="1C3C3812" w:rsidR="001A6F73" w:rsidRDefault="001A6F73" w:rsidP="001A6F73"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SVATR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5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</w:t>
      </w:r>
      <w:r>
        <w:rPr>
          <w:b/>
          <w:bCs/>
          <w:color w:val="FF0000"/>
        </w:rPr>
        <w:t>NA</w:t>
      </w:r>
      <w:r>
        <w:rPr>
          <w:b/>
          <w:bCs/>
          <w:color w:val="FF0000"/>
        </w:rPr>
        <w:t>}</w:t>
      </w:r>
    </w:p>
    <w:p w14:paraId="06310AFA" w14:textId="77777777" w:rsidR="001A6F73" w:rsidRDefault="001A6F73" w:rsidP="001A6F73"/>
    <w:p w14:paraId="6E0BD27C" w14:textId="77777777" w:rsidR="001A6F73" w:rsidRDefault="001A6F73"/>
    <w:p w14:paraId="4DBCD7CF" w14:textId="60AFECC6" w:rsidR="00DF7CD6" w:rsidRDefault="00DF7CD6"/>
    <w:p w14:paraId="581B5A32" w14:textId="2C600A14" w:rsidR="00DF7CD6" w:rsidRDefault="00DF7CD6"/>
    <w:p w14:paraId="6AFC13DF" w14:textId="639353B6" w:rsidR="004B2C4D" w:rsidRDefault="004B2C4D"/>
    <w:p w14:paraId="1AD438A1" w14:textId="5A8D425E" w:rsidR="004B2C4D" w:rsidRDefault="004B2C4D" w:rsidP="004B2C4D"/>
    <w:p w14:paraId="25FF5725" w14:textId="24AF153F" w:rsidR="004B2C4D" w:rsidRDefault="004B2C4D"/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008F" w14:textId="77777777" w:rsidR="00F4377B" w:rsidRDefault="00F4377B" w:rsidP="006071EE">
      <w:r>
        <w:separator/>
      </w:r>
    </w:p>
  </w:endnote>
  <w:endnote w:type="continuationSeparator" w:id="0">
    <w:p w14:paraId="315C5E7E" w14:textId="77777777" w:rsidR="00F4377B" w:rsidRDefault="00F4377B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6049" w14:textId="77777777" w:rsidR="00F4377B" w:rsidRDefault="00F4377B" w:rsidP="006071EE">
      <w:r>
        <w:separator/>
      </w:r>
    </w:p>
  </w:footnote>
  <w:footnote w:type="continuationSeparator" w:id="0">
    <w:p w14:paraId="7A65BC72" w14:textId="77777777" w:rsidR="00F4377B" w:rsidRDefault="00F4377B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3C43E02D" w:rsidR="006071EE" w:rsidRPr="006071EE" w:rsidRDefault="00930C45" w:rsidP="006071E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 xml:space="preserve">Software Validation </w:t>
    </w:r>
    <w:r w:rsidR="001A6F73">
      <w:rPr>
        <w:sz w:val="40"/>
        <w:szCs w:val="40"/>
      </w:rPr>
      <w:t>Test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057EF"/>
    <w:rsid w:val="000B6CE4"/>
    <w:rsid w:val="001A6F73"/>
    <w:rsid w:val="001F20FE"/>
    <w:rsid w:val="002B15B3"/>
    <w:rsid w:val="004B2C4D"/>
    <w:rsid w:val="00585E15"/>
    <w:rsid w:val="006071EE"/>
    <w:rsid w:val="008B26A3"/>
    <w:rsid w:val="00930C45"/>
    <w:rsid w:val="009774B5"/>
    <w:rsid w:val="00C21FC0"/>
    <w:rsid w:val="00CD7C85"/>
    <w:rsid w:val="00DF5432"/>
    <w:rsid w:val="00DF7CD6"/>
    <w:rsid w:val="00F4377B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9</cp:revision>
  <dcterms:created xsi:type="dcterms:W3CDTF">2022-09-26T19:01:00Z</dcterms:created>
  <dcterms:modified xsi:type="dcterms:W3CDTF">2022-09-26T21:21:00Z</dcterms:modified>
</cp:coreProperties>
</file>