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2055085946f4e6b" /><Relationship Type="http://schemas.openxmlformats.org/package/2006/relationships/metadata/core-properties" Target="package/services/metadata/core-properties/35bc4f030da24f10b2b5ad639b307e3c.psmdcp" Id="R2f62bacc7a3a45d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F742D9E" w:rsidRDefault="00000000" w14:paraId="00000001">
      <w:pPr>
        <w:jc w:val="center"/>
        <w:rPr>
          <w:b w:val="1"/>
          <w:bCs w:val="1"/>
          <w:u w:val="single"/>
        </w:rPr>
      </w:pPr>
      <w:r w:rsidRPr="3F742D9E" w:rsidR="3F742D9E">
        <w:rPr>
          <w:b w:val="1"/>
          <w:bCs w:val="1"/>
          <w:u w:val="single"/>
        </w:rPr>
        <w:t>Test Report Sample</w:t>
      </w:r>
    </w:p>
    <w:p w:rsidRPr="00000000" w:rsidR="00000000" w:rsidDel="00000000" w:rsidP="3F742D9E" w:rsidRDefault="00000000" w14:paraId="728318C1" w14:textId="55523766">
      <w:pPr>
        <w:pStyle w:val="Normal"/>
        <w:jc w:val="center"/>
        <w:rPr>
          <w:b w:val="1"/>
          <w:bCs w:val="1"/>
          <w:u w:val="single"/>
          <w:rtl w:val="0"/>
        </w:rPr>
      </w:pPr>
    </w:p>
    <w:p w:rsidRPr="00000000" w:rsidR="00000000" w:rsidDel="00000000" w:rsidP="3F742D9E" w:rsidRDefault="00000000" w14:paraId="2A6E0ADC" w14:textId="49F34CD5">
      <w:pPr>
        <w:pStyle w:val="Normal"/>
        <w:jc w:val="center"/>
        <w:rPr>
          <w:b w:val="1"/>
          <w:bCs w:val="1"/>
          <w:u w:val="single"/>
          <w:rtl w:val="0"/>
        </w:rPr>
      </w:pPr>
    </w:p>
    <w:p w:rsidRPr="00000000" w:rsidR="00000000" w:rsidDel="00000000" w:rsidP="3F742D9E" w:rsidRDefault="00000000" w14:paraId="0EB72137" w14:textId="52C2CC88">
      <w:pPr>
        <w:pStyle w:val="Normal"/>
        <w:rPr>
          <w:b w:val="1"/>
          <w:bCs w:val="1"/>
          <w:u w:val="single"/>
        </w:rPr>
      </w:pPr>
      <w:r w:rsidRPr="3F742D9E" w:rsidR="60C42EAD">
        <w:rPr>
          <w:b w:val="1"/>
          <w:bCs w:val="1"/>
          <w:u w:val="single"/>
        </w:rPr>
        <w:t>Initiatives:</w:t>
      </w:r>
    </w:p>
    <w:p w:rsidRPr="00000000" w:rsidR="00000000" w:rsidDel="00000000" w:rsidP="3F742D9E" w:rsidRDefault="00000000" w14:paraId="0ED30910">
      <w:pPr>
        <w:pStyle w:val="ListParagraph"/>
        <w:numPr>
          <w:ilvl w:val="0"/>
          <w:numId w:val="1"/>
        </w:numPr>
        <w:rPr/>
      </w:pPr>
      <w:r w:rsidR="60C42EAD">
        <w:rPr/>
        <w:t>Instead of 3 type of test</w:t>
      </w:r>
    </w:p>
    <w:p w:rsidRPr="00000000" w:rsidR="00000000" w:rsidDel="00000000" w:rsidP="3F742D9E" w:rsidRDefault="00000000" w14:paraId="1A662435">
      <w:pPr>
        <w:pStyle w:val="ListParagraph"/>
        <w:numPr>
          <w:ilvl w:val="0"/>
          <w:numId w:val="1"/>
        </w:numPr>
        <w:rPr/>
      </w:pPr>
      <w:r w:rsidR="60C42EAD">
        <w:rPr/>
        <w:t>Make these test smaller</w:t>
      </w:r>
    </w:p>
    <w:p w:rsidRPr="00000000" w:rsidR="00000000" w:rsidDel="00000000" w:rsidP="3F742D9E" w:rsidRDefault="00000000" w14:paraId="63DDBBAC">
      <w:pPr>
        <w:pStyle w:val="ListParagraph"/>
        <w:numPr>
          <w:ilvl w:val="0"/>
          <w:numId w:val="1"/>
        </w:numPr>
        <w:rPr/>
      </w:pPr>
      <w:r w:rsidR="60C42EAD">
        <w:rPr/>
        <w:t>Create our own tags as if someone else is asking to run the test and using this code</w:t>
      </w:r>
    </w:p>
    <w:p w:rsidRPr="00000000" w:rsidR="00000000" w:rsidDel="00000000" w:rsidP="3F742D9E" w:rsidRDefault="00000000" w14:paraId="6D319969">
      <w:pPr>
        <w:pStyle w:val="ListParagraph"/>
        <w:numPr>
          <w:ilvl w:val="0"/>
          <w:numId w:val="1"/>
        </w:numPr>
        <w:rPr/>
      </w:pPr>
      <w:r w:rsidR="60C42EAD">
        <w:rPr/>
        <w:t>Should work for all instances and documents</w:t>
      </w:r>
    </w:p>
    <w:p w:rsidRPr="00000000" w:rsidR="00000000" w:rsidDel="00000000" w:rsidP="00000000" w:rsidRDefault="00000000" w14:paraId="4AF550D6">
      <w:pPr/>
      <w:r w:rsidRPr="3F742D9E" w:rsidR="60C42EAD">
        <w:rPr>
          <w:b w:val="1"/>
          <w:bCs w:val="1"/>
        </w:rPr>
        <w:t xml:space="preserve">Next steps: </w:t>
      </w:r>
      <w:r w:rsidR="60C42EAD">
        <w:rPr/>
        <w:t>need to come up with test vectors and what the output should look like</w:t>
      </w:r>
    </w:p>
    <w:p w:rsidRPr="00000000" w:rsidR="00000000" w:rsidDel="00000000" w:rsidP="00000000" w:rsidRDefault="00000000" w14:paraId="204C4212">
      <w:pPr/>
    </w:p>
    <w:p w:rsidRPr="00000000" w:rsidR="00000000" w:rsidDel="00000000" w:rsidP="3F742D9E" w:rsidRDefault="00000000" w14:paraId="00000002" w14:textId="640D4737">
      <w:pPr>
        <w:pStyle w:val="Normal"/>
        <w:jc w:val="left"/>
        <w:rPr>
          <w:b w:val="1"/>
          <w:bCs w:val="1"/>
          <w:u w:val="single"/>
          <w:rtl w:val="0"/>
        </w:rPr>
      </w:pPr>
    </w:p>
    <w:p w:rsidRPr="00000000" w:rsidR="00000000" w:rsidDel="00000000" w:rsidP="00000000" w:rsidRDefault="00000000" w14:paraId="00000003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Test 1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Purpose:simple test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Input:Using 5 documents with new tags created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  <w:t xml:space="preserve">Expected output:Leading tag and trailing tag correct and should pass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Test 2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Purpose:Test for space in between tags</w:t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Input: Have 3 tags with spaces between colon and tag somewhere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Expected output:Should ignore these spaces and should pass</w:t>
      </w:r>
    </w:p>
    <w:p w:rsidRPr="00000000" w:rsidR="00000000" w:rsidDel="00000000" w:rsidP="3F742D9E" w:rsidRDefault="00000000" w14:paraId="00000014">
      <w:pPr>
        <w:pStyle w:val="Normal"/>
      </w:pPr>
    </w:p>
    <w:p w:rsidRPr="00000000" w:rsidR="00000000" w:rsidDel="00000000" w:rsidP="00000000" w:rsidRDefault="00000000" w14:paraId="0000001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/>
      <w:r w:rsidRPr="3F742D9E" w:rsidDel="00000000" w:rsidR="3F742D9E">
        <w:rPr>
          <w:b w:val="1"/>
          <w:bCs w:val="1"/>
        </w:rPr>
        <w:t xml:space="preserve">Test 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  <w:t xml:space="preserve">Purpose:Test if code can identify error in the tags</w:t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  <w:t xml:space="preserve">Input: Misspell 3 tags in the documents</w:t>
      </w:r>
    </w:p>
    <w:p w:rsidRPr="00000000" w:rsidR="00000000" w:rsidDel="00000000" w:rsidP="00000000" w:rsidRDefault="00000000" w14:paraId="00000019" w14:textId="36F75C37">
      <w:pPr>
        <w:rPr>
          <w:rtl w:val="0"/>
        </w:rPr>
      </w:pPr>
      <w:r w:rsidR="00000000">
        <w:rPr/>
        <w:t>Expected output:</w:t>
      </w:r>
      <w:r w:rsidR="743D38B0">
        <w:rPr/>
        <w:t xml:space="preserve"> </w:t>
      </w:r>
      <w:r w:rsidR="00000000">
        <w:rPr/>
        <w:t xml:space="preserve">The code should list these tags as </w:t>
      </w:r>
      <w:r w:rsidR="6EB9CC99">
        <w:rPr/>
        <w:t>mispelled tags</w:t>
      </w:r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3F742D9E" w:rsidRDefault="00000000" w14:paraId="0000001B" w14:textId="5CA74934">
      <w:pPr>
        <w:rPr>
          <w:b w:val="1"/>
          <w:bCs w:val="1"/>
        </w:rPr>
      </w:pPr>
      <w:r w:rsidRPr="3F742D9E" w:rsidR="3F742D9E">
        <w:rPr>
          <w:b w:val="1"/>
          <w:bCs w:val="1"/>
        </w:rPr>
        <w:t>Test 4</w:t>
      </w:r>
    </w:p>
    <w:p w:rsidRPr="00000000" w:rsidR="00000000" w:rsidDel="00000000" w:rsidP="00000000" w:rsidRDefault="00000000" w14:paraId="0000001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rPr/>
      </w:pPr>
      <w:r w:rsidRPr="00000000" w:rsidDel="00000000" w:rsidR="00000000">
        <w:rPr>
          <w:rtl w:val="0"/>
        </w:rPr>
        <w:t xml:space="preserve">Purpose:Identify tags that may look similar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  <w:t xml:space="preserve">Input:Tags that have a common name in it (ex. Similar to ACE:SRU:100 and BOLUS: SRS:100)</w:t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  <w:t xml:space="preserve">Expected output: The code should list these as different tags.</w:t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/>
      <w:r w:rsidRPr="3F742D9E" w:rsidDel="00000000" w:rsidR="3F742D9E">
        <w:rPr>
          <w:b w:val="1"/>
          <w:bCs w:val="1"/>
        </w:rPr>
        <w:t xml:space="preserve">Test 5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 w14:textId="0630F5B1">
      <w:pPr/>
      <w:r w:rsidR="00000000">
        <w:rPr/>
        <w:t>Purpose:</w:t>
      </w:r>
      <w:r w:rsidR="5EBC0AE8">
        <w:rPr/>
        <w:t xml:space="preserve"> </w:t>
      </w:r>
      <w:r w:rsidR="00000000">
        <w:rPr/>
        <w:t>Identify leading tags that are missing trailing tags</w:t>
      </w:r>
    </w:p>
    <w:p w:rsidRPr="00000000" w:rsidR="00000000" w:rsidDel="00000000" w:rsidP="00000000" w:rsidRDefault="00000000" w14:paraId="00000024" w14:textId="63852A4A">
      <w:pPr/>
      <w:r w:rsidR="00000000">
        <w:rPr/>
        <w:t>Input:</w:t>
      </w:r>
      <w:r w:rsidR="5A8076E1">
        <w:rPr/>
        <w:t xml:space="preserve"> </w:t>
      </w:r>
      <w:r w:rsidR="00000000">
        <w:rPr/>
        <w:t>Tags may have leading tags, but no trailing tags similar to RISK.</w:t>
      </w:r>
    </w:p>
    <w:p w:rsidRPr="00000000" w:rsidR="00000000" w:rsidDel="00000000" w:rsidP="6C1E1ED5" w:rsidRDefault="00000000" w14:paraId="11A29968" w14:textId="2AE7FC12">
      <w:pPr>
        <w:pStyle w:val="Normal"/>
        <w:rPr>
          <w:rtl w:val="0"/>
        </w:rPr>
      </w:pPr>
      <w:r w:rsidR="00000000">
        <w:rPr/>
        <w:t>Expected output:</w:t>
      </w:r>
      <w:r w:rsidR="7EA353B0">
        <w:rPr/>
        <w:t xml:space="preserve"> </w:t>
      </w:r>
      <w:r w:rsidR="18093502">
        <w:rPr/>
        <w:t>The code displays them in orphan report.</w:t>
      </w:r>
    </w:p>
    <w:p w:rsidRPr="00000000" w:rsidR="00000000" w:rsidDel="00000000" w:rsidP="6C1E1ED5" w:rsidRDefault="00000000" w14:paraId="00000025" w14:textId="7C77F4A3">
      <w:pPr>
        <w:pStyle w:val="Normal"/>
        <w:rPr>
          <w:rtl w:val="0"/>
        </w:rPr>
      </w:pPr>
      <w:r w:rsidR="7EA353B0">
        <w:rPr/>
        <w:t>Identifies orphan tags, or mistakes</w:t>
      </w:r>
      <w:r w:rsidR="31F8FE9F">
        <w:rPr/>
        <w:t>.</w:t>
      </w:r>
      <w:r>
        <w:br/>
      </w:r>
    </w:p>
    <w:p w:rsidRPr="00000000" w:rsidR="00000000" w:rsidDel="00000000" w:rsidP="00000000" w:rsidRDefault="00000000" w14:paraId="0000002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3F742D9E" w:rsidRDefault="00000000" w14:paraId="00000028" w14:textId="5C5FD742">
      <w:pPr>
        <w:rPr>
          <w:b w:val="1"/>
          <w:bCs w:val="1"/>
        </w:rPr>
      </w:pPr>
      <w:r w:rsidRPr="3F742D9E" w:rsidR="3F742D9E">
        <w:rPr>
          <w:b w:val="1"/>
          <w:bCs w:val="1"/>
        </w:rPr>
        <w:t>Test 6</w:t>
      </w:r>
    </w:p>
    <w:p w:rsidRPr="00000000" w:rsidR="00000000" w:rsidDel="00000000" w:rsidP="00000000" w:rsidRDefault="00000000" w14:paraId="00000029">
      <w:pPr>
        <w:rPr/>
      </w:pPr>
      <w:r w:rsidRPr="00000000" w:rsidDel="00000000" w:rsidR="00000000">
        <w:rPr>
          <w:rtl w:val="0"/>
        </w:rPr>
        <w:t xml:space="preserve">Purpose: Test whether code can identify bracket tag errors</w:t>
      </w:r>
    </w:p>
    <w:p w:rsidRPr="00000000" w:rsidR="00000000" w:rsidDel="00000000" w:rsidP="00000000" w:rsidRDefault="00000000" w14:paraId="0000002A">
      <w:pPr>
        <w:rPr/>
      </w:pPr>
      <w:r w:rsidRPr="00000000" w:rsidDel="00000000" w:rsidR="00000000">
        <w:rPr>
          <w:rtl w:val="0"/>
        </w:rPr>
        <w:t xml:space="preserve">Input:Eliminate the ending or beginning bracket on some of the tags</w:t>
      </w:r>
    </w:p>
    <w:p w:rsidRPr="00000000" w:rsidR="00000000" w:rsidDel="00000000" w:rsidP="00000000" w:rsidRDefault="00000000" w14:paraId="0000002B">
      <w:pPr>
        <w:rPr>
          <w:b w:val="1"/>
        </w:rPr>
      </w:pPr>
      <w:r w:rsidRPr="00000000" w:rsidDel="00000000" w:rsidR="00000000">
        <w:rPr>
          <w:rtl w:val="0"/>
        </w:rPr>
        <w:t xml:space="preserve">Expected output:The code should ignore this and pass correctly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D">
      <w:pPr/>
      <w:r w:rsidRPr="3F742D9E" w:rsidDel="00000000" w:rsidR="3F742D9E">
        <w:rPr>
          <w:b w:val="1"/>
          <w:bCs w:val="1"/>
        </w:rPr>
        <w:t xml:space="preserve">Test 7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 w14:textId="0FD029EF">
      <w:pPr/>
      <w:r w:rsidR="00000000">
        <w:rPr/>
        <w:t>Purpose:St</w:t>
      </w:r>
      <w:r w:rsidR="06479449">
        <w:rPr/>
        <w:t>r</w:t>
      </w:r>
      <w:r w:rsidR="00000000">
        <w:rPr/>
        <w:t>ess test the code</w:t>
      </w:r>
    </w:p>
    <w:p w:rsidRPr="00000000" w:rsidR="00000000" w:rsidDel="00000000" w:rsidP="00000000" w:rsidRDefault="00000000" w14:paraId="0000002F">
      <w:pPr>
        <w:rPr/>
      </w:pPr>
      <w:r w:rsidRPr="00000000" w:rsidDel="00000000" w:rsidR="00000000">
        <w:rPr>
          <w:rtl w:val="0"/>
        </w:rPr>
        <w:t xml:space="preserve">Input:Combine many of the tests above the test the code</w:t>
      </w:r>
    </w:p>
    <w:p w:rsidRPr="00000000" w:rsidR="00000000" w:rsidDel="00000000" w:rsidP="00000000" w:rsidRDefault="00000000" w14:paraId="00000030">
      <w:pPr>
        <w:rPr/>
      </w:pPr>
      <w:r w:rsidRPr="00000000" w:rsidDel="00000000" w:rsidR="00000000">
        <w:rPr>
          <w:rtl w:val="0"/>
        </w:rPr>
        <w:t xml:space="preserve">Expected output:All outcome above should not change</w:t>
      </w:r>
    </w:p>
    <w:p w:rsidRPr="00000000" w:rsidR="00000000" w:rsidDel="00000000" w:rsidP="00000000" w:rsidRDefault="00000000" w14:paraId="0000003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/>
    </w:p>
    <w:p w:rsidR="3F742D9E" w:rsidP="3F742D9E" w:rsidRDefault="3F742D9E" w14:paraId="5910D122" w14:textId="11BAA6F0">
      <w:pPr>
        <w:pStyle w:val="Normal"/>
      </w:pPr>
    </w:p>
    <w:p w:rsidR="68DFC6C8" w:rsidP="3F742D9E" w:rsidRDefault="68DFC6C8" w14:paraId="1497B5D5" w14:textId="0943359B">
      <w:pPr>
        <w:pStyle w:val="Normal"/>
        <w:rPr>
          <w:b w:val="1"/>
          <w:bCs w:val="1"/>
          <w:u w:val="single"/>
        </w:rPr>
      </w:pPr>
      <w:r w:rsidRPr="3F742D9E" w:rsidR="68DFC6C8">
        <w:rPr>
          <w:b w:val="1"/>
          <w:bCs w:val="1"/>
          <w:u w:val="single"/>
        </w:rPr>
        <w:t>Maybe-future thoughts</w:t>
      </w:r>
    </w:p>
    <w:p w:rsidR="3F742D9E" w:rsidP="3F742D9E" w:rsidRDefault="3F742D9E" w14:paraId="68DCCA96" w14:textId="095B64B8">
      <w:pPr>
        <w:pStyle w:val="Normal"/>
        <w:rPr>
          <w:b w:val="1"/>
          <w:bCs w:val="1"/>
          <w:u w:val="single"/>
        </w:rPr>
      </w:pPr>
    </w:p>
    <w:p w:rsidR="68DFC6C8" w:rsidRDefault="68DFC6C8" w14:paraId="33D889F9" w14:textId="01811340">
      <w:r w:rsidRPr="3F742D9E" w:rsidR="68DFC6C8">
        <w:rPr>
          <w:b w:val="1"/>
          <w:bCs w:val="1"/>
        </w:rPr>
        <w:t xml:space="preserve">Test </w:t>
      </w:r>
      <w:r w:rsidR="68DFC6C8">
        <w:rPr/>
        <w:t>Purpose:Test</w:t>
      </w:r>
      <w:r w:rsidR="68DFC6C8">
        <w:rPr/>
        <w:t xml:space="preserve"> for tags that do not exist in the text file</w:t>
      </w:r>
    </w:p>
    <w:p w:rsidR="68DFC6C8" w:rsidRDefault="68DFC6C8" w14:paraId="78675899">
      <w:r w:rsidR="68DFC6C8">
        <w:rPr/>
        <w:t>Input:Create 3 tags that the code will not identify as a legitimate tag</w:t>
      </w:r>
    </w:p>
    <w:p w:rsidR="68DFC6C8" w:rsidRDefault="68DFC6C8" w14:paraId="0BD398EF" w14:textId="0CE35FC8">
      <w:r w:rsidR="68DFC6C8">
        <w:rPr/>
        <w:t>Expected output:The code should list these tags as orphan</w:t>
      </w:r>
    </w:p>
    <w:p w:rsidR="3F742D9E" w:rsidP="3F742D9E" w:rsidRDefault="3F742D9E" w14:paraId="07839202" w14:textId="01C8566F">
      <w:pPr>
        <w:pStyle w:val="Normal"/>
      </w:pPr>
    </w:p>
    <w:p w:rsidRPr="00000000" w:rsidR="00000000" w:rsidDel="00000000" w:rsidP="00000000" w:rsidRDefault="00000000" w14:paraId="00000033">
      <w:pPr/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nsid w:val="59342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BE0BCB3"/>
    <w:rsid w:val="00000000"/>
    <w:rsid w:val="06479449"/>
    <w:rsid w:val="0BE0BCB3"/>
    <w:rsid w:val="0C97831D"/>
    <w:rsid w:val="0EA7A904"/>
    <w:rsid w:val="16FF6C8D"/>
    <w:rsid w:val="18093502"/>
    <w:rsid w:val="1C167959"/>
    <w:rsid w:val="1E605B3D"/>
    <w:rsid w:val="208D2676"/>
    <w:rsid w:val="2779CE88"/>
    <w:rsid w:val="31F8FE9F"/>
    <w:rsid w:val="3F742D9E"/>
    <w:rsid w:val="41471C7D"/>
    <w:rsid w:val="453DD0A4"/>
    <w:rsid w:val="5519AA82"/>
    <w:rsid w:val="5A8076E1"/>
    <w:rsid w:val="5EBC0AE8"/>
    <w:rsid w:val="60C42EAD"/>
    <w:rsid w:val="68DFC6C8"/>
    <w:rsid w:val="6C1E1ED5"/>
    <w:rsid w:val="6EB9CC99"/>
    <w:rsid w:val="743D38B0"/>
    <w:rsid w:val="7EA353B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