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Certaines colonies ont 2 fichiers d'ailes : xxx- 1 &amp; xxx- 2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 xml:space="preserve">Merci de compiler ceci afin d'avoir une meilleure analyse </w:t>
      </w:r>
      <w:proofErr w:type="gramStart"/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de la colonies</w:t>
      </w:r>
      <w:proofErr w:type="gramEnd"/>
    </w:p>
    <w:p w:rsidR="00621026" w:rsidRDefault="00621026" w:rsidP="00621026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Bonjour,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Suite au mail compte rendu du jeudi 18 Mars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 xml:space="preserve">Quelques photos pour montrer nos "délicats efforts" et patiences ce jeudi </w:t>
      </w:r>
      <w:proofErr w:type="spellStart"/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aprés-midi</w:t>
      </w:r>
      <w:proofErr w:type="spellEnd"/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Vont suivre 6 mail pour 6 plaques chaque fois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N'hésitez pas à faits des commentaires et propositions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621026" w:rsidRPr="00621026" w:rsidRDefault="00621026" w:rsidP="00621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621026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Bonne lecture et utilisation</w:t>
      </w:r>
    </w:p>
    <w:p w:rsidR="00621026" w:rsidRDefault="00621026" w:rsidP="00B16B9D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</w:p>
    <w:p w:rsidR="00621026" w:rsidRDefault="00621026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bookmarkStart w:id="0" w:name="_GoBack"/>
      <w:bookmarkEnd w:id="0"/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Bonjour,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Nous étions 7 et nous avons fait 36 plaques de 7 ailes en 2 heures 30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Bonne ambiance mais suite à la vérification des images scannées et de leur identification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 xml:space="preserve">Voir ci joint : 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Manque de précision pour une bonne reconnaissance d'image lorsque nous aurons le logiciel de l'INP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- Bords d'attaque d'aile trop près du trait ou débordant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- Auréoles car trop de gouttes d'eau et autres traces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lastRenderedPageBreak/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- Scotch débordant sur les ailles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J'ai dû refaire 17 plaques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Bon </w:t>
      </w:r>
      <w:proofErr w:type="spellStart"/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t>wek</w:t>
      </w:r>
      <w:proofErr w:type="spellEnd"/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t>-end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B16B9D" w:rsidRPr="00B16B9D" w:rsidRDefault="00B16B9D" w:rsidP="00B16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B16B9D" w:rsidRPr="00B16B9D" w:rsidRDefault="00B16B9D" w:rsidP="00B16B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Pb1.jpg</w:t>
      </w:r>
    </w:p>
    <w:p w:rsidR="00B16B9D" w:rsidRPr="00B16B9D" w:rsidRDefault="00B16B9D" w:rsidP="00B16B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noProof/>
          <w:lang w:eastAsia="en-GB"/>
        </w:rPr>
        <w:drawing>
          <wp:inline distT="0" distB="0" distL="0" distR="0">
            <wp:extent cx="7562850" cy="5038725"/>
            <wp:effectExtent l="0" t="0" r="0" b="9525"/>
            <wp:docPr id="3" name="Image 3" descr="C:\Users\gerbaudl\AppData\Local\Microsoft\Windows\INetCache\Content.MSO\4E57BC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baudl\AppData\Local\Microsoft\Windows\INetCache\Content.MSO\4E57BC1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9D" w:rsidRPr="00B16B9D" w:rsidRDefault="00B16B9D" w:rsidP="00B16B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Pb2.jpg</w:t>
      </w:r>
    </w:p>
    <w:p w:rsidR="00B16B9D" w:rsidRPr="00B16B9D" w:rsidRDefault="00B16B9D" w:rsidP="00B16B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noProof/>
          <w:lang w:eastAsia="en-GB"/>
        </w:rPr>
        <w:lastRenderedPageBreak/>
        <w:drawing>
          <wp:inline distT="0" distB="0" distL="0" distR="0">
            <wp:extent cx="7562850" cy="5038725"/>
            <wp:effectExtent l="0" t="0" r="0" b="9525"/>
            <wp:docPr id="2" name="Image 2" descr="C:\Users\gerbaudl\AppData\Local\Microsoft\Windows\INetCache\Content.MSO\D31A4C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baudl\AppData\Local\Microsoft\Windows\INetCache\Content.MSO\D31A4C9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9D" w:rsidRPr="00B16B9D" w:rsidRDefault="00B16B9D" w:rsidP="00B16B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Pb3.jpg</w:t>
      </w:r>
    </w:p>
    <w:p w:rsidR="00B16B9D" w:rsidRPr="00B16B9D" w:rsidRDefault="00B16B9D" w:rsidP="00B16B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16B9D">
        <w:rPr>
          <w:noProof/>
          <w:lang w:eastAsia="en-GB"/>
        </w:rPr>
        <w:lastRenderedPageBreak/>
        <w:drawing>
          <wp:inline distT="0" distB="0" distL="0" distR="0">
            <wp:extent cx="7562850" cy="5038725"/>
            <wp:effectExtent l="0" t="0" r="0" b="9525"/>
            <wp:docPr id="1" name="Image 1" descr="C:\Users\gerbaudl\AppData\Local\Microsoft\Windows\INetCache\Content.MSO\C48EC2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baudl\AppData\Local\Microsoft\Windows\INetCache\Content.MSO\C48EC25C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618" w:rsidRDefault="009A3618"/>
    <w:sectPr w:rsidR="009A36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16"/>
    <w:rsid w:val="005102B8"/>
    <w:rsid w:val="00621026"/>
    <w:rsid w:val="007A115E"/>
    <w:rsid w:val="007F19D5"/>
    <w:rsid w:val="009A3618"/>
    <w:rsid w:val="00B16B9D"/>
    <w:rsid w:val="00DC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3018A"/>
  <w15:chartTrackingRefBased/>
  <w15:docId w15:val="{BD8021AD-7B70-491D-A803-501032A4C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6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139</Words>
  <Characters>795</Characters>
  <Application>Microsoft Office Word</Application>
  <DocSecurity>0</DocSecurity>
  <Lines>6</Lines>
  <Paragraphs>1</Paragraphs>
  <ScaleCrop>false</ScaleCrop>
  <Company>G2ELab</Company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Gerbaud</dc:creator>
  <cp:keywords/>
  <dc:description/>
  <cp:lastModifiedBy>Laurent Gerbaud</cp:lastModifiedBy>
  <cp:revision>3</cp:revision>
  <dcterms:created xsi:type="dcterms:W3CDTF">2021-04-06T12:59:00Z</dcterms:created>
  <dcterms:modified xsi:type="dcterms:W3CDTF">2021-04-06T13:35:00Z</dcterms:modified>
</cp:coreProperties>
</file>