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09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609"/>
      </w:tblGrid>
      <w:tr w:rsidR="004D040A" w:rsidRPr="002D50E5" w14:paraId="66BD9E27" w14:textId="77777777" w:rsidTr="00D4488D">
        <w:trPr>
          <w:trHeight w:val="994"/>
        </w:trPr>
        <w:tc>
          <w:tcPr>
            <w:tcW w:w="10609" w:type="dxa"/>
          </w:tcPr>
          <w:p w14:paraId="70D49705" w14:textId="77777777" w:rsidR="00D4488D" w:rsidRDefault="004D040A" w:rsidP="00C65CEA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>شرح اقدامات انجام شده</w:t>
            </w:r>
            <w:r w:rsidR="00C65CEA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>:</w:t>
            </w:r>
            <w:r w:rsidR="00C65CEA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B4B5380" w14:textId="77777777" w:rsidR="00D4488D" w:rsidRDefault="00D4488D" w:rsidP="00D4488D">
            <w:pPr>
              <w:bidi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3D131CE4" w14:textId="26A402BE" w:rsidR="004D040A" w:rsidRDefault="00C65CEA" w:rsidP="00D4488D">
            <w:pPr>
              <w:bidi/>
              <w:rPr>
                <w:rFonts w:cstheme="minorHAnsi"/>
                <w:b/>
                <w:bCs/>
                <w:rtl/>
              </w:rPr>
            </w:pPr>
            <w:r>
              <w:rPr>
                <w:rFonts w:cstheme="minorHAnsi" w:hint="cs"/>
                <w:b/>
                <w:bCs/>
                <w:rtl/>
              </w:rPr>
              <w:t>طی 7 ساعت جلسات آموزشی موارد</w:t>
            </w:r>
            <w:r w:rsidR="00D4488D">
              <w:rPr>
                <w:rFonts w:cstheme="minorHAnsi" w:hint="cs"/>
                <w:b/>
                <w:bCs/>
                <w:rtl/>
              </w:rPr>
              <w:t xml:space="preserve"> زیر</w:t>
            </w:r>
            <w:r>
              <w:rPr>
                <w:rFonts w:cstheme="minorHAnsi" w:hint="cs"/>
                <w:b/>
                <w:bCs/>
                <w:rtl/>
              </w:rPr>
              <w:t xml:space="preserve"> آموزش داده شد</w:t>
            </w:r>
            <w:r w:rsidR="00D4488D">
              <w:rPr>
                <w:rFonts w:cstheme="minorHAnsi" w:hint="cs"/>
                <w:b/>
                <w:bCs/>
                <w:rtl/>
              </w:rPr>
              <w:t xml:space="preserve"> .</w:t>
            </w:r>
          </w:p>
          <w:p w14:paraId="45F1C273" w14:textId="03CF26E0" w:rsidR="00D4488D" w:rsidRPr="00E91FA4" w:rsidRDefault="00D4488D" w:rsidP="00D4488D">
            <w:pPr>
              <w:bidi/>
              <w:rPr>
                <w:rFonts w:cstheme="minorHAnsi"/>
                <w:b/>
                <w:bCs/>
                <w:rtl/>
              </w:rPr>
            </w:pPr>
          </w:p>
        </w:tc>
      </w:tr>
      <w:tr w:rsidR="00A939CE" w:rsidRPr="002D50E5" w14:paraId="41F034B8" w14:textId="77777777" w:rsidTr="00D4488D">
        <w:trPr>
          <w:trHeight w:val="744"/>
        </w:trPr>
        <w:tc>
          <w:tcPr>
            <w:tcW w:w="10609" w:type="dxa"/>
          </w:tcPr>
          <w:p w14:paraId="2DAE6935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136918FC" w14:textId="195D5C66" w:rsidR="00A939CE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1-</w:t>
            </w:r>
            <w:r w:rsidR="00C02BDA"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ساختن بخش</w:t>
            </w:r>
          </w:p>
        </w:tc>
      </w:tr>
      <w:tr w:rsidR="00A939CE" w:rsidRPr="002D50E5" w14:paraId="5E825646" w14:textId="77777777" w:rsidTr="00D4488D">
        <w:trPr>
          <w:trHeight w:val="744"/>
        </w:trPr>
        <w:tc>
          <w:tcPr>
            <w:tcW w:w="10609" w:type="dxa"/>
          </w:tcPr>
          <w:p w14:paraId="7CE2C0AB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37234106" w14:textId="1706D9EB" w:rsidR="00A939CE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2-</w:t>
            </w:r>
            <w:r w:rsidR="00C02BDA"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ساختن داخلی</w:t>
            </w:r>
          </w:p>
        </w:tc>
      </w:tr>
      <w:tr w:rsidR="00A939CE" w:rsidRPr="002D50E5" w14:paraId="03D60CA5" w14:textId="77777777" w:rsidTr="00D4488D">
        <w:trPr>
          <w:trHeight w:val="744"/>
        </w:trPr>
        <w:tc>
          <w:tcPr>
            <w:tcW w:w="10609" w:type="dxa"/>
          </w:tcPr>
          <w:p w14:paraId="1E5A1D13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4934A621" w14:textId="4772E8CF" w:rsidR="00A939CE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3-</w:t>
            </w:r>
            <w:r w:rsidR="00C02BDA"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ساختن پروفایل</w:t>
            </w:r>
          </w:p>
        </w:tc>
      </w:tr>
      <w:tr w:rsidR="00C02BDA" w:rsidRPr="002D50E5" w14:paraId="02C38B93" w14:textId="77777777" w:rsidTr="00D4488D">
        <w:trPr>
          <w:trHeight w:val="744"/>
        </w:trPr>
        <w:tc>
          <w:tcPr>
            <w:tcW w:w="10609" w:type="dxa"/>
          </w:tcPr>
          <w:p w14:paraId="41509244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45AFC273" w14:textId="021A2D82" w:rsidR="00C02BDA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4-</w:t>
            </w:r>
            <w:r w:rsidR="00C02BDA"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ساختن اپراتوری</w:t>
            </w:r>
          </w:p>
        </w:tc>
      </w:tr>
      <w:tr w:rsidR="00C02BDA" w:rsidRPr="002D50E5" w14:paraId="5C6F9FD5" w14:textId="77777777" w:rsidTr="00D4488D">
        <w:trPr>
          <w:trHeight w:val="744"/>
        </w:trPr>
        <w:tc>
          <w:tcPr>
            <w:tcW w:w="10609" w:type="dxa"/>
          </w:tcPr>
          <w:p w14:paraId="125366CB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22CE390E" w14:textId="4B0823D4" w:rsidR="00C02BDA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5-</w:t>
            </w:r>
            <w:r w:rsidR="00C02BDA"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ساختن صف</w:t>
            </w:r>
          </w:p>
        </w:tc>
      </w:tr>
      <w:tr w:rsidR="00C02BDA" w:rsidRPr="002D50E5" w14:paraId="410A2B10" w14:textId="77777777" w:rsidTr="00D4488D">
        <w:trPr>
          <w:trHeight w:val="744"/>
        </w:trPr>
        <w:tc>
          <w:tcPr>
            <w:tcW w:w="10609" w:type="dxa"/>
          </w:tcPr>
          <w:p w14:paraId="6F34201C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4153A5BD" w14:textId="249B2701" w:rsidR="00C02BDA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6- 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>اضافه کردن اپراتور به صف</w:t>
            </w:r>
          </w:p>
        </w:tc>
      </w:tr>
      <w:tr w:rsidR="00C65CEA" w:rsidRPr="002D50E5" w14:paraId="58D61495" w14:textId="77777777" w:rsidTr="00D4488D">
        <w:trPr>
          <w:trHeight w:val="744"/>
        </w:trPr>
        <w:tc>
          <w:tcPr>
            <w:tcW w:w="10609" w:type="dxa"/>
          </w:tcPr>
          <w:p w14:paraId="5D341665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3E22D1C4" w14:textId="4F5DD152" w:rsidR="00C65CEA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7-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گذارش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ات</w:t>
            </w:r>
          </w:p>
        </w:tc>
      </w:tr>
      <w:tr w:rsidR="00C65CEA" w:rsidRPr="002D50E5" w14:paraId="6B2D29FC" w14:textId="77777777" w:rsidTr="00D4488D">
        <w:trPr>
          <w:trHeight w:val="744"/>
        </w:trPr>
        <w:tc>
          <w:tcPr>
            <w:tcW w:w="10609" w:type="dxa"/>
          </w:tcPr>
          <w:p w14:paraId="3D8E3CB1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27E083CD" w14:textId="084E43DD" w:rsidR="00C65CEA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8-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ساختن </w:t>
            </w:r>
            <w:r w:rsidRPr="00E91FA4">
              <w:rPr>
                <w:rFonts w:cstheme="minorHAnsi"/>
                <w:b/>
                <w:bCs/>
                <w:sz w:val="24"/>
                <w:szCs w:val="24"/>
              </w:rPr>
              <w:t>IVR</w:t>
            </w:r>
          </w:p>
        </w:tc>
      </w:tr>
      <w:tr w:rsidR="00C65CEA" w:rsidRPr="002D50E5" w14:paraId="16F3C5C8" w14:textId="77777777" w:rsidTr="00D4488D">
        <w:trPr>
          <w:trHeight w:val="761"/>
        </w:trPr>
        <w:tc>
          <w:tcPr>
            <w:tcW w:w="10609" w:type="dxa"/>
          </w:tcPr>
          <w:p w14:paraId="6C318BE5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3EB09292" w14:textId="14BB301D" w:rsidR="00C65CEA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9-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ساختن قوانین ورودی</w:t>
            </w:r>
          </w:p>
        </w:tc>
      </w:tr>
      <w:tr w:rsidR="00C65CEA" w:rsidRPr="002D50E5" w14:paraId="47C03539" w14:textId="77777777" w:rsidTr="00D4488D">
        <w:trPr>
          <w:trHeight w:val="761"/>
        </w:trPr>
        <w:tc>
          <w:tcPr>
            <w:tcW w:w="10609" w:type="dxa"/>
          </w:tcPr>
          <w:p w14:paraId="38C9D333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20F73BDC" w14:textId="43D0B558" w:rsidR="00C65CEA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10-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ساختن قوانین خروجی</w:t>
            </w:r>
          </w:p>
        </w:tc>
      </w:tr>
      <w:tr w:rsidR="00C65CEA" w:rsidRPr="002D50E5" w14:paraId="65B8A9D1" w14:textId="77777777" w:rsidTr="00D4488D">
        <w:trPr>
          <w:trHeight w:val="761"/>
        </w:trPr>
        <w:tc>
          <w:tcPr>
            <w:tcW w:w="10609" w:type="dxa"/>
          </w:tcPr>
          <w:p w14:paraId="013EF029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33C69E6E" w14:textId="31B82A63" w:rsidR="00C65CEA" w:rsidRPr="00E91FA4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11- 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>ساختن طرح تماس</w:t>
            </w:r>
          </w:p>
        </w:tc>
      </w:tr>
      <w:tr w:rsidR="00C65CEA" w:rsidRPr="002D50E5" w14:paraId="53761412" w14:textId="77777777" w:rsidTr="00D4488D">
        <w:trPr>
          <w:trHeight w:val="761"/>
        </w:trPr>
        <w:tc>
          <w:tcPr>
            <w:tcW w:w="10609" w:type="dxa"/>
          </w:tcPr>
          <w:p w14:paraId="3D6A6406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7857982E" w14:textId="57E21A6F" w:rsidR="00C65CEA" w:rsidRDefault="00C65CEA" w:rsidP="00C65CEA">
            <w:pPr>
              <w:bidi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12-</w:t>
            </w:r>
            <w:r w:rsidR="004B0D04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نظارت و 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کنترل کیفی</w:t>
            </w:r>
          </w:p>
        </w:tc>
      </w:tr>
      <w:tr w:rsidR="00C65CEA" w:rsidRPr="002D50E5" w14:paraId="610E135F" w14:textId="77777777" w:rsidTr="00D4488D">
        <w:trPr>
          <w:trHeight w:val="761"/>
        </w:trPr>
        <w:tc>
          <w:tcPr>
            <w:tcW w:w="10609" w:type="dxa"/>
          </w:tcPr>
          <w:p w14:paraId="58A6E3F9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35C23401" w14:textId="097D99ED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13-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="004B0D04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مدیریت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کاربران</w:t>
            </w:r>
          </w:p>
          <w:p w14:paraId="73ECDE03" w14:textId="7C17E60C" w:rsidR="00C65CEA" w:rsidRDefault="00C65CEA" w:rsidP="00C65CEA">
            <w:pPr>
              <w:bidi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C65CEA" w:rsidRPr="002D50E5" w14:paraId="40CD1A66" w14:textId="77777777" w:rsidTr="003E4FDA">
        <w:trPr>
          <w:trHeight w:val="737"/>
        </w:trPr>
        <w:tc>
          <w:tcPr>
            <w:tcW w:w="10609" w:type="dxa"/>
          </w:tcPr>
          <w:p w14:paraId="1C4970FE" w14:textId="77777777" w:rsidR="00C65CEA" w:rsidRDefault="00C65CE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740A0E22" w14:textId="064CBC1D" w:rsidR="00C65CEA" w:rsidRDefault="00C65CEA" w:rsidP="00C65CEA">
            <w:pPr>
              <w:bidi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14- </w:t>
            </w:r>
            <w:r w:rsidR="004B0D04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مدیریت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گروه های کاربری</w:t>
            </w:r>
          </w:p>
        </w:tc>
      </w:tr>
      <w:tr w:rsidR="00C65CEA" w:rsidRPr="002D50E5" w14:paraId="54476B85" w14:textId="77777777" w:rsidTr="003E4FDA">
        <w:trPr>
          <w:trHeight w:val="863"/>
        </w:trPr>
        <w:tc>
          <w:tcPr>
            <w:tcW w:w="10609" w:type="dxa"/>
          </w:tcPr>
          <w:p w14:paraId="00E6A781" w14:textId="77777777" w:rsidR="003E4FDA" w:rsidRDefault="003E4FDA" w:rsidP="00C65CEA">
            <w:pPr>
              <w:bidi/>
              <w:jc w:val="both"/>
              <w:rPr>
                <w:rFonts w:cstheme="minorHAnsi"/>
                <w:b/>
                <w:bCs/>
                <w:sz w:val="24"/>
                <w:szCs w:val="24"/>
                <w:rtl/>
              </w:rPr>
            </w:pPr>
          </w:p>
          <w:p w14:paraId="177A9233" w14:textId="2B29E298" w:rsidR="00C65CEA" w:rsidRDefault="00C65CEA" w:rsidP="003E4FDA">
            <w:pPr>
              <w:bidi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15-</w:t>
            </w:r>
            <w:r w:rsidRPr="00E91FA4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>مدیریت فایل ها</w:t>
            </w:r>
          </w:p>
        </w:tc>
      </w:tr>
    </w:tbl>
    <w:p w14:paraId="525FE077" w14:textId="77777777" w:rsidR="003E4FDA" w:rsidRDefault="003E4FDA" w:rsidP="003E4FDA">
      <w:pPr>
        <w:bidi/>
        <w:rPr>
          <w:rFonts w:cs="B Nazanin"/>
          <w:sz w:val="28"/>
          <w:szCs w:val="28"/>
          <w:rtl/>
          <w:lang w:bidi="fa-IR"/>
        </w:rPr>
      </w:pPr>
    </w:p>
    <w:p w14:paraId="09D8CDCE" w14:textId="0E421166" w:rsidR="003E4FDA" w:rsidRDefault="003E4FDA" w:rsidP="003E4FDA">
      <w:pPr>
        <w:bidi/>
        <w:rPr>
          <w:rFonts w:cs="B Nazanin"/>
          <w:sz w:val="28"/>
          <w:szCs w:val="28"/>
          <w:rtl/>
          <w:lang w:bidi="fa-IR"/>
        </w:rPr>
      </w:pPr>
      <w:r w:rsidRPr="00C544EE">
        <w:rPr>
          <w:rFonts w:cs="B Nazanin" w:hint="cs"/>
          <w:sz w:val="28"/>
          <w:szCs w:val="28"/>
          <w:rtl/>
          <w:lang w:bidi="fa-IR"/>
        </w:rPr>
        <w:t>محل امضا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544EE">
        <w:rPr>
          <w:rFonts w:cs="B Nazanin" w:hint="cs"/>
          <w:sz w:val="28"/>
          <w:szCs w:val="28"/>
          <w:rtl/>
          <w:lang w:bidi="fa-IR"/>
        </w:rPr>
        <w:t>:</w:t>
      </w:r>
    </w:p>
    <w:p w14:paraId="7E2E4EB8" w14:textId="77777777" w:rsidR="00D4488D" w:rsidRDefault="00D4488D" w:rsidP="00A939CE">
      <w:pPr>
        <w:bidi/>
        <w:rPr>
          <w:rFonts w:cs="B Nazanin"/>
          <w:sz w:val="28"/>
          <w:szCs w:val="28"/>
          <w:rtl/>
          <w:lang w:bidi="fa-IR"/>
        </w:rPr>
      </w:pPr>
    </w:p>
    <w:p w14:paraId="3E3ECA04" w14:textId="77777777" w:rsidR="003E4FDA" w:rsidRDefault="003E4FDA" w:rsidP="003E4FDA">
      <w:pPr>
        <w:bidi/>
        <w:rPr>
          <w:rFonts w:cs="B Nazanin"/>
          <w:sz w:val="28"/>
          <w:szCs w:val="28"/>
          <w:rtl/>
          <w:lang w:bidi="fa-IR"/>
        </w:rPr>
      </w:pPr>
    </w:p>
    <w:p w14:paraId="0DE8C4C7" w14:textId="77777777" w:rsidR="00A939CE" w:rsidRDefault="00A939CE" w:rsidP="00A939CE">
      <w:pPr>
        <w:bidi/>
        <w:rPr>
          <w:rFonts w:cs="B Nazanin"/>
          <w:sz w:val="28"/>
          <w:szCs w:val="28"/>
          <w:rtl/>
          <w:lang w:bidi="fa-IR"/>
        </w:rPr>
      </w:pPr>
    </w:p>
    <w:p w14:paraId="35D1B75F" w14:textId="77777777" w:rsidR="00A939CE" w:rsidRPr="00C544EE" w:rsidRDefault="00A939CE" w:rsidP="00A939CE">
      <w:pPr>
        <w:bidi/>
        <w:rPr>
          <w:rFonts w:cs="B Nazanin"/>
          <w:sz w:val="28"/>
          <w:szCs w:val="28"/>
          <w:rtl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628"/>
        <w:gridCol w:w="6531"/>
        <w:gridCol w:w="653"/>
      </w:tblGrid>
      <w:tr w:rsidR="00373636" w:rsidRPr="002D50E5" w14:paraId="710F3F60" w14:textId="77777777" w:rsidTr="00373636">
        <w:trPr>
          <w:trHeight w:val="512"/>
        </w:trPr>
        <w:tc>
          <w:tcPr>
            <w:tcW w:w="1678" w:type="dxa"/>
            <w:tcBorders>
              <w:top w:val="single" w:sz="4" w:space="0" w:color="auto"/>
            </w:tcBorders>
          </w:tcPr>
          <w:p w14:paraId="49749060" w14:textId="77777777" w:rsidR="00373636" w:rsidRPr="002D50E5" w:rsidRDefault="00373636" w:rsidP="00ED7E6C">
            <w:pPr>
              <w:bidi/>
              <w:jc w:val="center"/>
              <w:rPr>
                <w:rFonts w:cs="B Titr"/>
              </w:rPr>
            </w:pPr>
            <w:r w:rsidRPr="002D50E5">
              <w:rPr>
                <w:rFonts w:cs="B Titr" w:hint="cs"/>
                <w:rtl/>
              </w:rPr>
              <w:t>زمان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17D39D0D" w14:textId="77777777" w:rsidR="00373636" w:rsidRPr="002D50E5" w:rsidRDefault="00373636" w:rsidP="00ED7E6C">
            <w:pPr>
              <w:bidi/>
              <w:jc w:val="center"/>
              <w:rPr>
                <w:rFonts w:cs="B Titr"/>
              </w:rPr>
            </w:pPr>
            <w:r w:rsidRPr="002D50E5">
              <w:rPr>
                <w:rFonts w:cs="B Titr" w:hint="cs"/>
                <w:rtl/>
              </w:rPr>
              <w:t>اقدام کننده</w:t>
            </w:r>
          </w:p>
        </w:tc>
        <w:tc>
          <w:tcPr>
            <w:tcW w:w="6694" w:type="dxa"/>
            <w:tcBorders>
              <w:top w:val="single" w:sz="4" w:space="0" w:color="auto"/>
            </w:tcBorders>
          </w:tcPr>
          <w:p w14:paraId="2C3CBDF6" w14:textId="77777777" w:rsidR="00373636" w:rsidRPr="002D50E5" w:rsidRDefault="00DB7870" w:rsidP="00ED7E6C">
            <w:pPr>
              <w:bidi/>
              <w:jc w:val="center"/>
              <w:rPr>
                <w:rFonts w:cs="B Titr"/>
                <w:rtl/>
                <w:lang w:bidi="fa-IR"/>
              </w:rPr>
            </w:pPr>
            <w:r>
              <w:rPr>
                <w:rFonts w:cs="B Titr" w:hint="cs"/>
                <w:rtl/>
              </w:rPr>
              <w:t>تصمیمات اتخاذ شده</w:t>
            </w:r>
          </w:p>
        </w:tc>
        <w:tc>
          <w:tcPr>
            <w:tcW w:w="654" w:type="dxa"/>
            <w:tcBorders>
              <w:top w:val="single" w:sz="4" w:space="0" w:color="auto"/>
            </w:tcBorders>
          </w:tcPr>
          <w:p w14:paraId="31504FB9" w14:textId="77777777" w:rsidR="00373636" w:rsidRPr="002D50E5" w:rsidRDefault="00373636" w:rsidP="00ED7E6C">
            <w:pPr>
              <w:bidi/>
              <w:jc w:val="center"/>
              <w:rPr>
                <w:rFonts w:cs="B Titr"/>
              </w:rPr>
            </w:pPr>
            <w:r w:rsidRPr="002D50E5">
              <w:rPr>
                <w:rFonts w:cs="B Titr" w:hint="cs"/>
                <w:rtl/>
              </w:rPr>
              <w:t>ردیف</w:t>
            </w:r>
          </w:p>
        </w:tc>
      </w:tr>
      <w:tr w:rsidR="0034176D" w:rsidRPr="002D50E5" w14:paraId="2E1E1589" w14:textId="77777777" w:rsidTr="00DB7870">
        <w:trPr>
          <w:trHeight w:val="2016"/>
        </w:trPr>
        <w:tc>
          <w:tcPr>
            <w:tcW w:w="1678" w:type="dxa"/>
            <w:tcBorders>
              <w:top w:val="single" w:sz="4" w:space="0" w:color="auto"/>
            </w:tcBorders>
            <w:vAlign w:val="center"/>
          </w:tcPr>
          <w:p w14:paraId="70FF378A" w14:textId="77777777" w:rsidR="0034176D" w:rsidRPr="002D50E5" w:rsidRDefault="0034176D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0A02981B" w14:textId="77777777" w:rsidR="0034176D" w:rsidRPr="002D50E5" w:rsidRDefault="0034176D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6694" w:type="dxa"/>
            <w:tcBorders>
              <w:top w:val="single" w:sz="4" w:space="0" w:color="auto"/>
            </w:tcBorders>
          </w:tcPr>
          <w:p w14:paraId="2091F7BC" w14:textId="77777777" w:rsidR="0034176D" w:rsidRPr="002D50E5" w:rsidRDefault="0034176D" w:rsidP="006D6509">
            <w:pPr>
              <w:bidi/>
              <w:rPr>
                <w:b/>
                <w:bCs/>
              </w:rPr>
            </w:pPr>
          </w:p>
        </w:tc>
        <w:tc>
          <w:tcPr>
            <w:tcW w:w="654" w:type="dxa"/>
            <w:tcBorders>
              <w:top w:val="single" w:sz="4" w:space="0" w:color="auto"/>
            </w:tcBorders>
            <w:vAlign w:val="center"/>
          </w:tcPr>
          <w:p w14:paraId="1AD9BC6B" w14:textId="77777777" w:rsidR="0034176D" w:rsidRPr="002D50E5" w:rsidRDefault="0034176D" w:rsidP="00F6406A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274D35" w:rsidRPr="002D50E5" w14:paraId="29170AEF" w14:textId="77777777" w:rsidTr="00DB7870">
        <w:trPr>
          <w:trHeight w:val="2016"/>
        </w:trPr>
        <w:tc>
          <w:tcPr>
            <w:tcW w:w="1678" w:type="dxa"/>
            <w:vAlign w:val="center"/>
          </w:tcPr>
          <w:p w14:paraId="532CF93E" w14:textId="77777777" w:rsidR="00274D35" w:rsidRPr="002D50E5" w:rsidRDefault="00274D35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1659" w:type="dxa"/>
            <w:vAlign w:val="center"/>
          </w:tcPr>
          <w:p w14:paraId="7F629C82" w14:textId="77777777" w:rsidR="00274D35" w:rsidRPr="002D50E5" w:rsidRDefault="00274D35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6694" w:type="dxa"/>
          </w:tcPr>
          <w:p w14:paraId="051B1107" w14:textId="77777777" w:rsidR="00274D35" w:rsidRPr="002D50E5" w:rsidRDefault="00274D35" w:rsidP="00F6406A">
            <w:pPr>
              <w:bidi/>
              <w:jc w:val="right"/>
              <w:rPr>
                <w:b/>
                <w:bCs/>
              </w:rPr>
            </w:pPr>
          </w:p>
        </w:tc>
        <w:tc>
          <w:tcPr>
            <w:tcW w:w="654" w:type="dxa"/>
            <w:vAlign w:val="center"/>
          </w:tcPr>
          <w:p w14:paraId="7A68FF4C" w14:textId="77777777" w:rsidR="00274D35" w:rsidRPr="002D50E5" w:rsidRDefault="00274D35" w:rsidP="00F6406A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274D35" w:rsidRPr="002D50E5" w14:paraId="39D7C5D0" w14:textId="77777777" w:rsidTr="00DB7870">
        <w:trPr>
          <w:trHeight w:val="2016"/>
        </w:trPr>
        <w:tc>
          <w:tcPr>
            <w:tcW w:w="1678" w:type="dxa"/>
            <w:vAlign w:val="center"/>
          </w:tcPr>
          <w:p w14:paraId="740B4445" w14:textId="77777777" w:rsidR="00274D35" w:rsidRPr="002D50E5" w:rsidRDefault="00274D35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1659" w:type="dxa"/>
            <w:vAlign w:val="center"/>
          </w:tcPr>
          <w:p w14:paraId="6F46F5E9" w14:textId="77777777" w:rsidR="00274D35" w:rsidRPr="002D50E5" w:rsidRDefault="00274D35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6694" w:type="dxa"/>
          </w:tcPr>
          <w:p w14:paraId="1054ECC0" w14:textId="77777777" w:rsidR="00274D35" w:rsidRPr="002D50E5" w:rsidRDefault="00274D35" w:rsidP="00F6406A">
            <w:pPr>
              <w:bidi/>
              <w:jc w:val="right"/>
              <w:rPr>
                <w:b/>
                <w:bCs/>
              </w:rPr>
            </w:pPr>
          </w:p>
        </w:tc>
        <w:tc>
          <w:tcPr>
            <w:tcW w:w="654" w:type="dxa"/>
            <w:vAlign w:val="center"/>
          </w:tcPr>
          <w:p w14:paraId="250B3407" w14:textId="77777777" w:rsidR="00274D35" w:rsidRPr="002D50E5" w:rsidRDefault="00274D35" w:rsidP="00F6406A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373636" w:rsidRPr="002D50E5" w14:paraId="13005871" w14:textId="77777777" w:rsidTr="00DB7870">
        <w:trPr>
          <w:trHeight w:val="2016"/>
        </w:trPr>
        <w:tc>
          <w:tcPr>
            <w:tcW w:w="1678" w:type="dxa"/>
            <w:vAlign w:val="center"/>
          </w:tcPr>
          <w:p w14:paraId="25CC8B2A" w14:textId="77777777" w:rsidR="00373636" w:rsidRPr="002D50E5" w:rsidRDefault="00373636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1659" w:type="dxa"/>
            <w:vAlign w:val="center"/>
          </w:tcPr>
          <w:p w14:paraId="3303927D" w14:textId="77777777" w:rsidR="00373636" w:rsidRPr="002D50E5" w:rsidRDefault="00373636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6694" w:type="dxa"/>
          </w:tcPr>
          <w:p w14:paraId="2B17A326" w14:textId="77777777" w:rsidR="00373636" w:rsidRPr="002D50E5" w:rsidRDefault="00373636" w:rsidP="00F6406A">
            <w:pPr>
              <w:bidi/>
              <w:jc w:val="right"/>
              <w:rPr>
                <w:b/>
                <w:bCs/>
              </w:rPr>
            </w:pPr>
          </w:p>
        </w:tc>
        <w:tc>
          <w:tcPr>
            <w:tcW w:w="654" w:type="dxa"/>
            <w:vAlign w:val="center"/>
          </w:tcPr>
          <w:p w14:paraId="44DAA532" w14:textId="77777777" w:rsidR="00373636" w:rsidRPr="002D50E5" w:rsidRDefault="00373636" w:rsidP="00F6406A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373636" w:rsidRPr="002D50E5" w14:paraId="4C341DA8" w14:textId="77777777" w:rsidTr="00DB7870">
        <w:trPr>
          <w:trHeight w:val="2016"/>
        </w:trPr>
        <w:tc>
          <w:tcPr>
            <w:tcW w:w="1678" w:type="dxa"/>
            <w:vAlign w:val="center"/>
          </w:tcPr>
          <w:p w14:paraId="0F4DA266" w14:textId="77777777" w:rsidR="00373636" w:rsidRPr="002D50E5" w:rsidRDefault="00373636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1659" w:type="dxa"/>
            <w:vAlign w:val="center"/>
          </w:tcPr>
          <w:p w14:paraId="305BD123" w14:textId="77777777" w:rsidR="00373636" w:rsidRPr="002D50E5" w:rsidRDefault="00373636" w:rsidP="00F6406A">
            <w:pPr>
              <w:bidi/>
              <w:jc w:val="center"/>
              <w:rPr>
                <w:b/>
                <w:bCs/>
              </w:rPr>
            </w:pPr>
          </w:p>
        </w:tc>
        <w:tc>
          <w:tcPr>
            <w:tcW w:w="6694" w:type="dxa"/>
          </w:tcPr>
          <w:p w14:paraId="4D72FA64" w14:textId="77777777" w:rsidR="00373636" w:rsidRPr="002D50E5" w:rsidRDefault="00373636" w:rsidP="00F6406A">
            <w:pPr>
              <w:bidi/>
              <w:jc w:val="right"/>
              <w:rPr>
                <w:b/>
                <w:bCs/>
              </w:rPr>
            </w:pPr>
          </w:p>
        </w:tc>
        <w:tc>
          <w:tcPr>
            <w:tcW w:w="654" w:type="dxa"/>
            <w:vAlign w:val="center"/>
          </w:tcPr>
          <w:p w14:paraId="4EFC9D87" w14:textId="77777777" w:rsidR="00373636" w:rsidRPr="002D50E5" w:rsidRDefault="00373636" w:rsidP="00F6406A">
            <w:pPr>
              <w:bidi/>
              <w:jc w:val="center"/>
              <w:rPr>
                <w:b/>
                <w:bCs/>
                <w:rtl/>
              </w:rPr>
            </w:pPr>
          </w:p>
        </w:tc>
      </w:tr>
    </w:tbl>
    <w:p w14:paraId="0662992A" w14:textId="77777777" w:rsidR="00BC03C1" w:rsidRPr="00C544EE" w:rsidRDefault="00C544EE" w:rsidP="00F6406A">
      <w:pPr>
        <w:bidi/>
        <w:rPr>
          <w:rFonts w:cs="B Nazanin"/>
          <w:sz w:val="28"/>
          <w:szCs w:val="28"/>
          <w:rtl/>
          <w:lang w:bidi="fa-IR"/>
        </w:rPr>
      </w:pPr>
      <w:r w:rsidRPr="00C544EE">
        <w:rPr>
          <w:rFonts w:cs="B Nazanin" w:hint="cs"/>
          <w:sz w:val="28"/>
          <w:szCs w:val="28"/>
          <w:rtl/>
          <w:lang w:bidi="fa-IR"/>
        </w:rPr>
        <w:t>محل امضا:</w:t>
      </w:r>
    </w:p>
    <w:sectPr w:rsidR="00BC03C1" w:rsidRPr="00C544EE" w:rsidSect="001A70C0">
      <w:headerReference w:type="default" r:id="rId7"/>
      <w:pgSz w:w="11909" w:h="16834" w:code="9"/>
      <w:pgMar w:top="144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12551" w14:textId="77777777" w:rsidR="002F5038" w:rsidRDefault="002F5038" w:rsidP="00F6406A">
      <w:pPr>
        <w:spacing w:after="0" w:line="240" w:lineRule="auto"/>
      </w:pPr>
      <w:r>
        <w:separator/>
      </w:r>
    </w:p>
  </w:endnote>
  <w:endnote w:type="continuationSeparator" w:id="0">
    <w:p w14:paraId="3B8C97E0" w14:textId="77777777" w:rsidR="002F5038" w:rsidRDefault="002F5038" w:rsidP="00F64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C16B8" w14:textId="77777777" w:rsidR="002F5038" w:rsidRDefault="002F5038" w:rsidP="00F6406A">
      <w:pPr>
        <w:spacing w:after="0" w:line="240" w:lineRule="auto"/>
      </w:pPr>
      <w:r>
        <w:separator/>
      </w:r>
    </w:p>
  </w:footnote>
  <w:footnote w:type="continuationSeparator" w:id="0">
    <w:p w14:paraId="658C8E39" w14:textId="77777777" w:rsidR="002F5038" w:rsidRDefault="002F5038" w:rsidP="00F64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15" w:type="dxa"/>
      <w:tblLook w:val="04A0" w:firstRow="1" w:lastRow="0" w:firstColumn="1" w:lastColumn="0" w:noHBand="0" w:noVBand="1"/>
    </w:tblPr>
    <w:tblGrid>
      <w:gridCol w:w="2425"/>
      <w:gridCol w:w="2790"/>
      <w:gridCol w:w="5400"/>
    </w:tblGrid>
    <w:tr w:rsidR="00461841" w:rsidRPr="00E91FA4" w14:paraId="2826531A" w14:textId="77777777" w:rsidTr="004B0D04">
      <w:trPr>
        <w:trHeight w:val="530"/>
      </w:trPr>
      <w:tc>
        <w:tcPr>
          <w:tcW w:w="2425" w:type="dxa"/>
        </w:tcPr>
        <w:p w14:paraId="69BA7F70" w14:textId="76827162" w:rsidR="00461841" w:rsidRPr="00E67EC2" w:rsidRDefault="00461841" w:rsidP="00EC535A">
          <w:pPr>
            <w:bidi/>
            <w:rPr>
              <w:rFonts w:cstheme="minorHAnsi"/>
              <w:rtl/>
            </w:rPr>
          </w:pPr>
          <w:r w:rsidRPr="00E67EC2">
            <w:rPr>
              <w:rFonts w:cstheme="minorHAnsi"/>
              <w:rtl/>
            </w:rPr>
            <w:t>ساعت جلسه:</w:t>
          </w:r>
          <w:r w:rsidR="004B0D04" w:rsidRPr="00E67EC2">
            <w:rPr>
              <w:rFonts w:cstheme="minorHAnsi" w:hint="cs"/>
              <w:rtl/>
            </w:rPr>
            <w:t xml:space="preserve"> </w:t>
          </w:r>
          <w:r w:rsidR="004B0D04">
            <w:rPr>
              <w:rFonts w:cstheme="minorHAnsi" w:hint="cs"/>
              <w:rtl/>
            </w:rPr>
            <w:t xml:space="preserve">          </w:t>
          </w:r>
          <w:r w:rsidR="004B0D04" w:rsidRPr="00E67EC2">
            <w:rPr>
              <w:rFonts w:cstheme="minorHAnsi" w:hint="cs"/>
              <w:rtl/>
            </w:rPr>
            <w:t>14</w:t>
          </w:r>
          <w:r w:rsidR="004B0D04" w:rsidRPr="00E67EC2">
            <w:rPr>
              <w:rFonts w:cstheme="minorHAnsi"/>
              <w:rtl/>
            </w:rPr>
            <w:t>:00</w:t>
          </w:r>
        </w:p>
        <w:p w14:paraId="5BE81736" w14:textId="42BD74BE" w:rsidR="00C02BDA" w:rsidRPr="00E67EC2" w:rsidRDefault="00C02BDA" w:rsidP="00C02BDA">
          <w:pPr>
            <w:bidi/>
            <w:jc w:val="center"/>
            <w:rPr>
              <w:rFonts w:cstheme="minorHAnsi"/>
            </w:rPr>
          </w:pPr>
        </w:p>
      </w:tc>
      <w:tc>
        <w:tcPr>
          <w:tcW w:w="2790" w:type="dxa"/>
        </w:tcPr>
        <w:p w14:paraId="71CF5EBC" w14:textId="382606EE" w:rsidR="00461841" w:rsidRPr="00E67EC2" w:rsidRDefault="00461841" w:rsidP="00F6406A">
          <w:pPr>
            <w:bidi/>
            <w:rPr>
              <w:rFonts w:cstheme="minorHAnsi"/>
              <w:rtl/>
              <w:lang w:bidi="fa-IR"/>
            </w:rPr>
          </w:pPr>
          <w:r w:rsidRPr="00E67EC2">
            <w:rPr>
              <w:rFonts w:cstheme="minorHAnsi"/>
              <w:rtl/>
            </w:rPr>
            <w:t>تاریخ جلسه:</w:t>
          </w:r>
          <w:r w:rsidR="004B0D04">
            <w:rPr>
              <w:rFonts w:cstheme="minorHAnsi" w:hint="cs"/>
              <w:rtl/>
            </w:rPr>
            <w:t xml:space="preserve">  </w:t>
          </w:r>
          <w:r w:rsidR="00C02BDA" w:rsidRPr="00E67EC2">
            <w:rPr>
              <w:rFonts w:cstheme="minorHAnsi"/>
              <w:rtl/>
            </w:rPr>
            <w:t xml:space="preserve"> </w:t>
          </w:r>
          <w:r w:rsidR="00E67EC2" w:rsidRPr="00E67EC2">
            <w:rPr>
              <w:rFonts w:cstheme="minorHAnsi" w:hint="cs"/>
              <w:rtl/>
            </w:rPr>
            <w:t>18/09/1403</w:t>
          </w:r>
        </w:p>
        <w:p w14:paraId="3B72569F" w14:textId="77777777" w:rsidR="00461841" w:rsidRPr="00E67EC2" w:rsidRDefault="00461841" w:rsidP="00F6406A">
          <w:pPr>
            <w:bidi/>
            <w:rPr>
              <w:rFonts w:cstheme="minorHAnsi"/>
            </w:rPr>
          </w:pPr>
        </w:p>
      </w:tc>
      <w:tc>
        <w:tcPr>
          <w:tcW w:w="5400" w:type="dxa"/>
        </w:tcPr>
        <w:p w14:paraId="2C71E336" w14:textId="639B30AE" w:rsidR="00461841" w:rsidRPr="00E91FA4" w:rsidRDefault="00461841" w:rsidP="00EC535A">
          <w:pPr>
            <w:bidi/>
            <w:rPr>
              <w:rFonts w:cstheme="minorHAnsi"/>
              <w:rtl/>
              <w:lang w:bidi="fa-IR"/>
            </w:rPr>
          </w:pPr>
          <w:r w:rsidRPr="00E67EC2">
            <w:rPr>
              <w:rFonts w:cstheme="minorHAnsi"/>
              <w:b/>
              <w:bCs/>
              <w:rtl/>
            </w:rPr>
            <w:t>موضوع جلسه/گزارش کار :</w:t>
          </w:r>
          <w:r w:rsidR="00F16A3F" w:rsidRPr="00E91FA4">
            <w:rPr>
              <w:rFonts w:cstheme="minorHAnsi"/>
              <w:rtl/>
              <w:lang w:bidi="fa-IR"/>
            </w:rPr>
            <w:t xml:space="preserve"> </w:t>
          </w:r>
          <w:r w:rsidR="00C02BDA" w:rsidRPr="00E91FA4">
            <w:rPr>
              <w:rFonts w:cstheme="minorHAnsi"/>
              <w:rtl/>
              <w:lang w:bidi="fa-IR"/>
            </w:rPr>
            <w:t>آموزش محصول تل سی</w:t>
          </w:r>
          <w:r w:rsidR="00C17714" w:rsidRPr="00E91FA4">
            <w:rPr>
              <w:rFonts w:cstheme="minorHAnsi"/>
              <w:rtl/>
              <w:lang w:bidi="fa-IR"/>
            </w:rPr>
            <w:t xml:space="preserve"> / </w:t>
          </w:r>
          <w:r w:rsidR="00E67EC2">
            <w:rPr>
              <w:rFonts w:cstheme="minorHAnsi" w:hint="cs"/>
              <w:rtl/>
              <w:lang w:bidi="fa-IR"/>
            </w:rPr>
            <w:t>بیمه ملت</w:t>
          </w:r>
          <w:r w:rsidR="00E91FA4" w:rsidRPr="00E91FA4">
            <w:rPr>
              <w:rFonts w:cstheme="minorHAnsi"/>
              <w:rtl/>
              <w:lang w:bidi="fa-IR"/>
            </w:rPr>
            <w:t xml:space="preserve"> </w:t>
          </w:r>
        </w:p>
      </w:tc>
    </w:tr>
    <w:tr w:rsidR="00F6406A" w:rsidRPr="00E91FA4" w14:paraId="0902641A" w14:textId="77777777" w:rsidTr="004B0D04">
      <w:trPr>
        <w:trHeight w:val="341"/>
      </w:trPr>
      <w:tc>
        <w:tcPr>
          <w:tcW w:w="10615" w:type="dxa"/>
          <w:gridSpan w:val="3"/>
        </w:tcPr>
        <w:p w14:paraId="614EE708" w14:textId="78734EDE" w:rsidR="00F6406A" w:rsidRPr="00E91FA4" w:rsidRDefault="001A70C0" w:rsidP="004B0D04">
          <w:pPr>
            <w:pStyle w:val="Header"/>
            <w:bidi/>
            <w:rPr>
              <w:rFonts w:cstheme="minorHAnsi"/>
              <w:rtl/>
              <w:lang w:bidi="fa-IR"/>
            </w:rPr>
          </w:pPr>
          <w:r w:rsidRPr="00E67EC2">
            <w:rPr>
              <w:rFonts w:cstheme="minorHAnsi"/>
              <w:b/>
              <w:bCs/>
              <w:rtl/>
            </w:rPr>
            <w:t>حاضرین در جلسه:</w:t>
          </w:r>
          <w:r w:rsidR="00C02BDA" w:rsidRPr="00E91FA4">
            <w:rPr>
              <w:rFonts w:cstheme="minorHAnsi"/>
              <w:rtl/>
            </w:rPr>
            <w:t xml:space="preserve"> </w:t>
          </w:r>
          <w:r w:rsidR="00E67EC2">
            <w:rPr>
              <w:rFonts w:cstheme="minorHAnsi" w:hint="cs"/>
              <w:rtl/>
            </w:rPr>
            <w:t xml:space="preserve">جناب آقای مهندس امکچی </w:t>
          </w:r>
          <w:r w:rsidR="00E67EC2">
            <w:rPr>
              <w:rFonts w:cstheme="minorHAnsi"/>
            </w:rPr>
            <w:t>,</w:t>
          </w:r>
          <w:r w:rsidR="00E67EC2">
            <w:rPr>
              <w:rFonts w:cstheme="minorHAnsi" w:hint="cs"/>
              <w:rtl/>
              <w:lang w:bidi="fa-IR"/>
            </w:rPr>
            <w:t xml:space="preserve"> جناب آقای مهندس هوشیار </w:t>
          </w:r>
          <w:r w:rsidR="00E67EC2">
            <w:rPr>
              <w:rFonts w:cstheme="minorHAnsi"/>
              <w:lang w:bidi="fa-IR"/>
            </w:rPr>
            <w:t>,</w:t>
          </w:r>
          <w:r w:rsidR="00E67EC2">
            <w:rPr>
              <w:rFonts w:cstheme="minorHAnsi" w:hint="cs"/>
              <w:rtl/>
              <w:lang w:bidi="fa-IR"/>
            </w:rPr>
            <w:t xml:space="preserve"> جناب آقای مهندس ادیبان و سرکار خانم مهندس حسن زاده</w:t>
          </w:r>
        </w:p>
        <w:p w14:paraId="2B020EE6" w14:textId="77777777" w:rsidR="00EC535A" w:rsidRPr="00E91FA4" w:rsidRDefault="00EC535A" w:rsidP="00EC535A">
          <w:pPr>
            <w:pStyle w:val="Header"/>
            <w:bidi/>
            <w:rPr>
              <w:rFonts w:cstheme="minorHAnsi"/>
              <w:lang w:bidi="fa-IR"/>
            </w:rPr>
          </w:pPr>
        </w:p>
      </w:tc>
    </w:tr>
  </w:tbl>
  <w:p w14:paraId="3BC6E50E" w14:textId="77777777" w:rsidR="00F6406A" w:rsidRPr="00E91FA4" w:rsidRDefault="00F6406A" w:rsidP="00F6406A">
    <w:pPr>
      <w:pStyle w:val="Header"/>
      <w:bidi/>
      <w:rPr>
        <w:rFonts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9B"/>
    <w:rsid w:val="000B619C"/>
    <w:rsid w:val="00134182"/>
    <w:rsid w:val="001A70C0"/>
    <w:rsid w:val="002426A6"/>
    <w:rsid w:val="00242E48"/>
    <w:rsid w:val="00264ED5"/>
    <w:rsid w:val="00274D35"/>
    <w:rsid w:val="002970DE"/>
    <w:rsid w:val="002D50E5"/>
    <w:rsid w:val="002F5038"/>
    <w:rsid w:val="0034176D"/>
    <w:rsid w:val="0035139B"/>
    <w:rsid w:val="00373636"/>
    <w:rsid w:val="003B2077"/>
    <w:rsid w:val="003B7189"/>
    <w:rsid w:val="003E4FDA"/>
    <w:rsid w:val="00441D89"/>
    <w:rsid w:val="00461841"/>
    <w:rsid w:val="004B0D04"/>
    <w:rsid w:val="004C75CC"/>
    <w:rsid w:val="004D040A"/>
    <w:rsid w:val="005D39D4"/>
    <w:rsid w:val="005D44D7"/>
    <w:rsid w:val="005F6ABC"/>
    <w:rsid w:val="00601DF6"/>
    <w:rsid w:val="00610574"/>
    <w:rsid w:val="00620A6C"/>
    <w:rsid w:val="00691CC8"/>
    <w:rsid w:val="00695459"/>
    <w:rsid w:val="006D6509"/>
    <w:rsid w:val="007D0CCC"/>
    <w:rsid w:val="007F4277"/>
    <w:rsid w:val="008320CD"/>
    <w:rsid w:val="00854265"/>
    <w:rsid w:val="009251B7"/>
    <w:rsid w:val="00956526"/>
    <w:rsid w:val="00A331A7"/>
    <w:rsid w:val="00A939CE"/>
    <w:rsid w:val="00AB160C"/>
    <w:rsid w:val="00AF0802"/>
    <w:rsid w:val="00B0360E"/>
    <w:rsid w:val="00B060AE"/>
    <w:rsid w:val="00B700B2"/>
    <w:rsid w:val="00BB3044"/>
    <w:rsid w:val="00BE5EC3"/>
    <w:rsid w:val="00C02BDA"/>
    <w:rsid w:val="00C17714"/>
    <w:rsid w:val="00C41FDA"/>
    <w:rsid w:val="00C544EE"/>
    <w:rsid w:val="00C65CEA"/>
    <w:rsid w:val="00CB3EE0"/>
    <w:rsid w:val="00CD1447"/>
    <w:rsid w:val="00D40D8B"/>
    <w:rsid w:val="00D4488D"/>
    <w:rsid w:val="00D667FC"/>
    <w:rsid w:val="00D73A33"/>
    <w:rsid w:val="00DA7375"/>
    <w:rsid w:val="00DB7870"/>
    <w:rsid w:val="00E35197"/>
    <w:rsid w:val="00E67EC2"/>
    <w:rsid w:val="00E91FA4"/>
    <w:rsid w:val="00EA1073"/>
    <w:rsid w:val="00EC535A"/>
    <w:rsid w:val="00F16A3F"/>
    <w:rsid w:val="00F56A9E"/>
    <w:rsid w:val="00F6406A"/>
    <w:rsid w:val="00F65F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6599F"/>
  <w15:docId w15:val="{ADDAD0D2-1172-4378-A92A-92E3B19E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1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5139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35139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35139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1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3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4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06A"/>
  </w:style>
  <w:style w:type="paragraph" w:styleId="Footer">
    <w:name w:val="footer"/>
    <w:basedOn w:val="Normal"/>
    <w:link w:val="FooterChar"/>
    <w:uiPriority w:val="99"/>
    <w:unhideWhenUsed/>
    <w:rsid w:val="00F64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06A"/>
  </w:style>
  <w:style w:type="paragraph" w:styleId="ListParagraph">
    <w:name w:val="List Paragraph"/>
    <w:basedOn w:val="Normal"/>
    <w:uiPriority w:val="34"/>
    <w:qFormat/>
    <w:rsid w:val="00C65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2C6726-154E-45D8-AC23-48EACEAE7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Kabiri</dc:creator>
  <cp:lastModifiedBy>ali farahani</cp:lastModifiedBy>
  <cp:revision>6</cp:revision>
  <cp:lastPrinted>2015-10-26T13:32:00Z</cp:lastPrinted>
  <dcterms:created xsi:type="dcterms:W3CDTF">2024-12-10T06:22:00Z</dcterms:created>
  <dcterms:modified xsi:type="dcterms:W3CDTF">2024-12-10T08:09:00Z</dcterms:modified>
</cp:coreProperties>
</file>