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D7740" w14:textId="60BC176B" w:rsidR="00824807" w:rsidRDefault="00824807" w:rsidP="006C6F10"/>
    <w:p w14:paraId="7F021A44" w14:textId="502C1382" w:rsidR="00F62FCD" w:rsidRDefault="00831473" w:rsidP="00BC3F82">
      <w:pPr>
        <w:tabs>
          <w:tab w:val="left" w:pos="7290"/>
        </w:tabs>
        <w:rPr>
          <w:b/>
          <w:bCs/>
        </w:rPr>
      </w:pPr>
      <w:r>
        <w:rPr>
          <w:b/>
          <w:bCs/>
        </w:rPr>
        <w:t xml:space="preserve">INVOICE: </w:t>
      </w:r>
      <w:r w:rsidR="00FE5145" w:rsidRPr="00C22E8A">
        <w:t>2610101548</w:t>
      </w:r>
      <w:r w:rsidR="00BC3F82" w:rsidRPr="00C22E8A">
        <w:t>-01</w:t>
      </w:r>
    </w:p>
    <w:p w14:paraId="3E8F1095" w14:textId="16EFBDFA" w:rsidR="00EC5ABB" w:rsidRDefault="00EC5ABB" w:rsidP="00BC3F82">
      <w:pPr>
        <w:tabs>
          <w:tab w:val="left" w:pos="7290"/>
        </w:tabs>
        <w:rPr>
          <w:b/>
          <w:bCs/>
        </w:rPr>
      </w:pPr>
      <w:r>
        <w:rPr>
          <w:b/>
          <w:bCs/>
        </w:rPr>
        <w:t xml:space="preserve">Name: </w:t>
      </w:r>
      <w:r w:rsidRPr="00C22E8A">
        <w:t xml:space="preserve">Kelly R </w:t>
      </w:r>
      <w:proofErr w:type="spellStart"/>
      <w:r w:rsidRPr="00C22E8A">
        <w:t>Aezy</w:t>
      </w:r>
      <w:proofErr w:type="spellEnd"/>
    </w:p>
    <w:p w14:paraId="4E262DD8" w14:textId="21811650" w:rsidR="001020BC" w:rsidRPr="00831473" w:rsidRDefault="0098752A" w:rsidP="00BC3F82">
      <w:pPr>
        <w:tabs>
          <w:tab w:val="left" w:pos="7290"/>
        </w:tabs>
        <w:rPr>
          <w:b/>
          <w:bCs/>
        </w:rPr>
      </w:pPr>
      <w:r>
        <w:rPr>
          <w:b/>
          <w:bCs/>
        </w:rPr>
        <w:t>Shipping</w:t>
      </w:r>
      <w:r w:rsidR="001020BC">
        <w:rPr>
          <w:b/>
          <w:bCs/>
        </w:rPr>
        <w:t xml:space="preserve"> Address:</w:t>
      </w:r>
      <w:r w:rsidR="00C22E8A">
        <w:rPr>
          <w:b/>
          <w:bCs/>
        </w:rPr>
        <w:br/>
      </w:r>
      <w:r w:rsidR="001020BC" w:rsidRPr="00C22E8A">
        <w:t>8900 US HWY 14</w:t>
      </w:r>
      <w:r w:rsidR="001020BC" w:rsidRPr="00C22E8A">
        <w:br/>
        <w:t>Crystal Lake, IL 60012</w:t>
      </w:r>
    </w:p>
    <w:tbl>
      <w:tblPr>
        <w:tblStyle w:val="TableGrid"/>
        <w:tblW w:w="0" w:type="auto"/>
        <w:tblBorders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4590"/>
        <w:gridCol w:w="1255"/>
      </w:tblGrid>
      <w:tr w:rsidR="00595CB2" w14:paraId="0369B356" w14:textId="7B39960D" w:rsidTr="003F04C8">
        <w:trPr>
          <w:trHeight w:val="311"/>
        </w:trPr>
        <w:tc>
          <w:tcPr>
            <w:tcW w:w="3505" w:type="dxa"/>
            <w:vAlign w:val="bottom"/>
          </w:tcPr>
          <w:p w14:paraId="4F70BC3A" w14:textId="3D15DDDC" w:rsidR="00595CB2" w:rsidRDefault="00595CB2" w:rsidP="006056FE">
            <w:r w:rsidRPr="002D2B71">
              <w:t>Model:</w:t>
            </w:r>
          </w:p>
        </w:tc>
        <w:tc>
          <w:tcPr>
            <w:tcW w:w="4590" w:type="dxa"/>
            <w:vAlign w:val="bottom"/>
          </w:tcPr>
          <w:p w14:paraId="32F1DAF5" w14:textId="0FCA65D6" w:rsidR="00595CB2" w:rsidRDefault="00595CB2" w:rsidP="006056FE">
            <w:pPr>
              <w:jc w:val="right"/>
            </w:pPr>
            <w:r w:rsidRPr="00415E3A">
              <w:t>24" URC Mountain Unicycle - ISIS</w:t>
            </w:r>
          </w:p>
        </w:tc>
        <w:tc>
          <w:tcPr>
            <w:tcW w:w="1255" w:type="dxa"/>
          </w:tcPr>
          <w:p w14:paraId="6B3E721F" w14:textId="1214A581" w:rsidR="00595CB2" w:rsidRPr="00415E3A" w:rsidRDefault="00303FFD" w:rsidP="006056FE">
            <w:pPr>
              <w:jc w:val="right"/>
            </w:pPr>
            <w:r>
              <w:t>$</w:t>
            </w:r>
            <w:r w:rsidR="00AF534C" w:rsidRPr="00AF534C">
              <w:t>250.96</w:t>
            </w:r>
          </w:p>
        </w:tc>
      </w:tr>
      <w:tr w:rsidR="00595CB2" w14:paraId="14C9EFD9" w14:textId="0903E53D" w:rsidTr="003F04C8">
        <w:trPr>
          <w:trHeight w:val="311"/>
        </w:trPr>
        <w:tc>
          <w:tcPr>
            <w:tcW w:w="3505" w:type="dxa"/>
            <w:vAlign w:val="bottom"/>
          </w:tcPr>
          <w:p w14:paraId="0911A4EA" w14:textId="64BAAF8A" w:rsidR="00595CB2" w:rsidRDefault="00595CB2" w:rsidP="006056FE">
            <w:r w:rsidRPr="002D2B71">
              <w:t>Tire:</w:t>
            </w:r>
          </w:p>
        </w:tc>
        <w:tc>
          <w:tcPr>
            <w:tcW w:w="4590" w:type="dxa"/>
            <w:vAlign w:val="bottom"/>
          </w:tcPr>
          <w:p w14:paraId="04F0611B" w14:textId="7580C0B0" w:rsidR="00595CB2" w:rsidRDefault="00595CB2" w:rsidP="006056FE">
            <w:pPr>
              <w:jc w:val="right"/>
            </w:pPr>
            <w:r w:rsidRPr="00415E3A">
              <w:t>Vee Crown Gem 24" x 2.80</w:t>
            </w:r>
          </w:p>
        </w:tc>
        <w:tc>
          <w:tcPr>
            <w:tcW w:w="1255" w:type="dxa"/>
          </w:tcPr>
          <w:p w14:paraId="757E0B2E" w14:textId="77777777" w:rsidR="00595CB2" w:rsidRPr="00415E3A" w:rsidRDefault="00595CB2" w:rsidP="006056FE">
            <w:pPr>
              <w:jc w:val="right"/>
            </w:pPr>
          </w:p>
        </w:tc>
      </w:tr>
      <w:tr w:rsidR="00595CB2" w14:paraId="43E72F5E" w14:textId="4ADE65C1" w:rsidTr="003F04C8">
        <w:trPr>
          <w:trHeight w:val="328"/>
        </w:trPr>
        <w:tc>
          <w:tcPr>
            <w:tcW w:w="3505" w:type="dxa"/>
            <w:vAlign w:val="bottom"/>
          </w:tcPr>
          <w:p w14:paraId="220323A9" w14:textId="770604D0" w:rsidR="00595CB2" w:rsidRDefault="00595CB2" w:rsidP="006056FE">
            <w:r w:rsidRPr="00094D3A">
              <w:t>Frame Size:</w:t>
            </w:r>
          </w:p>
        </w:tc>
        <w:tc>
          <w:tcPr>
            <w:tcW w:w="4590" w:type="dxa"/>
            <w:vAlign w:val="bottom"/>
          </w:tcPr>
          <w:p w14:paraId="6D7BDD56" w14:textId="40350A58" w:rsidR="00595CB2" w:rsidRDefault="00595CB2" w:rsidP="006056FE">
            <w:pPr>
              <w:jc w:val="right"/>
            </w:pPr>
            <w:r w:rsidRPr="00415E3A">
              <w:t>M - neck 14cm</w:t>
            </w:r>
          </w:p>
        </w:tc>
        <w:tc>
          <w:tcPr>
            <w:tcW w:w="1255" w:type="dxa"/>
          </w:tcPr>
          <w:p w14:paraId="50F26B30" w14:textId="77777777" w:rsidR="00595CB2" w:rsidRPr="00415E3A" w:rsidRDefault="00595CB2" w:rsidP="006056FE">
            <w:pPr>
              <w:jc w:val="right"/>
            </w:pPr>
          </w:p>
        </w:tc>
      </w:tr>
      <w:tr w:rsidR="00595CB2" w14:paraId="1B8D3585" w14:textId="4D26FE88" w:rsidTr="003F04C8">
        <w:trPr>
          <w:trHeight w:val="311"/>
        </w:trPr>
        <w:tc>
          <w:tcPr>
            <w:tcW w:w="3505" w:type="dxa"/>
            <w:vAlign w:val="bottom"/>
          </w:tcPr>
          <w:p w14:paraId="1710FE32" w14:textId="4F75E883" w:rsidR="00595CB2" w:rsidRDefault="00595CB2" w:rsidP="006056FE">
            <w:r w:rsidRPr="00094D3A">
              <w:t>Frame Color:</w:t>
            </w:r>
          </w:p>
        </w:tc>
        <w:tc>
          <w:tcPr>
            <w:tcW w:w="4590" w:type="dxa"/>
            <w:vAlign w:val="bottom"/>
          </w:tcPr>
          <w:p w14:paraId="01F47DDD" w14:textId="25F489CA" w:rsidR="00595CB2" w:rsidRDefault="00595CB2" w:rsidP="006056FE">
            <w:pPr>
              <w:jc w:val="right"/>
            </w:pPr>
            <w:r w:rsidRPr="00415E3A">
              <w:t>lime green</w:t>
            </w:r>
          </w:p>
        </w:tc>
        <w:tc>
          <w:tcPr>
            <w:tcW w:w="1255" w:type="dxa"/>
          </w:tcPr>
          <w:p w14:paraId="6BFF82F7" w14:textId="77777777" w:rsidR="00595CB2" w:rsidRPr="00415E3A" w:rsidRDefault="00595CB2" w:rsidP="006056FE">
            <w:pPr>
              <w:jc w:val="right"/>
            </w:pPr>
          </w:p>
        </w:tc>
      </w:tr>
      <w:tr w:rsidR="00595CB2" w14:paraId="65254383" w14:textId="55EF0E5D" w:rsidTr="003F04C8">
        <w:trPr>
          <w:trHeight w:val="311"/>
        </w:trPr>
        <w:tc>
          <w:tcPr>
            <w:tcW w:w="3505" w:type="dxa"/>
            <w:vAlign w:val="bottom"/>
          </w:tcPr>
          <w:p w14:paraId="134AE592" w14:textId="4D9880FF" w:rsidR="00595CB2" w:rsidRDefault="00595CB2" w:rsidP="006056FE">
            <w:r w:rsidRPr="00094D3A">
              <w:t>Saddle:</w:t>
            </w:r>
          </w:p>
        </w:tc>
        <w:tc>
          <w:tcPr>
            <w:tcW w:w="4590" w:type="dxa"/>
            <w:vAlign w:val="bottom"/>
          </w:tcPr>
          <w:p w14:paraId="3B55C9A3" w14:textId="7A83AD3D" w:rsidR="00595CB2" w:rsidRDefault="00595CB2" w:rsidP="006056FE">
            <w:pPr>
              <w:jc w:val="right"/>
            </w:pPr>
            <w:r w:rsidRPr="00415E3A">
              <w:t>Handle Saddle S Muni Finish</w:t>
            </w:r>
          </w:p>
        </w:tc>
        <w:tc>
          <w:tcPr>
            <w:tcW w:w="1255" w:type="dxa"/>
          </w:tcPr>
          <w:p w14:paraId="4F06EF82" w14:textId="3D1DF0CC" w:rsidR="00595CB2" w:rsidRPr="00415E3A" w:rsidRDefault="00303FFD" w:rsidP="006056FE">
            <w:pPr>
              <w:jc w:val="right"/>
            </w:pPr>
            <w:r>
              <w:t>$</w:t>
            </w:r>
            <w:r w:rsidR="00356AA8">
              <w:t>24.59</w:t>
            </w:r>
          </w:p>
        </w:tc>
      </w:tr>
      <w:tr w:rsidR="00595CB2" w14:paraId="52E0F0C2" w14:textId="4C1704B6" w:rsidTr="003F04C8">
        <w:trPr>
          <w:trHeight w:val="311"/>
        </w:trPr>
        <w:tc>
          <w:tcPr>
            <w:tcW w:w="3505" w:type="dxa"/>
            <w:vAlign w:val="bottom"/>
          </w:tcPr>
          <w:p w14:paraId="619BD580" w14:textId="0472113F" w:rsidR="00595CB2" w:rsidRDefault="00595CB2" w:rsidP="006056FE">
            <w:r>
              <w:t xml:space="preserve">   </w:t>
            </w:r>
            <w:r w:rsidRPr="00094D3A">
              <w:t>Cushion Width:</w:t>
            </w:r>
          </w:p>
        </w:tc>
        <w:tc>
          <w:tcPr>
            <w:tcW w:w="4590" w:type="dxa"/>
            <w:vAlign w:val="bottom"/>
          </w:tcPr>
          <w:p w14:paraId="325A7255" w14:textId="42DED2EF" w:rsidR="00595CB2" w:rsidRDefault="00595CB2" w:rsidP="006056FE">
            <w:pPr>
              <w:jc w:val="right"/>
            </w:pPr>
            <w:r w:rsidRPr="00036A24">
              <w:t>Wide cushion</w:t>
            </w:r>
          </w:p>
        </w:tc>
        <w:tc>
          <w:tcPr>
            <w:tcW w:w="1255" w:type="dxa"/>
          </w:tcPr>
          <w:p w14:paraId="2A1C9A8D" w14:textId="77777777" w:rsidR="00595CB2" w:rsidRPr="00036A24" w:rsidRDefault="00595CB2" w:rsidP="006056FE">
            <w:pPr>
              <w:jc w:val="right"/>
            </w:pPr>
          </w:p>
        </w:tc>
      </w:tr>
      <w:tr w:rsidR="00595CB2" w14:paraId="01C231F3" w14:textId="0D7E193B" w:rsidTr="003F04C8">
        <w:trPr>
          <w:trHeight w:val="311"/>
        </w:trPr>
        <w:tc>
          <w:tcPr>
            <w:tcW w:w="3505" w:type="dxa"/>
            <w:vAlign w:val="bottom"/>
          </w:tcPr>
          <w:p w14:paraId="52283582" w14:textId="43744674" w:rsidR="00595CB2" w:rsidRPr="00094D3A" w:rsidRDefault="00595CB2" w:rsidP="006056FE">
            <w:r>
              <w:t xml:space="preserve">   </w:t>
            </w:r>
            <w:r w:rsidRPr="00036A24">
              <w:t>Color of Leather Cushion:</w:t>
            </w:r>
          </w:p>
        </w:tc>
        <w:tc>
          <w:tcPr>
            <w:tcW w:w="4590" w:type="dxa"/>
            <w:vAlign w:val="bottom"/>
          </w:tcPr>
          <w:p w14:paraId="6B99AE57" w14:textId="18A2D808" w:rsidR="00595CB2" w:rsidRDefault="00595CB2" w:rsidP="006056FE">
            <w:pPr>
              <w:jc w:val="right"/>
            </w:pPr>
            <w:r w:rsidRPr="0024580D">
              <w:t>black</w:t>
            </w:r>
          </w:p>
        </w:tc>
        <w:tc>
          <w:tcPr>
            <w:tcW w:w="1255" w:type="dxa"/>
          </w:tcPr>
          <w:p w14:paraId="399AB531" w14:textId="77777777" w:rsidR="00595CB2" w:rsidRPr="0024580D" w:rsidRDefault="00595CB2" w:rsidP="006056FE">
            <w:pPr>
              <w:jc w:val="right"/>
            </w:pPr>
          </w:p>
        </w:tc>
      </w:tr>
      <w:tr w:rsidR="00595CB2" w14:paraId="66D627EA" w14:textId="24D45CD0" w:rsidTr="003F04C8">
        <w:trPr>
          <w:trHeight w:val="328"/>
        </w:trPr>
        <w:tc>
          <w:tcPr>
            <w:tcW w:w="3505" w:type="dxa"/>
            <w:vAlign w:val="bottom"/>
          </w:tcPr>
          <w:p w14:paraId="1202F1F3" w14:textId="01C1E5B8" w:rsidR="00595CB2" w:rsidRPr="00094D3A" w:rsidRDefault="00595CB2" w:rsidP="006056FE">
            <w:r>
              <w:t xml:space="preserve">   </w:t>
            </w:r>
            <w:r w:rsidRPr="0024580D">
              <w:t>Color of Handle Leather Strip:</w:t>
            </w:r>
          </w:p>
        </w:tc>
        <w:tc>
          <w:tcPr>
            <w:tcW w:w="4590" w:type="dxa"/>
            <w:vAlign w:val="bottom"/>
          </w:tcPr>
          <w:p w14:paraId="1608B360" w14:textId="288E408E" w:rsidR="00595CB2" w:rsidRDefault="003F04C8" w:rsidP="006056FE">
            <w:pPr>
              <w:jc w:val="right"/>
            </w:pPr>
            <w:r>
              <w:t>Lime Green</w:t>
            </w:r>
          </w:p>
        </w:tc>
        <w:tc>
          <w:tcPr>
            <w:tcW w:w="1255" w:type="dxa"/>
          </w:tcPr>
          <w:p w14:paraId="01F96797" w14:textId="77777777" w:rsidR="00595CB2" w:rsidRPr="0024580D" w:rsidRDefault="00595CB2" w:rsidP="006056FE">
            <w:pPr>
              <w:jc w:val="right"/>
            </w:pPr>
          </w:p>
        </w:tc>
      </w:tr>
      <w:tr w:rsidR="00595CB2" w14:paraId="765C834B" w14:textId="5C7CF70D" w:rsidTr="003F04C8">
        <w:trPr>
          <w:trHeight w:val="311"/>
        </w:trPr>
        <w:tc>
          <w:tcPr>
            <w:tcW w:w="3505" w:type="dxa"/>
            <w:vAlign w:val="bottom"/>
          </w:tcPr>
          <w:p w14:paraId="0C125C84" w14:textId="59DF305D" w:rsidR="00595CB2" w:rsidRPr="00094D3A" w:rsidRDefault="00595CB2" w:rsidP="006056FE">
            <w:r w:rsidRPr="00596CC5">
              <w:t>Seat Post:</w:t>
            </w:r>
          </w:p>
        </w:tc>
        <w:tc>
          <w:tcPr>
            <w:tcW w:w="4590" w:type="dxa"/>
            <w:vAlign w:val="bottom"/>
          </w:tcPr>
          <w:p w14:paraId="3773F3CB" w14:textId="2DCB146F" w:rsidR="00595CB2" w:rsidRDefault="00595CB2" w:rsidP="006056FE">
            <w:pPr>
              <w:jc w:val="right"/>
            </w:pPr>
            <w:r w:rsidRPr="0024580D">
              <w:t>25 cm</w:t>
            </w:r>
          </w:p>
        </w:tc>
        <w:tc>
          <w:tcPr>
            <w:tcW w:w="1255" w:type="dxa"/>
          </w:tcPr>
          <w:p w14:paraId="411E97BF" w14:textId="77777777" w:rsidR="00595CB2" w:rsidRPr="0024580D" w:rsidRDefault="00595CB2" w:rsidP="006056FE">
            <w:pPr>
              <w:jc w:val="right"/>
            </w:pPr>
          </w:p>
        </w:tc>
      </w:tr>
      <w:tr w:rsidR="00595CB2" w14:paraId="42821121" w14:textId="39C20D36" w:rsidTr="003F04C8">
        <w:trPr>
          <w:trHeight w:val="311"/>
        </w:trPr>
        <w:tc>
          <w:tcPr>
            <w:tcW w:w="3505" w:type="dxa"/>
            <w:vAlign w:val="bottom"/>
          </w:tcPr>
          <w:p w14:paraId="5625B833" w14:textId="624F380D" w:rsidR="00595CB2" w:rsidRPr="00094D3A" w:rsidRDefault="00595CB2" w:rsidP="006056FE">
            <w:r w:rsidRPr="00596CC5">
              <w:t>Seat Post Clamp:</w:t>
            </w:r>
          </w:p>
        </w:tc>
        <w:tc>
          <w:tcPr>
            <w:tcW w:w="4590" w:type="dxa"/>
            <w:vAlign w:val="bottom"/>
          </w:tcPr>
          <w:p w14:paraId="0018625C" w14:textId="2E65AFF8" w:rsidR="00595CB2" w:rsidRDefault="00595CB2" w:rsidP="006056FE">
            <w:pPr>
              <w:jc w:val="right"/>
            </w:pPr>
            <w:r w:rsidRPr="00240827">
              <w:t>Quick release double lever</w:t>
            </w:r>
          </w:p>
        </w:tc>
        <w:tc>
          <w:tcPr>
            <w:tcW w:w="1255" w:type="dxa"/>
          </w:tcPr>
          <w:p w14:paraId="6481A2F6" w14:textId="77777777" w:rsidR="00595CB2" w:rsidRPr="00240827" w:rsidRDefault="00595CB2" w:rsidP="006056FE">
            <w:pPr>
              <w:jc w:val="right"/>
            </w:pPr>
          </w:p>
        </w:tc>
      </w:tr>
      <w:tr w:rsidR="00595CB2" w14:paraId="704466F0" w14:textId="3295ECE2" w:rsidTr="003F04C8">
        <w:trPr>
          <w:trHeight w:val="311"/>
        </w:trPr>
        <w:tc>
          <w:tcPr>
            <w:tcW w:w="3505" w:type="dxa"/>
            <w:vAlign w:val="bottom"/>
          </w:tcPr>
          <w:p w14:paraId="12D7F130" w14:textId="148C76D2" w:rsidR="00595CB2" w:rsidRPr="00094D3A" w:rsidRDefault="00595CB2" w:rsidP="006056FE">
            <w:r>
              <w:t xml:space="preserve">   </w:t>
            </w:r>
            <w:r w:rsidRPr="00596CC5">
              <w:t>Seat Post Clamp Color:</w:t>
            </w:r>
          </w:p>
        </w:tc>
        <w:tc>
          <w:tcPr>
            <w:tcW w:w="4590" w:type="dxa"/>
            <w:vAlign w:val="bottom"/>
          </w:tcPr>
          <w:p w14:paraId="014C8985" w14:textId="0416BF2F" w:rsidR="00595CB2" w:rsidRDefault="003F04C8" w:rsidP="006056FE">
            <w:pPr>
              <w:jc w:val="right"/>
            </w:pPr>
            <w:r>
              <w:t>Light Green</w:t>
            </w:r>
          </w:p>
        </w:tc>
        <w:tc>
          <w:tcPr>
            <w:tcW w:w="1255" w:type="dxa"/>
          </w:tcPr>
          <w:p w14:paraId="3CAD5957" w14:textId="77777777" w:rsidR="00595CB2" w:rsidRPr="00240827" w:rsidRDefault="00595CB2" w:rsidP="006056FE">
            <w:pPr>
              <w:jc w:val="right"/>
            </w:pPr>
          </w:p>
        </w:tc>
      </w:tr>
      <w:tr w:rsidR="00595CB2" w14:paraId="3D76220E" w14:textId="50F48F53" w:rsidTr="003F04C8">
        <w:trPr>
          <w:trHeight w:val="311"/>
        </w:trPr>
        <w:tc>
          <w:tcPr>
            <w:tcW w:w="3505" w:type="dxa"/>
            <w:vAlign w:val="bottom"/>
          </w:tcPr>
          <w:p w14:paraId="0B2E0B2A" w14:textId="162D3BCC" w:rsidR="00595CB2" w:rsidRPr="00094D3A" w:rsidRDefault="00595CB2" w:rsidP="006056FE">
            <w:r w:rsidRPr="00596CC5">
              <w:t>Rim:</w:t>
            </w:r>
          </w:p>
        </w:tc>
        <w:tc>
          <w:tcPr>
            <w:tcW w:w="4590" w:type="dxa"/>
            <w:vAlign w:val="bottom"/>
          </w:tcPr>
          <w:p w14:paraId="006F0096" w14:textId="3419CABA" w:rsidR="00595CB2" w:rsidRDefault="00595CB2" w:rsidP="006056FE">
            <w:pPr>
              <w:jc w:val="right"/>
            </w:pPr>
            <w:r w:rsidRPr="00240827">
              <w:t>Reinforced</w:t>
            </w:r>
          </w:p>
        </w:tc>
        <w:tc>
          <w:tcPr>
            <w:tcW w:w="1255" w:type="dxa"/>
          </w:tcPr>
          <w:p w14:paraId="512B4575" w14:textId="77777777" w:rsidR="00595CB2" w:rsidRPr="00240827" w:rsidRDefault="00595CB2" w:rsidP="006056FE">
            <w:pPr>
              <w:jc w:val="right"/>
            </w:pPr>
          </w:p>
        </w:tc>
      </w:tr>
      <w:tr w:rsidR="00595CB2" w14:paraId="561FDD7E" w14:textId="55B54379" w:rsidTr="003F04C8">
        <w:trPr>
          <w:trHeight w:val="328"/>
        </w:trPr>
        <w:tc>
          <w:tcPr>
            <w:tcW w:w="3505" w:type="dxa"/>
            <w:vAlign w:val="bottom"/>
          </w:tcPr>
          <w:p w14:paraId="78054954" w14:textId="605BC777" w:rsidR="00595CB2" w:rsidRPr="00094D3A" w:rsidRDefault="00595CB2" w:rsidP="006056FE">
            <w:r w:rsidRPr="001575EA">
              <w:t>Rim Color:</w:t>
            </w:r>
          </w:p>
        </w:tc>
        <w:tc>
          <w:tcPr>
            <w:tcW w:w="4590" w:type="dxa"/>
            <w:vAlign w:val="bottom"/>
          </w:tcPr>
          <w:p w14:paraId="7DDB0370" w14:textId="64D055EC" w:rsidR="00595CB2" w:rsidRDefault="003F04C8" w:rsidP="006056FE">
            <w:pPr>
              <w:jc w:val="right"/>
            </w:pPr>
            <w:r>
              <w:t>Light Green</w:t>
            </w:r>
          </w:p>
        </w:tc>
        <w:tc>
          <w:tcPr>
            <w:tcW w:w="1255" w:type="dxa"/>
          </w:tcPr>
          <w:p w14:paraId="25EA5CC3" w14:textId="40AB9F05" w:rsidR="00595CB2" w:rsidRPr="00240827" w:rsidRDefault="00303FFD" w:rsidP="006056FE">
            <w:pPr>
              <w:jc w:val="right"/>
            </w:pPr>
            <w:r>
              <w:t>$</w:t>
            </w:r>
            <w:r w:rsidR="008852E0">
              <w:t>24.59</w:t>
            </w:r>
          </w:p>
        </w:tc>
      </w:tr>
      <w:tr w:rsidR="00595CB2" w14:paraId="295F1E75" w14:textId="2939E48E" w:rsidTr="003F04C8">
        <w:trPr>
          <w:trHeight w:val="311"/>
        </w:trPr>
        <w:tc>
          <w:tcPr>
            <w:tcW w:w="3505" w:type="dxa"/>
            <w:vAlign w:val="bottom"/>
          </w:tcPr>
          <w:p w14:paraId="1F8103B7" w14:textId="3C000F93" w:rsidR="00595CB2" w:rsidRPr="00094D3A" w:rsidRDefault="00595CB2" w:rsidP="006056FE">
            <w:r w:rsidRPr="001575EA">
              <w:t>Cranks:</w:t>
            </w:r>
          </w:p>
        </w:tc>
        <w:tc>
          <w:tcPr>
            <w:tcW w:w="4590" w:type="dxa"/>
            <w:vAlign w:val="bottom"/>
          </w:tcPr>
          <w:p w14:paraId="33784E43" w14:textId="45E7C886" w:rsidR="00595CB2" w:rsidRDefault="00595CB2" w:rsidP="006056FE">
            <w:pPr>
              <w:jc w:val="right"/>
            </w:pPr>
            <w:r w:rsidRPr="006056FE">
              <w:t>Mad4One - Blue Line 125</w:t>
            </w:r>
          </w:p>
        </w:tc>
        <w:tc>
          <w:tcPr>
            <w:tcW w:w="1255" w:type="dxa"/>
          </w:tcPr>
          <w:p w14:paraId="2D01DF53" w14:textId="77777777" w:rsidR="00595CB2" w:rsidRPr="006056FE" w:rsidRDefault="00595CB2" w:rsidP="006056FE">
            <w:pPr>
              <w:jc w:val="right"/>
            </w:pPr>
          </w:p>
        </w:tc>
      </w:tr>
      <w:tr w:rsidR="00595CB2" w14:paraId="621B6379" w14:textId="56DAC2E9" w:rsidTr="003F04C8">
        <w:trPr>
          <w:trHeight w:val="311"/>
        </w:trPr>
        <w:tc>
          <w:tcPr>
            <w:tcW w:w="3505" w:type="dxa"/>
            <w:vAlign w:val="bottom"/>
          </w:tcPr>
          <w:p w14:paraId="4120383C" w14:textId="27D748E1" w:rsidR="00595CB2" w:rsidRPr="00094D3A" w:rsidRDefault="00595CB2" w:rsidP="006056FE">
            <w:r>
              <w:t xml:space="preserve">   </w:t>
            </w:r>
            <w:r w:rsidRPr="001575EA">
              <w:t>Cranks Color:</w:t>
            </w:r>
          </w:p>
        </w:tc>
        <w:tc>
          <w:tcPr>
            <w:tcW w:w="4590" w:type="dxa"/>
            <w:vAlign w:val="bottom"/>
          </w:tcPr>
          <w:p w14:paraId="0C1A2573" w14:textId="73EDAE17" w:rsidR="00595CB2" w:rsidRDefault="003F04C8" w:rsidP="006056FE">
            <w:pPr>
              <w:jc w:val="right"/>
            </w:pPr>
            <w:r>
              <w:t>Light Green</w:t>
            </w:r>
          </w:p>
        </w:tc>
        <w:tc>
          <w:tcPr>
            <w:tcW w:w="1255" w:type="dxa"/>
          </w:tcPr>
          <w:p w14:paraId="217459D6" w14:textId="130065A6" w:rsidR="00595CB2" w:rsidRPr="006056FE" w:rsidRDefault="00303FFD" w:rsidP="006056FE">
            <w:pPr>
              <w:jc w:val="right"/>
            </w:pPr>
            <w:r>
              <w:t>$</w:t>
            </w:r>
            <w:r w:rsidR="003F04C8">
              <w:t>24.59</w:t>
            </w:r>
          </w:p>
        </w:tc>
      </w:tr>
      <w:tr w:rsidR="00595CB2" w14:paraId="30E4EA39" w14:textId="5245AE08" w:rsidTr="003F04C8">
        <w:trPr>
          <w:trHeight w:val="311"/>
        </w:trPr>
        <w:tc>
          <w:tcPr>
            <w:tcW w:w="3505" w:type="dxa"/>
            <w:vAlign w:val="bottom"/>
          </w:tcPr>
          <w:p w14:paraId="037E2860" w14:textId="58FA6C04" w:rsidR="00595CB2" w:rsidRPr="001575EA" w:rsidRDefault="00595CB2" w:rsidP="006056FE">
            <w:r w:rsidRPr="001575EA">
              <w:t>Pedals:</w:t>
            </w:r>
          </w:p>
        </w:tc>
        <w:tc>
          <w:tcPr>
            <w:tcW w:w="4590" w:type="dxa"/>
            <w:vAlign w:val="bottom"/>
          </w:tcPr>
          <w:p w14:paraId="19DF91B1" w14:textId="0DDA29EE" w:rsidR="00595CB2" w:rsidRDefault="00595CB2" w:rsidP="006056FE">
            <w:pPr>
              <w:jc w:val="right"/>
            </w:pPr>
            <w:r w:rsidRPr="00240827">
              <w:t>Penta BX</w:t>
            </w:r>
          </w:p>
        </w:tc>
        <w:tc>
          <w:tcPr>
            <w:tcW w:w="1255" w:type="dxa"/>
          </w:tcPr>
          <w:p w14:paraId="5632479D" w14:textId="77777777" w:rsidR="00595CB2" w:rsidRPr="00240827" w:rsidRDefault="00595CB2" w:rsidP="006056FE">
            <w:pPr>
              <w:jc w:val="right"/>
            </w:pPr>
          </w:p>
        </w:tc>
      </w:tr>
      <w:tr w:rsidR="00595CB2" w14:paraId="04CCC8CA" w14:textId="171B1E83" w:rsidTr="003F04C8">
        <w:trPr>
          <w:trHeight w:val="311"/>
        </w:trPr>
        <w:tc>
          <w:tcPr>
            <w:tcW w:w="3505" w:type="dxa"/>
            <w:vAlign w:val="bottom"/>
          </w:tcPr>
          <w:p w14:paraId="39557B23" w14:textId="3F3F9731" w:rsidR="00595CB2" w:rsidRPr="001575EA" w:rsidRDefault="00595CB2" w:rsidP="006056FE">
            <w:r w:rsidRPr="001575EA">
              <w:t>Brake:</w:t>
            </w:r>
          </w:p>
        </w:tc>
        <w:tc>
          <w:tcPr>
            <w:tcW w:w="4590" w:type="dxa"/>
            <w:vAlign w:val="bottom"/>
          </w:tcPr>
          <w:p w14:paraId="1F61C4EF" w14:textId="449769E1" w:rsidR="00595CB2" w:rsidRDefault="00502EAF" w:rsidP="006056FE">
            <w:pPr>
              <w:jc w:val="right"/>
            </w:pPr>
            <w:r>
              <w:t xml:space="preserve">Disc Brake M6100 4 Pistons </w:t>
            </w:r>
            <w:proofErr w:type="spellStart"/>
            <w:r>
              <w:t>Deore</w:t>
            </w:r>
            <w:proofErr w:type="spellEnd"/>
          </w:p>
        </w:tc>
        <w:tc>
          <w:tcPr>
            <w:tcW w:w="1255" w:type="dxa"/>
          </w:tcPr>
          <w:p w14:paraId="066E549F" w14:textId="11485B30" w:rsidR="00595CB2" w:rsidRPr="00D4790B" w:rsidRDefault="00303FFD" w:rsidP="006056FE">
            <w:pPr>
              <w:jc w:val="right"/>
            </w:pPr>
            <w:r>
              <w:t>$</w:t>
            </w:r>
            <w:r w:rsidR="00B3401A">
              <w:t>128.57</w:t>
            </w:r>
          </w:p>
        </w:tc>
      </w:tr>
      <w:tr w:rsidR="00595CB2" w14:paraId="5B65B9BF" w14:textId="74238013" w:rsidTr="003F04C8">
        <w:trPr>
          <w:trHeight w:val="311"/>
        </w:trPr>
        <w:tc>
          <w:tcPr>
            <w:tcW w:w="3505" w:type="dxa"/>
            <w:vAlign w:val="bottom"/>
          </w:tcPr>
          <w:p w14:paraId="03F6D5BE" w14:textId="0C981100" w:rsidR="00595CB2" w:rsidRPr="001575EA" w:rsidRDefault="00595CB2" w:rsidP="006056FE">
            <w:r>
              <w:t xml:space="preserve">   </w:t>
            </w:r>
            <w:r w:rsidRPr="001575EA">
              <w:t>Rotor Diameter:</w:t>
            </w:r>
          </w:p>
        </w:tc>
        <w:tc>
          <w:tcPr>
            <w:tcW w:w="4590" w:type="dxa"/>
            <w:vAlign w:val="bottom"/>
          </w:tcPr>
          <w:p w14:paraId="2F729FB5" w14:textId="105C94F8" w:rsidR="00595CB2" w:rsidRDefault="00595CB2" w:rsidP="006056FE">
            <w:pPr>
              <w:jc w:val="right"/>
            </w:pPr>
            <w:r w:rsidRPr="00D4790B">
              <w:t>180mm</w:t>
            </w:r>
          </w:p>
        </w:tc>
        <w:tc>
          <w:tcPr>
            <w:tcW w:w="1255" w:type="dxa"/>
          </w:tcPr>
          <w:p w14:paraId="10F53F68" w14:textId="77777777" w:rsidR="00595CB2" w:rsidRPr="00D4790B" w:rsidRDefault="00595CB2" w:rsidP="006056FE">
            <w:pPr>
              <w:jc w:val="right"/>
            </w:pPr>
          </w:p>
        </w:tc>
      </w:tr>
      <w:tr w:rsidR="00FE30EC" w14:paraId="389BF2C1" w14:textId="77777777" w:rsidTr="003F04C8">
        <w:trPr>
          <w:trHeight w:val="311"/>
        </w:trPr>
        <w:tc>
          <w:tcPr>
            <w:tcW w:w="3505" w:type="dxa"/>
            <w:vAlign w:val="bottom"/>
          </w:tcPr>
          <w:p w14:paraId="09D0C088" w14:textId="77777777" w:rsidR="00FE30EC" w:rsidRDefault="00FE30EC" w:rsidP="006056FE"/>
        </w:tc>
        <w:tc>
          <w:tcPr>
            <w:tcW w:w="4590" w:type="dxa"/>
            <w:vAlign w:val="bottom"/>
          </w:tcPr>
          <w:p w14:paraId="2876CAFE" w14:textId="3D771C27" w:rsidR="00FE30EC" w:rsidRPr="00FE30EC" w:rsidRDefault="00FE30EC" w:rsidP="006056FE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Total:</w:t>
            </w:r>
          </w:p>
        </w:tc>
        <w:tc>
          <w:tcPr>
            <w:tcW w:w="1255" w:type="dxa"/>
          </w:tcPr>
          <w:p w14:paraId="705644D7" w14:textId="1FDEF7A9" w:rsidR="00FE30EC" w:rsidRPr="00D4790B" w:rsidRDefault="00303FFD" w:rsidP="006056FE">
            <w:pPr>
              <w:jc w:val="right"/>
            </w:pPr>
            <w:r>
              <w:t>$</w:t>
            </w:r>
            <w:r w:rsidR="00CC63D3" w:rsidRPr="00CC63D3">
              <w:t>453.30</w:t>
            </w:r>
          </w:p>
        </w:tc>
      </w:tr>
    </w:tbl>
    <w:p w14:paraId="0E300011" w14:textId="77777777" w:rsidR="00F62FCD" w:rsidRDefault="00F62FCD" w:rsidP="006C6F10"/>
    <w:p w14:paraId="0BE3C312" w14:textId="77777777" w:rsidR="00A037E6" w:rsidRDefault="00A037E6" w:rsidP="006C6F10"/>
    <w:p w14:paraId="31ABBE9A" w14:textId="77777777" w:rsidR="00A037E6" w:rsidRDefault="00A037E6" w:rsidP="006C6F10"/>
    <w:p w14:paraId="57BB2C41" w14:textId="5B2C832D" w:rsidR="00000000" w:rsidRPr="006C6F10" w:rsidRDefault="00000000" w:rsidP="006C6F10">
      <w:r w:rsidRPr="00A037E6">
        <w:t xml:space="preserve">Model: </w:t>
      </w:r>
      <w:r w:rsidRPr="009100FA">
        <w:rPr>
          <w:color w:val="0000FF"/>
        </w:rPr>
        <w:t>24" URC Mountain Unicycle - ISIS</w:t>
      </w:r>
      <w:r w:rsidRPr="00A037E6">
        <w:br/>
        <w:t xml:space="preserve">    Tire: </w:t>
      </w:r>
      <w:r w:rsidRPr="009100FA">
        <w:rPr>
          <w:color w:val="0000FF"/>
        </w:rPr>
        <w:t>Vee Crown Gem 24" x 2.80</w:t>
      </w:r>
      <w:r w:rsidRPr="00A037E6">
        <w:br/>
        <w:t xml:space="preserve">    Frame Size: </w:t>
      </w:r>
      <w:r w:rsidRPr="009100FA">
        <w:rPr>
          <w:color w:val="0000FF"/>
        </w:rPr>
        <w:t>M - neck 14cm</w:t>
      </w:r>
      <w:r w:rsidRPr="00A037E6">
        <w:br/>
        <w:t xml:space="preserve">    Frame Color: </w:t>
      </w:r>
      <w:r w:rsidRPr="009100FA">
        <w:rPr>
          <w:color w:val="0000FF"/>
        </w:rPr>
        <w:t>lime green</w:t>
      </w:r>
      <w:r w:rsidRPr="00A037E6">
        <w:br/>
        <w:t xml:space="preserve">    Saddle: </w:t>
      </w:r>
      <w:r w:rsidRPr="009100FA">
        <w:rPr>
          <w:color w:val="0000FF"/>
        </w:rPr>
        <w:t>Handle Saddle S Muni Finish</w:t>
      </w:r>
      <w:r w:rsidRPr="00A037E6">
        <w:br/>
        <w:t xml:space="preserve">        Cushion Width: </w:t>
      </w:r>
      <w:r w:rsidRPr="009100FA">
        <w:rPr>
          <w:color w:val="0000FF"/>
        </w:rPr>
        <w:t>Wide cushion</w:t>
      </w:r>
      <w:r w:rsidRPr="00A037E6">
        <w:br/>
        <w:t xml:space="preserve">        Color of Leather Cushion: </w:t>
      </w:r>
      <w:r w:rsidRPr="009100FA">
        <w:rPr>
          <w:color w:val="0000FF"/>
        </w:rPr>
        <w:t>black</w:t>
      </w:r>
      <w:r w:rsidRPr="00A037E6">
        <w:br/>
      </w:r>
      <w:r w:rsidRPr="00A037E6">
        <w:lastRenderedPageBreak/>
        <w:t xml:space="preserve">        Color of Handle Leather Strip: </w:t>
      </w:r>
      <w:r w:rsidRPr="009100FA">
        <w:rPr>
          <w:color w:val="0000FF"/>
        </w:rPr>
        <w:t>lime green</w:t>
      </w:r>
      <w:r w:rsidRPr="00A037E6">
        <w:br/>
        <w:t xml:space="preserve">    Seat Post: </w:t>
      </w:r>
      <w:r w:rsidRPr="009100FA">
        <w:rPr>
          <w:color w:val="0000FF"/>
        </w:rPr>
        <w:t>25 cm</w:t>
      </w:r>
      <w:r w:rsidRPr="00A037E6">
        <w:br/>
        <w:t xml:space="preserve">    Seat Post Clamp: </w:t>
      </w:r>
      <w:r w:rsidRPr="009100FA">
        <w:rPr>
          <w:color w:val="0000FF"/>
        </w:rPr>
        <w:t>Quick release double lever</w:t>
      </w:r>
      <w:r w:rsidRPr="00A037E6">
        <w:br/>
        <w:t xml:space="preserve">        Seat Post Clamp Color: </w:t>
      </w:r>
      <w:r w:rsidRPr="009100FA">
        <w:rPr>
          <w:color w:val="0000FF"/>
        </w:rPr>
        <w:t>black</w:t>
      </w:r>
      <w:r w:rsidRPr="00A037E6">
        <w:br/>
        <w:t xml:space="preserve">    Rim: </w:t>
      </w:r>
      <w:r w:rsidRPr="009100FA">
        <w:rPr>
          <w:color w:val="0000FF"/>
        </w:rPr>
        <w:t>Reinforced</w:t>
      </w:r>
      <w:r w:rsidRPr="00A037E6">
        <w:br/>
        <w:t xml:space="preserve">        Rim Color: </w:t>
      </w:r>
      <w:r w:rsidRPr="009100FA">
        <w:rPr>
          <w:color w:val="0000FF"/>
        </w:rPr>
        <w:t>black</w:t>
      </w:r>
      <w:r w:rsidRPr="00A037E6">
        <w:br/>
        <w:t xml:space="preserve">    Cranks: </w:t>
      </w:r>
      <w:r w:rsidRPr="009100FA">
        <w:rPr>
          <w:color w:val="0000FF"/>
        </w:rPr>
        <w:t>Mad4One - Blue Line 125</w:t>
      </w:r>
      <w:r w:rsidRPr="00A037E6">
        <w:br/>
        <w:t xml:space="preserve">        </w:t>
      </w:r>
      <w:r w:rsidRPr="00A037E6">
        <w:t xml:space="preserve">Cranks Color: </w:t>
      </w:r>
      <w:r w:rsidRPr="009100FA">
        <w:rPr>
          <w:color w:val="0000FF"/>
        </w:rPr>
        <w:t>black</w:t>
      </w:r>
      <w:r w:rsidRPr="00A037E6">
        <w:br/>
        <w:t xml:space="preserve">    Pedals: </w:t>
      </w:r>
      <w:r w:rsidRPr="009100FA">
        <w:rPr>
          <w:color w:val="0000FF"/>
        </w:rPr>
        <w:t>Penta BX</w:t>
      </w:r>
      <w:r w:rsidRPr="00A037E6">
        <w:br/>
        <w:t xml:space="preserve">    Brake: </w:t>
      </w:r>
      <w:r w:rsidRPr="009100FA">
        <w:rPr>
          <w:color w:val="0000FF"/>
        </w:rPr>
        <w:t>No Brake but ready for disc</w:t>
      </w:r>
      <w:r w:rsidRPr="00A037E6">
        <w:br/>
        <w:t xml:space="preserve">        Rotor Diameter: </w:t>
      </w:r>
      <w:r w:rsidRPr="009100FA">
        <w:rPr>
          <w:color w:val="0000FF"/>
        </w:rPr>
        <w:t>180mm</w:t>
      </w:r>
    </w:p>
    <w:sectPr w:rsidR="00497546" w:rsidRPr="006C6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BF"/>
    <w:rsid w:val="00036A24"/>
    <w:rsid w:val="00043A3A"/>
    <w:rsid w:val="00076B00"/>
    <w:rsid w:val="00094D3A"/>
    <w:rsid w:val="000B328C"/>
    <w:rsid w:val="001020BC"/>
    <w:rsid w:val="00152DBF"/>
    <w:rsid w:val="001575EA"/>
    <w:rsid w:val="00191F70"/>
    <w:rsid w:val="00240827"/>
    <w:rsid w:val="0024580D"/>
    <w:rsid w:val="002D2B71"/>
    <w:rsid w:val="00303FFD"/>
    <w:rsid w:val="00356AA8"/>
    <w:rsid w:val="003B4BEF"/>
    <w:rsid w:val="003F04C8"/>
    <w:rsid w:val="00415E3A"/>
    <w:rsid w:val="004760BD"/>
    <w:rsid w:val="004A1E90"/>
    <w:rsid w:val="004E0575"/>
    <w:rsid w:val="00502EAF"/>
    <w:rsid w:val="00534CE8"/>
    <w:rsid w:val="00595CB2"/>
    <w:rsid w:val="00596CC5"/>
    <w:rsid w:val="005C32E3"/>
    <w:rsid w:val="006042F9"/>
    <w:rsid w:val="006056FE"/>
    <w:rsid w:val="00606FAA"/>
    <w:rsid w:val="00671DD8"/>
    <w:rsid w:val="006B16AB"/>
    <w:rsid w:val="006C6F10"/>
    <w:rsid w:val="006D616F"/>
    <w:rsid w:val="00727681"/>
    <w:rsid w:val="007846AC"/>
    <w:rsid w:val="00824807"/>
    <w:rsid w:val="00831473"/>
    <w:rsid w:val="008852E0"/>
    <w:rsid w:val="00895AA9"/>
    <w:rsid w:val="008C4A4A"/>
    <w:rsid w:val="009100FA"/>
    <w:rsid w:val="00946170"/>
    <w:rsid w:val="009526EA"/>
    <w:rsid w:val="009812F4"/>
    <w:rsid w:val="0098752A"/>
    <w:rsid w:val="009E6483"/>
    <w:rsid w:val="009F6664"/>
    <w:rsid w:val="00A037E6"/>
    <w:rsid w:val="00A5559B"/>
    <w:rsid w:val="00A9798C"/>
    <w:rsid w:val="00AF534C"/>
    <w:rsid w:val="00B3401A"/>
    <w:rsid w:val="00BC3F82"/>
    <w:rsid w:val="00C22E8A"/>
    <w:rsid w:val="00CC63D3"/>
    <w:rsid w:val="00D07338"/>
    <w:rsid w:val="00D333AE"/>
    <w:rsid w:val="00D4790B"/>
    <w:rsid w:val="00D655E4"/>
    <w:rsid w:val="00E13C0E"/>
    <w:rsid w:val="00E22514"/>
    <w:rsid w:val="00EC5ABB"/>
    <w:rsid w:val="00EC701B"/>
    <w:rsid w:val="00EF04B7"/>
    <w:rsid w:val="00F00C41"/>
    <w:rsid w:val="00F62FCD"/>
    <w:rsid w:val="00FE30EC"/>
    <w:rsid w:val="00FE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C7988"/>
  <w15:chartTrackingRefBased/>
  <w15:docId w15:val="{FD1DB13C-EBBC-41F1-9945-E9F11EFE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DBF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655E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655E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D655E4"/>
    <w:rPr>
      <w:i/>
      <w:iCs/>
    </w:rPr>
  </w:style>
  <w:style w:type="paragraph" w:styleId="NoSpacing">
    <w:name w:val="No Spacing"/>
    <w:uiPriority w:val="1"/>
    <w:qFormat/>
    <w:rsid w:val="00D655E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D655E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D655E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655E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55E4"/>
    <w:pPr>
      <w:spacing w:before="240" w:after="0"/>
      <w:outlineLvl w:val="9"/>
    </w:pPr>
    <w:rPr>
      <w:sz w:val="32"/>
      <w:szCs w:val="32"/>
    </w:rPr>
  </w:style>
  <w:style w:type="table" w:styleId="TableGrid">
    <w:name w:val="Table Grid"/>
    <w:basedOn w:val="TableNormal"/>
    <w:uiPriority w:val="39"/>
    <w:rsid w:val="00F62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Marnati</dc:creator>
  <cp:keywords/>
  <dc:description/>
  <cp:lastModifiedBy>Brent Marnati</cp:lastModifiedBy>
  <cp:revision>57</cp:revision>
  <dcterms:created xsi:type="dcterms:W3CDTF">2026-10-10T19:49:00Z</dcterms:created>
  <dcterms:modified xsi:type="dcterms:W3CDTF">2026-10-10T21:23:00Z</dcterms:modified>
</cp:coreProperties>
</file>