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B463D" w:rsidRPr="004C49C2" w:rsidRDefault="009B463D" w:rsidP="009B463D">
      <w:pPr>
        <w:rPr>
          <w:b/>
          <w:color w:val="FF0000"/>
        </w:rPr>
      </w:pPr>
      <w:r w:rsidRPr="004C49C2">
        <w:rPr>
          <w:b/>
          <w:color w:val="FF0000"/>
        </w:rPr>
        <w:t>2024-2025</w:t>
      </w:r>
    </w:p>
    <w:p w:rsidR="004C49C2" w:rsidRPr="00781800" w:rsidRDefault="004C49C2" w:rsidP="009B463D">
      <w:pPr>
        <w:rPr>
          <w:b/>
        </w:rPr>
      </w:pPr>
    </w:p>
    <w:p w:rsidR="009B463D" w:rsidRDefault="009B463D" w:rsidP="009B463D">
      <w:r>
        <w:t>Landesdienstleistungszentrum Salzburg</w:t>
      </w:r>
    </w:p>
    <w:p w:rsidR="0063671D" w:rsidRDefault="0063671D" w:rsidP="009B463D"/>
    <w:p w:rsidR="0063671D" w:rsidRPr="0063671D" w:rsidRDefault="0063671D" w:rsidP="0063671D">
      <w:pPr>
        <w:autoSpaceDE w:val="0"/>
        <w:autoSpaceDN w:val="0"/>
        <w:adjustRightInd w:val="0"/>
      </w:pPr>
      <w:r w:rsidRPr="0063671D">
        <w:t>NEUERRICHTUNG EINER WOHNANLAGE</w:t>
      </w:r>
      <w:r w:rsidRPr="0063671D">
        <w:t xml:space="preserve"> </w:t>
      </w:r>
      <w:r w:rsidRPr="0063671D">
        <w:t>MIT TIEFGARAGE</w:t>
      </w:r>
    </w:p>
    <w:p w:rsidR="0063671D" w:rsidRDefault="0063671D" w:rsidP="0063671D">
      <w:r w:rsidRPr="0063671D">
        <w:t>KLAUS AN DER PYHRNBAHN</w:t>
      </w:r>
      <w:r w:rsidRPr="0063671D">
        <w:t xml:space="preserve">, </w:t>
      </w:r>
      <w:r w:rsidRPr="0063671D">
        <w:t>KIRCHDORF</w:t>
      </w:r>
    </w:p>
    <w:p w:rsidR="0063671D" w:rsidRDefault="0063671D" w:rsidP="0063671D"/>
    <w:p w:rsidR="0063671D" w:rsidRDefault="0063671D" w:rsidP="0063671D">
      <w:r w:rsidRPr="0063671D">
        <w:t>Digital-AHS Leonding</w:t>
      </w:r>
      <w:r>
        <w:t xml:space="preserve">, </w:t>
      </w:r>
      <w:r w:rsidRPr="0063671D">
        <w:t>Limesstraße, 4060 Leonding</w:t>
      </w:r>
    </w:p>
    <w:p w:rsidR="00BA669D" w:rsidRDefault="00BA669D" w:rsidP="0063671D"/>
    <w:p w:rsidR="00BA669D" w:rsidRDefault="00BA669D" w:rsidP="0063671D">
      <w:r w:rsidRPr="00BA669D">
        <w:t>"</w:t>
      </w:r>
      <w:proofErr w:type="spellStart"/>
      <w:r w:rsidRPr="00BA669D">
        <w:t>Wilmhölzl</w:t>
      </w:r>
      <w:proofErr w:type="spellEnd"/>
      <w:r w:rsidRPr="00BA669D">
        <w:t xml:space="preserve"> Hinterland"</w:t>
      </w:r>
      <w:r>
        <w:t xml:space="preserve"> </w:t>
      </w:r>
      <w:r w:rsidRPr="00BA669D">
        <w:t>Frankenviertel, 4020 Linz</w:t>
      </w:r>
    </w:p>
    <w:p w:rsidR="00805EBC" w:rsidRDefault="00805EBC" w:rsidP="0063671D"/>
    <w:p w:rsidR="00805EBC" w:rsidRDefault="00805EBC" w:rsidP="0063671D">
      <w:r>
        <w:t xml:space="preserve">LAWOG, </w:t>
      </w:r>
      <w:r w:rsidRPr="00805EBC">
        <w:t>STADTDÖRFER ASTEN 3.BA</w:t>
      </w:r>
      <w:r>
        <w:t xml:space="preserve">, </w:t>
      </w:r>
      <w:r w:rsidRPr="00805EBC">
        <w:t>Zedernstra</w:t>
      </w:r>
      <w:r w:rsidRPr="00805EBC">
        <w:rPr>
          <w:rFonts w:hint="eastAsia"/>
        </w:rPr>
        <w:t>ß</w:t>
      </w:r>
      <w:r w:rsidRPr="00805EBC">
        <w:t>e 17</w:t>
      </w:r>
    </w:p>
    <w:p w:rsidR="00ED71D4" w:rsidRDefault="00ED71D4" w:rsidP="0063671D"/>
    <w:p w:rsidR="00ED71D4" w:rsidRDefault="00ED71D4" w:rsidP="00ED71D4">
      <w:r>
        <w:t xml:space="preserve">2400 WA Auf der </w:t>
      </w:r>
      <w:proofErr w:type="spellStart"/>
      <w:r>
        <w:t>Breitwies´n</w:t>
      </w:r>
      <w:proofErr w:type="spellEnd"/>
      <w:r>
        <w:t>, Asten</w:t>
      </w:r>
      <w:r w:rsidR="00244278">
        <w:t xml:space="preserve"> </w:t>
      </w:r>
      <w:r>
        <w:t>Wohnbebauung mit 65 Wohnungen</w:t>
      </w:r>
      <w:r w:rsidR="00244278">
        <w:t>,</w:t>
      </w:r>
      <w:r>
        <w:t xml:space="preserve"> </w:t>
      </w:r>
      <w:r>
        <w:t>Breitwiesenstraße</w:t>
      </w:r>
      <w:r>
        <w:t>,</w:t>
      </w:r>
      <w:r>
        <w:t>4481 Asten</w:t>
      </w:r>
      <w:r>
        <w:t xml:space="preserve">, </w:t>
      </w:r>
      <w:r>
        <w:t>Oberösterreich</w:t>
      </w:r>
    </w:p>
    <w:p w:rsidR="00240055" w:rsidRDefault="00240055" w:rsidP="00ED71D4"/>
    <w:p w:rsidR="00240055" w:rsidRDefault="00240055" w:rsidP="00ED71D4">
      <w:r w:rsidRPr="00240055">
        <w:t>WOHNBAU FISCHLHAM</w:t>
      </w:r>
      <w:r>
        <w:t xml:space="preserve"> bei Wels</w:t>
      </w:r>
    </w:p>
    <w:p w:rsidR="00875558" w:rsidRDefault="00875558" w:rsidP="00ED71D4"/>
    <w:p w:rsidR="00875558" w:rsidRDefault="00875558" w:rsidP="00ED71D4">
      <w:r w:rsidRPr="00875558">
        <w:t>Neubau einer Wohnanlage "Keplerhöfe"</w:t>
      </w:r>
    </w:p>
    <w:p w:rsidR="0049479D" w:rsidRPr="00781800" w:rsidRDefault="0049479D">
      <w:pPr>
        <w:rPr>
          <w:b/>
        </w:rPr>
      </w:pPr>
    </w:p>
    <w:p w:rsidR="009B463D" w:rsidRPr="004C49C2" w:rsidRDefault="009B463D" w:rsidP="009B463D">
      <w:pPr>
        <w:autoSpaceDE w:val="0"/>
        <w:autoSpaceDN w:val="0"/>
        <w:adjustRightInd w:val="0"/>
        <w:rPr>
          <w:color w:val="FF0000"/>
        </w:rPr>
      </w:pPr>
      <w:r w:rsidRPr="004C49C2">
        <w:rPr>
          <w:b/>
          <w:color w:val="FF0000"/>
        </w:rPr>
        <w:t>2023-2024</w:t>
      </w:r>
      <w:r w:rsidRPr="004C49C2">
        <w:rPr>
          <w:color w:val="FF0000"/>
        </w:rPr>
        <w:t xml:space="preserve"> </w:t>
      </w:r>
    </w:p>
    <w:p w:rsidR="004C49C2" w:rsidRDefault="004C49C2" w:rsidP="009B463D">
      <w:pPr>
        <w:autoSpaceDE w:val="0"/>
        <w:autoSpaceDN w:val="0"/>
        <w:adjustRightInd w:val="0"/>
      </w:pPr>
    </w:p>
    <w:p w:rsidR="009B463D" w:rsidRPr="009B463D" w:rsidRDefault="009B463D" w:rsidP="009B463D">
      <w:pPr>
        <w:autoSpaceDE w:val="0"/>
        <w:autoSpaceDN w:val="0"/>
        <w:adjustRightInd w:val="0"/>
      </w:pPr>
      <w:r w:rsidRPr="009B463D">
        <w:t>NEUBAU EINER WOHNHAUSANLAGE UND REIHENH</w:t>
      </w:r>
      <w:r w:rsidRPr="009B463D">
        <w:rPr>
          <w:rFonts w:hint="eastAsia"/>
        </w:rPr>
        <w:t>Ä</w:t>
      </w:r>
      <w:r w:rsidRPr="009B463D">
        <w:t>USER MIT TIEFGARAGE</w:t>
      </w:r>
    </w:p>
    <w:p w:rsidR="009B463D" w:rsidRDefault="009B463D" w:rsidP="009B463D">
      <w:r w:rsidRPr="009B463D">
        <w:t>1220 Wien, Am Freihof 7-9</w:t>
      </w:r>
    </w:p>
    <w:p w:rsidR="00847C9C" w:rsidRDefault="00847C9C" w:rsidP="009B463D"/>
    <w:p w:rsidR="00847C9C" w:rsidRPr="009B463D" w:rsidRDefault="00847C9C" w:rsidP="00847C9C">
      <w:pPr>
        <w:autoSpaceDE w:val="0"/>
        <w:autoSpaceDN w:val="0"/>
        <w:adjustRightInd w:val="0"/>
      </w:pPr>
      <w:r w:rsidRPr="009B463D">
        <w:t>NEUBAU EINER WOHNHAUSANLAGE MIT TIEFGARAGE</w:t>
      </w:r>
    </w:p>
    <w:p w:rsidR="00847C9C" w:rsidRDefault="00847C9C" w:rsidP="009B463D">
      <w:r w:rsidRPr="009B463D">
        <w:t xml:space="preserve">1220 Wien, </w:t>
      </w:r>
      <w:proofErr w:type="spellStart"/>
      <w:r w:rsidRPr="00847C9C">
        <w:t>Spindlerweg</w:t>
      </w:r>
      <w:proofErr w:type="spellEnd"/>
      <w:r w:rsidRPr="00847C9C">
        <w:t xml:space="preserve"> 3</w:t>
      </w:r>
      <w:r>
        <w:t>-5</w:t>
      </w:r>
    </w:p>
    <w:p w:rsidR="00781800" w:rsidRDefault="00781800" w:rsidP="009B463D"/>
    <w:p w:rsidR="00781800" w:rsidRDefault="00781800" w:rsidP="009B463D">
      <w:r w:rsidRPr="00781800">
        <w:t>BVH Schleusenstraße 1A, 1140 Wien</w:t>
      </w:r>
    </w:p>
    <w:p w:rsidR="00847C9C" w:rsidRDefault="00847C9C" w:rsidP="009B463D"/>
    <w:p w:rsidR="001C7ACC" w:rsidRDefault="001C7ACC" w:rsidP="009B463D">
      <w:r w:rsidRPr="001C7ACC">
        <w:t>W</w:t>
      </w:r>
      <w:r>
        <w:t>ohnhaus</w:t>
      </w:r>
      <w:r w:rsidRPr="001C7ACC">
        <w:t xml:space="preserve"> </w:t>
      </w:r>
      <w:r>
        <w:t xml:space="preserve">1100 Wien, </w:t>
      </w:r>
      <w:r w:rsidRPr="001C7ACC">
        <w:t>G</w:t>
      </w:r>
      <w:r>
        <w:t>ellertgasse</w:t>
      </w:r>
      <w:r w:rsidRPr="001C7ACC">
        <w:t xml:space="preserve"> 20</w:t>
      </w:r>
    </w:p>
    <w:p w:rsidR="00244278" w:rsidRDefault="00244278" w:rsidP="009B463D"/>
    <w:p w:rsidR="00244278" w:rsidRDefault="00244278" w:rsidP="00244278">
      <w:r w:rsidRPr="00244278">
        <w:t>ELAG Wohnbebauung St. Severin</w:t>
      </w:r>
      <w:r>
        <w:t xml:space="preserve">, </w:t>
      </w:r>
      <w:r>
        <w:t>Lederergasse 50/50a</w:t>
      </w:r>
      <w:r>
        <w:t xml:space="preserve">, </w:t>
      </w:r>
      <w:r>
        <w:t>4020 Linz</w:t>
      </w:r>
    </w:p>
    <w:p w:rsidR="00244278" w:rsidRDefault="00244278" w:rsidP="00244278"/>
    <w:p w:rsidR="00244278" w:rsidRDefault="00244278" w:rsidP="00244278">
      <w:r>
        <w:t>Via</w:t>
      </w:r>
      <w:r w:rsidRPr="00244278">
        <w:t xml:space="preserve"> CARLONE</w:t>
      </w:r>
      <w:r>
        <w:t xml:space="preserve"> </w:t>
      </w:r>
      <w:r w:rsidRPr="009B463D">
        <w:t xml:space="preserve">WOHNHAUSANLAGE </w:t>
      </w:r>
      <w:proofErr w:type="spellStart"/>
      <w:r w:rsidR="004F5626">
        <w:t>Carlonegasse</w:t>
      </w:r>
      <w:proofErr w:type="spellEnd"/>
      <w:r w:rsidR="004F5626">
        <w:t xml:space="preserve">, </w:t>
      </w:r>
      <w:r>
        <w:t>Linz</w:t>
      </w:r>
    </w:p>
    <w:p w:rsidR="002D2B51" w:rsidRDefault="002D2B51" w:rsidP="00244278"/>
    <w:p w:rsidR="002D2B51" w:rsidRDefault="002D2B51" w:rsidP="00244278">
      <w:r w:rsidRPr="002D2B51">
        <w:t>LEWOG WOHNBEBAUUNG AUBERGSTRASSE LINZ 12WE</w:t>
      </w:r>
    </w:p>
    <w:p w:rsidR="00940BEF" w:rsidRDefault="00940BEF" w:rsidP="00244278"/>
    <w:p w:rsidR="00940BEF" w:rsidRDefault="00940BEF" w:rsidP="00244278">
      <w:r w:rsidRPr="00940BEF">
        <w:t>NEUBAU WOHNBEBAUUNG GIWOG 40 WE I PREGARTEN, O</w:t>
      </w:r>
      <w:r w:rsidRPr="00940BEF">
        <w:rPr>
          <w:rFonts w:hint="eastAsia"/>
        </w:rPr>
        <w:t>Ö</w:t>
      </w:r>
    </w:p>
    <w:p w:rsidR="000D59CE" w:rsidRDefault="000D59CE" w:rsidP="000D59CE">
      <w:pPr>
        <w:pStyle w:val="berschrift1"/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</w:pPr>
      <w:r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>F</w:t>
      </w:r>
      <w:r w:rsidR="008D75C4" w:rsidRPr="000D59CE"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 xml:space="preserve">amilie </w:t>
      </w:r>
      <w:r w:rsidRPr="000D59CE"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>Bebauung</w:t>
      </w:r>
      <w:r w:rsidR="008D75C4" w:rsidRPr="000D59CE"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 xml:space="preserve"> </w:t>
      </w:r>
      <w:proofErr w:type="spellStart"/>
      <w:r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>T</w:t>
      </w:r>
      <w:r w:rsidR="008D75C4" w:rsidRPr="000D59CE"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>oiflwe</w:t>
      </w:r>
      <w:r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>g</w:t>
      </w:r>
      <w:proofErr w:type="spellEnd"/>
      <w:r w:rsidRPr="000D59CE"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 xml:space="preserve">, </w:t>
      </w:r>
      <w:r w:rsidRPr="000D59CE">
        <w:rPr>
          <w:rFonts w:ascii="Calibri" w:eastAsiaTheme="minorHAnsi" w:hAnsi="Calibri" w:cs="Calibri"/>
          <w:b w:val="0"/>
          <w:bCs w:val="0"/>
          <w:kern w:val="0"/>
          <w:sz w:val="22"/>
          <w:szCs w:val="22"/>
          <w:lang w:eastAsia="en-US"/>
        </w:rPr>
        <w:t>4600 Wels, Karpatenstr. 17, 19, 21</w:t>
      </w:r>
    </w:p>
    <w:p w:rsidR="002B32C4" w:rsidRDefault="002B32C4" w:rsidP="002B32C4">
      <w:pPr>
        <w:autoSpaceDE w:val="0"/>
        <w:autoSpaceDN w:val="0"/>
        <w:adjustRightInd w:val="0"/>
      </w:pPr>
      <w:r w:rsidRPr="002B32C4">
        <w:t>Neubau</w:t>
      </w:r>
      <w:r>
        <w:t xml:space="preserve"> </w:t>
      </w:r>
      <w:r w:rsidRPr="002B32C4">
        <w:t>Diakoniewerk</w:t>
      </w:r>
      <w:r>
        <w:t xml:space="preserve"> </w:t>
      </w:r>
      <w:r w:rsidRPr="002B32C4">
        <w:t>Wohnhaus in</w:t>
      </w:r>
      <w:r>
        <w:t xml:space="preserve"> </w:t>
      </w:r>
      <w:r w:rsidRPr="002B32C4">
        <w:t xml:space="preserve">Bad </w:t>
      </w:r>
      <w:proofErr w:type="spellStart"/>
      <w:r w:rsidRPr="002B32C4">
        <w:t>Wimsbach</w:t>
      </w:r>
      <w:proofErr w:type="spellEnd"/>
    </w:p>
    <w:p w:rsidR="001C5E54" w:rsidRDefault="001C5E54" w:rsidP="002B32C4">
      <w:pPr>
        <w:autoSpaceDE w:val="0"/>
        <w:autoSpaceDN w:val="0"/>
        <w:adjustRightInd w:val="0"/>
      </w:pPr>
    </w:p>
    <w:p w:rsidR="001C5E54" w:rsidRPr="001C5E54" w:rsidRDefault="001C5E54" w:rsidP="001C5E54">
      <w:pPr>
        <w:autoSpaceDE w:val="0"/>
        <w:autoSpaceDN w:val="0"/>
        <w:adjustRightInd w:val="0"/>
      </w:pPr>
      <w:r w:rsidRPr="001C5E54">
        <w:t>NEUBAU EINER WOHNHAUSANLAGE IN 2324 RANNERSDORF, WALLHOFGASSE 1A</w:t>
      </w:r>
    </w:p>
    <w:p w:rsidR="001C5E54" w:rsidRPr="001C5E54" w:rsidRDefault="001C5E54" w:rsidP="001C5E54">
      <w:pPr>
        <w:autoSpaceDE w:val="0"/>
        <w:autoSpaceDN w:val="0"/>
        <w:adjustRightInd w:val="0"/>
      </w:pPr>
      <w:r w:rsidRPr="001C5E54">
        <w:t>FÜR DIE GEMEINNÜTZIGE BAU- UND WOHNUNGSGENOSSENSCHAFT</w:t>
      </w:r>
    </w:p>
    <w:p w:rsidR="001C5E54" w:rsidRPr="002B32C4" w:rsidRDefault="001C5E54" w:rsidP="001C5E54">
      <w:pPr>
        <w:autoSpaceDE w:val="0"/>
        <w:autoSpaceDN w:val="0"/>
        <w:adjustRightInd w:val="0"/>
      </w:pPr>
      <w:r w:rsidRPr="001C5E54">
        <w:t>WIEN SÜD EGENMBH, UNTERE AQU</w:t>
      </w:r>
      <w:r w:rsidRPr="001C5E54">
        <w:rPr>
          <w:rFonts w:hint="eastAsia"/>
        </w:rPr>
        <w:t>Ä</w:t>
      </w:r>
      <w:r w:rsidRPr="001C5E54">
        <w:t>DUKTGASSE 7, 1230 WIEN</w:t>
      </w:r>
    </w:p>
    <w:p w:rsidR="009B463D" w:rsidRDefault="009B463D" w:rsidP="009B463D"/>
    <w:p w:rsidR="00847C9C" w:rsidRPr="004C49C2" w:rsidRDefault="00847C9C" w:rsidP="009B463D">
      <w:pPr>
        <w:rPr>
          <w:b/>
          <w:color w:val="FF0000"/>
        </w:rPr>
      </w:pPr>
      <w:r w:rsidRPr="004C49C2">
        <w:rPr>
          <w:b/>
          <w:color w:val="FF0000"/>
        </w:rPr>
        <w:t>2021-2022</w:t>
      </w:r>
    </w:p>
    <w:p w:rsidR="001C5E54" w:rsidRDefault="001C5E54" w:rsidP="009B463D"/>
    <w:p w:rsidR="001C5E54" w:rsidRPr="001C5E54" w:rsidRDefault="001C5E54" w:rsidP="001C5E54">
      <w:pPr>
        <w:autoSpaceDE w:val="0"/>
        <w:autoSpaceDN w:val="0"/>
        <w:adjustRightInd w:val="0"/>
      </w:pPr>
      <w:r w:rsidRPr="001C5E54">
        <w:t>NEUBAU WOHNH</w:t>
      </w:r>
      <w:r w:rsidRPr="001C5E54">
        <w:rPr>
          <w:rFonts w:hint="eastAsia"/>
        </w:rPr>
        <w:t>Ä</w:t>
      </w:r>
      <w:r w:rsidRPr="001C5E54">
        <w:t>USER</w:t>
      </w:r>
      <w:r>
        <w:t xml:space="preserve">, </w:t>
      </w:r>
      <w:r w:rsidRPr="001C5E54">
        <w:t>4651 STADL-PAURA</w:t>
      </w:r>
      <w:r>
        <w:t xml:space="preserve">, </w:t>
      </w:r>
      <w:r w:rsidRPr="001C5E54">
        <w:t>KLOSTERLEITEN/ SALZSTRASSE</w:t>
      </w:r>
    </w:p>
    <w:p w:rsidR="001C5E54" w:rsidRDefault="001C5E54" w:rsidP="001C5E54"/>
    <w:p w:rsidR="00847C9C" w:rsidRDefault="009C1AA4" w:rsidP="009B463D">
      <w:r w:rsidRPr="00847C9C">
        <w:t>Neubau</w:t>
      </w:r>
      <w:r w:rsidRPr="00847C9C">
        <w:t xml:space="preserve"> </w:t>
      </w:r>
      <w:r w:rsidR="00847C9C" w:rsidRPr="00847C9C">
        <w:t>eines Wohnhauses</w:t>
      </w:r>
      <w:r w:rsidR="00847C9C">
        <w:t xml:space="preserve">, </w:t>
      </w:r>
      <w:r w:rsidR="00847C9C" w:rsidRPr="00847C9C">
        <w:t>1220 Wien</w:t>
      </w:r>
      <w:r w:rsidR="00847C9C">
        <w:t xml:space="preserve">, </w:t>
      </w:r>
      <w:r w:rsidR="00847C9C" w:rsidRPr="00847C9C">
        <w:t>Groß-</w:t>
      </w:r>
      <w:proofErr w:type="spellStart"/>
      <w:r w:rsidR="00847C9C" w:rsidRPr="00847C9C">
        <w:t>Enzersdorfer</w:t>
      </w:r>
      <w:proofErr w:type="spellEnd"/>
      <w:r w:rsidR="00847C9C" w:rsidRPr="00847C9C">
        <w:t xml:space="preserve"> Straße 62,</w:t>
      </w:r>
    </w:p>
    <w:p w:rsidR="00875558" w:rsidRDefault="00875558" w:rsidP="009B463D"/>
    <w:p w:rsidR="00875558" w:rsidRDefault="00875558" w:rsidP="009B463D">
      <w:r w:rsidRPr="00875558">
        <w:t xml:space="preserve">HOTEL PALAIS CHOTEK </w:t>
      </w:r>
      <w:r>
        <w:t>–</w:t>
      </w:r>
      <w:r w:rsidRPr="00875558">
        <w:t xml:space="preserve"> HOFGEBÄUDE</w:t>
      </w:r>
      <w:r>
        <w:t xml:space="preserve">, </w:t>
      </w:r>
      <w:r w:rsidRPr="00875558">
        <w:t>1090 WIEN, WÄHRINGER STRASSE 28</w:t>
      </w:r>
    </w:p>
    <w:p w:rsidR="00875558" w:rsidRDefault="00875558" w:rsidP="009B463D"/>
    <w:p w:rsidR="00875558" w:rsidRDefault="00875558" w:rsidP="00875558">
      <w:pPr>
        <w:autoSpaceDE w:val="0"/>
        <w:autoSpaceDN w:val="0"/>
        <w:adjustRightInd w:val="0"/>
      </w:pPr>
      <w:r w:rsidRPr="00875558">
        <w:t>ROSA-JOCHMANN-RING</w:t>
      </w:r>
      <w:r>
        <w:t xml:space="preserve">, </w:t>
      </w:r>
      <w:r w:rsidRPr="00875558">
        <w:t>1110 WIEN, ROSA-JOCHMANN-RING 12-16 / LEBERWEG 11</w:t>
      </w:r>
    </w:p>
    <w:p w:rsidR="00405641" w:rsidRDefault="00405641" w:rsidP="00875558">
      <w:pPr>
        <w:autoSpaceDE w:val="0"/>
        <w:autoSpaceDN w:val="0"/>
        <w:adjustRightInd w:val="0"/>
      </w:pPr>
    </w:p>
    <w:p w:rsidR="001C5E54" w:rsidRPr="001C5E54" w:rsidRDefault="00405641" w:rsidP="001C5E54">
      <w:pPr>
        <w:autoSpaceDE w:val="0"/>
        <w:autoSpaceDN w:val="0"/>
        <w:adjustRightInd w:val="0"/>
      </w:pPr>
      <w:r w:rsidRPr="00405641">
        <w:t>Neubau eines Wohngebäudes mit einer Aufzugsanlage und Errichtung</w:t>
      </w:r>
      <w:r w:rsidR="001C5E54">
        <w:t xml:space="preserve"> </w:t>
      </w:r>
      <w:r w:rsidRPr="00405641">
        <w:t>einer liegenschaftsübergreifenden Sammelgarage</w:t>
      </w:r>
      <w:r w:rsidR="001C5E54">
        <w:t xml:space="preserve">, </w:t>
      </w:r>
      <w:r w:rsidR="001C5E54" w:rsidRPr="001C5E54">
        <w:t>1230 Wien</w:t>
      </w:r>
    </w:p>
    <w:p w:rsidR="00405641" w:rsidRDefault="001C5E54" w:rsidP="001C5E54">
      <w:pPr>
        <w:autoSpaceDE w:val="0"/>
        <w:autoSpaceDN w:val="0"/>
        <w:adjustRightInd w:val="0"/>
      </w:pPr>
      <w:r w:rsidRPr="001C5E54">
        <w:t xml:space="preserve">Altmannsdorfer Straße </w:t>
      </w:r>
      <w:r>
        <w:t>184-188</w:t>
      </w:r>
    </w:p>
    <w:p w:rsidR="001C5E54" w:rsidRDefault="001C5E54" w:rsidP="001C5E54">
      <w:pPr>
        <w:autoSpaceDE w:val="0"/>
        <w:autoSpaceDN w:val="0"/>
        <w:adjustRightInd w:val="0"/>
      </w:pPr>
    </w:p>
    <w:p w:rsidR="001C5E54" w:rsidRDefault="001C5E54" w:rsidP="001C5E54">
      <w:pPr>
        <w:autoSpaceDE w:val="0"/>
        <w:autoSpaceDN w:val="0"/>
        <w:adjustRightInd w:val="0"/>
      </w:pPr>
      <w:r w:rsidRPr="001C5E54">
        <w:t>KLG Rosenhügel Weg 3, Parzelle 91</w:t>
      </w:r>
      <w:r>
        <w:t xml:space="preserve">, </w:t>
      </w:r>
      <w:r w:rsidRPr="001C5E54">
        <w:t>1230 Wien</w:t>
      </w:r>
    </w:p>
    <w:p w:rsidR="001C5E54" w:rsidRDefault="001C5E54" w:rsidP="001C5E54">
      <w:pPr>
        <w:autoSpaceDE w:val="0"/>
        <w:autoSpaceDN w:val="0"/>
        <w:adjustRightInd w:val="0"/>
      </w:pPr>
    </w:p>
    <w:p w:rsidR="001C5E54" w:rsidRDefault="001C5E54" w:rsidP="001C5E54">
      <w:pPr>
        <w:autoSpaceDE w:val="0"/>
        <w:autoSpaceDN w:val="0"/>
        <w:adjustRightInd w:val="0"/>
      </w:pPr>
      <w:r w:rsidRPr="001C5E54">
        <w:t xml:space="preserve">Kleingartenverein </w:t>
      </w:r>
      <w:proofErr w:type="spellStart"/>
      <w:r w:rsidRPr="001C5E54">
        <w:t>Schloßsee</w:t>
      </w:r>
      <w:proofErr w:type="spellEnd"/>
      <w:r>
        <w:t xml:space="preserve">, </w:t>
      </w:r>
      <w:proofErr w:type="spellStart"/>
      <w:r w:rsidRPr="001C5E54">
        <w:t>Brandströmgasse</w:t>
      </w:r>
      <w:proofErr w:type="spellEnd"/>
      <w:r w:rsidRPr="001C5E54">
        <w:t xml:space="preserve"> 7,1230 Wien</w:t>
      </w:r>
    </w:p>
    <w:p w:rsidR="00847C9C" w:rsidRDefault="00847C9C" w:rsidP="009B463D"/>
    <w:p w:rsidR="009B463D" w:rsidRPr="004C49C2" w:rsidRDefault="00BA669D" w:rsidP="009B463D">
      <w:pPr>
        <w:rPr>
          <w:b/>
          <w:color w:val="FF0000"/>
        </w:rPr>
      </w:pPr>
      <w:r>
        <w:rPr>
          <w:b/>
          <w:color w:val="FF0000"/>
        </w:rPr>
        <w:t>2019-</w:t>
      </w:r>
      <w:r w:rsidR="009B463D" w:rsidRPr="004C49C2">
        <w:rPr>
          <w:b/>
          <w:color w:val="FF0000"/>
        </w:rPr>
        <w:t>2020</w:t>
      </w:r>
    </w:p>
    <w:p w:rsidR="004C49C2" w:rsidRPr="00781800" w:rsidRDefault="004C49C2" w:rsidP="009B463D">
      <w:pPr>
        <w:rPr>
          <w:b/>
        </w:rPr>
      </w:pPr>
    </w:p>
    <w:p w:rsidR="009B463D" w:rsidRDefault="009B463D" w:rsidP="009B463D">
      <w:r>
        <w:t>Neubau eines Mehrfamilienhauses</w:t>
      </w:r>
      <w:r>
        <w:t xml:space="preserve">, </w:t>
      </w:r>
      <w:proofErr w:type="spellStart"/>
      <w:r>
        <w:t>Frömmlgass</w:t>
      </w:r>
      <w:bookmarkStart w:id="0" w:name="_GoBack"/>
      <w:bookmarkEnd w:id="0"/>
      <w:r>
        <w:t>e</w:t>
      </w:r>
      <w:proofErr w:type="spellEnd"/>
      <w:r>
        <w:t xml:space="preserve"> 42, Wien 1210</w:t>
      </w:r>
    </w:p>
    <w:p w:rsidR="009C1AA4" w:rsidRDefault="009C1AA4" w:rsidP="009B463D"/>
    <w:p w:rsidR="002C7324" w:rsidRDefault="009C1AA4" w:rsidP="002C7324">
      <w:r w:rsidRPr="00847C9C">
        <w:t>Neubau eines Wohnhauses</w:t>
      </w:r>
      <w:r>
        <w:t>,</w:t>
      </w:r>
      <w:r w:rsidR="002C7324">
        <w:t xml:space="preserve"> 1220 Wien, </w:t>
      </w:r>
      <w:proofErr w:type="spellStart"/>
      <w:r w:rsidR="002C7324">
        <w:t>Genochplatz</w:t>
      </w:r>
      <w:proofErr w:type="spellEnd"/>
      <w:r w:rsidR="002C7324">
        <w:t xml:space="preserve"> 1</w:t>
      </w:r>
    </w:p>
    <w:p w:rsidR="00BA669D" w:rsidRDefault="00BA669D" w:rsidP="002C7324"/>
    <w:p w:rsidR="00BA669D" w:rsidRDefault="00BA669D" w:rsidP="002C7324">
      <w:r w:rsidRPr="009B463D">
        <w:t>WOHNHAUSANLAGE</w:t>
      </w:r>
      <w:r>
        <w:t xml:space="preserve"> </w:t>
      </w:r>
      <w:r w:rsidRPr="00BA669D">
        <w:t>STADL - PAURA</w:t>
      </w:r>
    </w:p>
    <w:p w:rsidR="00BA669D" w:rsidRDefault="00BA669D" w:rsidP="002C7324"/>
    <w:p w:rsidR="00BA669D" w:rsidRDefault="00BA669D" w:rsidP="002C7324"/>
    <w:p w:rsidR="003E661E" w:rsidRDefault="003E661E" w:rsidP="003E661E"/>
    <w:sectPr w:rsidR="003E661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3484"/>
    <w:rsid w:val="000D59CE"/>
    <w:rsid w:val="001C5E54"/>
    <w:rsid w:val="001C7ACC"/>
    <w:rsid w:val="00240055"/>
    <w:rsid w:val="00244278"/>
    <w:rsid w:val="002B32C4"/>
    <w:rsid w:val="002C7324"/>
    <w:rsid w:val="002D2B51"/>
    <w:rsid w:val="003E661E"/>
    <w:rsid w:val="00405641"/>
    <w:rsid w:val="00420E2B"/>
    <w:rsid w:val="0049479D"/>
    <w:rsid w:val="004C49C2"/>
    <w:rsid w:val="004F5626"/>
    <w:rsid w:val="0063671D"/>
    <w:rsid w:val="00781800"/>
    <w:rsid w:val="00805EBC"/>
    <w:rsid w:val="00847C9C"/>
    <w:rsid w:val="00875558"/>
    <w:rsid w:val="008D75C4"/>
    <w:rsid w:val="00940BEF"/>
    <w:rsid w:val="009B463D"/>
    <w:rsid w:val="009C1AA4"/>
    <w:rsid w:val="00AF3484"/>
    <w:rsid w:val="00BA669D"/>
    <w:rsid w:val="00ED71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F962C"/>
  <w15:chartTrackingRefBased/>
  <w15:docId w15:val="{5705C9A7-41FB-45FD-82E1-1E3BC357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9B463D"/>
    <w:pPr>
      <w:spacing w:after="0" w:line="240" w:lineRule="auto"/>
    </w:pPr>
    <w:rPr>
      <w:rFonts w:ascii="Calibri" w:hAnsi="Calibri" w:cs="Calibri"/>
    </w:rPr>
  </w:style>
  <w:style w:type="paragraph" w:styleId="berschrift1">
    <w:name w:val="heading 1"/>
    <w:basedOn w:val="Standard"/>
    <w:link w:val="berschrift1Zchn"/>
    <w:uiPriority w:val="9"/>
    <w:qFormat/>
    <w:rsid w:val="000D59C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59CE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213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256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petya staneva</dc:creator>
  <cp:keywords/>
  <dc:description/>
  <cp:lastModifiedBy>petya staneva</cp:lastModifiedBy>
  <cp:revision>18</cp:revision>
  <dcterms:created xsi:type="dcterms:W3CDTF">2025-07-02T09:49:00Z</dcterms:created>
  <dcterms:modified xsi:type="dcterms:W3CDTF">2025-07-02T11:15:00Z</dcterms:modified>
</cp:coreProperties>
</file>