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1D1D" w14:textId="4FF81FCA" w:rsidR="00910392" w:rsidRPr="00910392" w:rsidRDefault="00910392" w:rsidP="009103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9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Vinculo del cuento</w:t>
      </w:r>
    </w:p>
    <w:p w14:paraId="2439BDC0" w14:textId="77777777" w:rsidR="00DE31BD" w:rsidRDefault="00DE31BD" w:rsidP="00910392">
      <w:pPr>
        <w:spacing w:after="0" w:line="240" w:lineRule="auto"/>
      </w:pPr>
    </w:p>
    <w:p w14:paraId="3338B491" w14:textId="7FE235E0" w:rsidR="00910392" w:rsidRPr="00910392" w:rsidRDefault="00000000" w:rsidP="00910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r:id="rId4" w:history="1">
        <w:r w:rsidR="00910392" w:rsidRPr="0091039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Cuentito5.docx</w:t>
        </w:r>
      </w:hyperlink>
    </w:p>
    <w:p w14:paraId="191D1940" w14:textId="77777777" w:rsidR="000572A9" w:rsidRDefault="000572A9"/>
    <w:p w14:paraId="7995B8DF" w14:textId="77777777" w:rsidR="00DE31BD" w:rsidRDefault="00910392" w:rsidP="00DE31BD">
      <w:pPr>
        <w:rPr>
          <w:b/>
          <w:bCs/>
        </w:rPr>
      </w:pPr>
      <w:r w:rsidRPr="00910392">
        <w:rPr>
          <w:b/>
          <w:bCs/>
        </w:rPr>
        <w:t>Vinculo de las fotos</w:t>
      </w:r>
    </w:p>
    <w:p w14:paraId="380DF485" w14:textId="19234834" w:rsidR="00FA4385" w:rsidRPr="00DE31BD" w:rsidRDefault="00000000" w:rsidP="00DE31BD">
      <w:pPr>
        <w:rPr>
          <w:b/>
          <w:bCs/>
        </w:rPr>
      </w:pPr>
      <w:hyperlink r:id="rId5" w:history="1">
        <w:r w:rsidR="00FA4385" w:rsidRPr="00FA43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Fotos-cuento5-Chanivet-33787475.rar</w:t>
        </w:r>
      </w:hyperlink>
    </w:p>
    <w:p w14:paraId="038DB9C2" w14:textId="77777777" w:rsidR="00FA4385" w:rsidRPr="00910392" w:rsidRDefault="00FA4385">
      <w:pPr>
        <w:rPr>
          <w:b/>
          <w:bCs/>
        </w:rPr>
      </w:pPr>
    </w:p>
    <w:sectPr w:rsidR="00FA4385" w:rsidRPr="009103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F"/>
    <w:rsid w:val="000572A9"/>
    <w:rsid w:val="005846C8"/>
    <w:rsid w:val="005E1B2F"/>
    <w:rsid w:val="00910392"/>
    <w:rsid w:val="00DE31BD"/>
    <w:rsid w:val="00F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DE11"/>
  <w15:chartTrackingRefBased/>
  <w15:docId w15:val="{7DF74515-B8D2-4A2C-AD63-A00CDE52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E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B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B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B2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B2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B2F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B2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B2F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B2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B2F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5E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B2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B2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5E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B2F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5E1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B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B2F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5E1B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91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gunlamedu-my.sharepoint.com/:u:/r/personal/dchanivet_alumno_unlam_edu_ar/Documents/FotosPracticaOffice/Fotos-cuento5-Chanivet-33787475.rar?csf=1&amp;web=1&amp;e=lhwVQy" TargetMode="External"/><Relationship Id="rId4" Type="http://schemas.openxmlformats.org/officeDocument/2006/relationships/hyperlink" Target="https://ingunlamedu-my.sharepoint.com/:w:/r/personal/dchanivet_alumno_unlam_edu_ar/Documents/Cuentito5.docx?d=w362ba4852868401ab3805fe6a0a591b7&amp;csf=1&amp;web=1&amp;e=VJkZ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3</cp:revision>
  <dcterms:created xsi:type="dcterms:W3CDTF">2024-02-23T10:08:00Z</dcterms:created>
  <dcterms:modified xsi:type="dcterms:W3CDTF">2024-02-23T10:27:00Z</dcterms:modified>
</cp:coreProperties>
</file>