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A4CD6" w14:paraId="6276F50E" w14:textId="77777777" w:rsidTr="00EA4CD6">
        <w:tc>
          <w:tcPr>
            <w:tcW w:w="2207" w:type="dxa"/>
          </w:tcPr>
          <w:p w14:paraId="526115D7" w14:textId="306E126F" w:rsidR="00EA4CD6" w:rsidRDefault="00EA4CD6" w:rsidP="00DC5813">
            <w:pPr>
              <w:jc w:val="center"/>
            </w:pPr>
            <w:r>
              <w:t>ARTICULO</w:t>
            </w:r>
          </w:p>
        </w:tc>
        <w:tc>
          <w:tcPr>
            <w:tcW w:w="2207" w:type="dxa"/>
          </w:tcPr>
          <w:p w14:paraId="718FC2D4" w14:textId="6DD68C3A" w:rsidR="00EA4CD6" w:rsidRDefault="00EA4CD6" w:rsidP="00DC5813">
            <w:pPr>
              <w:jc w:val="center"/>
            </w:pPr>
            <w:r>
              <w:t>CANTIDAD</w:t>
            </w:r>
          </w:p>
        </w:tc>
        <w:tc>
          <w:tcPr>
            <w:tcW w:w="2207" w:type="dxa"/>
          </w:tcPr>
          <w:p w14:paraId="3332242C" w14:textId="0066798B" w:rsidR="00EA4CD6" w:rsidRDefault="00EA4CD6" w:rsidP="00DC5813">
            <w:pPr>
              <w:jc w:val="center"/>
            </w:pPr>
            <w:r>
              <w:t>PRECIO UNITARIO</w:t>
            </w:r>
          </w:p>
        </w:tc>
        <w:tc>
          <w:tcPr>
            <w:tcW w:w="2207" w:type="dxa"/>
          </w:tcPr>
          <w:p w14:paraId="25A267DB" w14:textId="379C02E1" w:rsidR="00EA4CD6" w:rsidRDefault="00EA4CD6" w:rsidP="00DC5813">
            <w:pPr>
              <w:jc w:val="center"/>
            </w:pPr>
            <w:r>
              <w:t>TOTAL</w:t>
            </w:r>
          </w:p>
        </w:tc>
      </w:tr>
      <w:tr w:rsidR="00EA4CD6" w14:paraId="3FA04C12" w14:textId="77777777" w:rsidTr="00EA4CD6">
        <w:tc>
          <w:tcPr>
            <w:tcW w:w="2207" w:type="dxa"/>
          </w:tcPr>
          <w:p w14:paraId="08A3F248" w14:textId="34E217D1" w:rsidR="00EA4CD6" w:rsidRDefault="00EA4CD6" w:rsidP="00DC5813">
            <w:pPr>
              <w:jc w:val="center"/>
            </w:pPr>
            <w:r>
              <w:t>Cuaderno Rayado</w:t>
            </w:r>
          </w:p>
        </w:tc>
        <w:tc>
          <w:tcPr>
            <w:tcW w:w="2207" w:type="dxa"/>
          </w:tcPr>
          <w:p w14:paraId="14925F9E" w14:textId="688FA5F5" w:rsidR="00EA4CD6" w:rsidRDefault="00EA4CD6" w:rsidP="00DC5813">
            <w:pPr>
              <w:jc w:val="center"/>
            </w:pPr>
            <w:r>
              <w:t>12</w:t>
            </w:r>
          </w:p>
        </w:tc>
        <w:tc>
          <w:tcPr>
            <w:tcW w:w="2207" w:type="dxa"/>
          </w:tcPr>
          <w:p w14:paraId="4E6AF15C" w14:textId="49985645" w:rsidR="00EA4CD6" w:rsidRDefault="00EA4CD6" w:rsidP="00DC5813">
            <w:pPr>
              <w:jc w:val="center"/>
            </w:pPr>
            <w:r>
              <w:t>25</w:t>
            </w:r>
            <w:r w:rsidR="00D70D16">
              <w:t>.</w:t>
            </w:r>
            <w:r>
              <w:t>50</w:t>
            </w:r>
          </w:p>
        </w:tc>
        <w:tc>
          <w:tcPr>
            <w:tcW w:w="2207" w:type="dxa"/>
          </w:tcPr>
          <w:p w14:paraId="77BA42C4" w14:textId="67E89B4A" w:rsidR="00EA4CD6" w:rsidRDefault="00D70D16" w:rsidP="00293412">
            <w:pPr>
              <w:jc w:val="center"/>
            </w:pPr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306</w:t>
            </w:r>
            <w:r>
              <w:fldChar w:fldCharType="end"/>
            </w:r>
          </w:p>
        </w:tc>
      </w:tr>
      <w:tr w:rsidR="00EA4CD6" w14:paraId="62AD6C4E" w14:textId="77777777" w:rsidTr="00EA4CD6">
        <w:tc>
          <w:tcPr>
            <w:tcW w:w="2207" w:type="dxa"/>
          </w:tcPr>
          <w:p w14:paraId="0393138D" w14:textId="7D98BD36" w:rsidR="00EA4CD6" w:rsidRDefault="00EA4CD6" w:rsidP="00DC5813">
            <w:pPr>
              <w:jc w:val="center"/>
            </w:pPr>
            <w:r>
              <w:t>Sacapuntas</w:t>
            </w:r>
          </w:p>
        </w:tc>
        <w:tc>
          <w:tcPr>
            <w:tcW w:w="2207" w:type="dxa"/>
          </w:tcPr>
          <w:p w14:paraId="3C61C6DD" w14:textId="69DE8A02" w:rsidR="00EA4CD6" w:rsidRDefault="00EA4CD6" w:rsidP="00DC5813">
            <w:pPr>
              <w:jc w:val="center"/>
            </w:pPr>
            <w:r>
              <w:t>6</w:t>
            </w:r>
          </w:p>
        </w:tc>
        <w:tc>
          <w:tcPr>
            <w:tcW w:w="2207" w:type="dxa"/>
          </w:tcPr>
          <w:p w14:paraId="0E16E06F" w14:textId="4FF7B361" w:rsidR="00EA4CD6" w:rsidRDefault="00EA4CD6" w:rsidP="00DC5813">
            <w:pPr>
              <w:jc w:val="center"/>
            </w:pPr>
            <w:r>
              <w:t>12</w:t>
            </w:r>
            <w:r w:rsidR="00D70D16">
              <w:t>.</w:t>
            </w:r>
            <w:r>
              <w:t>70</w:t>
            </w:r>
          </w:p>
        </w:tc>
        <w:tc>
          <w:tcPr>
            <w:tcW w:w="2207" w:type="dxa"/>
          </w:tcPr>
          <w:p w14:paraId="1EACB521" w14:textId="1AE75D7E" w:rsidR="00EA4CD6" w:rsidRDefault="00D70D16" w:rsidP="00293412">
            <w:pPr>
              <w:jc w:val="center"/>
            </w:pPr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76.2</w:t>
            </w:r>
            <w:r>
              <w:fldChar w:fldCharType="end"/>
            </w:r>
          </w:p>
        </w:tc>
      </w:tr>
      <w:tr w:rsidR="00EA4CD6" w14:paraId="7A2D97DF" w14:textId="77777777" w:rsidTr="00EA4CD6">
        <w:tc>
          <w:tcPr>
            <w:tcW w:w="2207" w:type="dxa"/>
          </w:tcPr>
          <w:p w14:paraId="3220EAD1" w14:textId="15246DDE" w:rsidR="00EA4CD6" w:rsidRDefault="00EA4CD6" w:rsidP="00DC5813">
            <w:pPr>
              <w:jc w:val="center"/>
            </w:pPr>
            <w:r>
              <w:t>Corrector</w:t>
            </w:r>
          </w:p>
        </w:tc>
        <w:tc>
          <w:tcPr>
            <w:tcW w:w="2207" w:type="dxa"/>
          </w:tcPr>
          <w:p w14:paraId="33DD1EC8" w14:textId="497CAAEC" w:rsidR="00EA4CD6" w:rsidRDefault="00EA4CD6" w:rsidP="00DC5813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14:paraId="44F2A3BD" w14:textId="3DAA2CA8" w:rsidR="00EA4CD6" w:rsidRDefault="00EA4CD6" w:rsidP="00DC5813">
            <w:pPr>
              <w:jc w:val="center"/>
            </w:pPr>
            <w:r>
              <w:t>18</w:t>
            </w:r>
            <w:r w:rsidR="00D70D16">
              <w:t>.</w:t>
            </w:r>
            <w:r>
              <w:t>20</w:t>
            </w:r>
          </w:p>
        </w:tc>
        <w:tc>
          <w:tcPr>
            <w:tcW w:w="2207" w:type="dxa"/>
          </w:tcPr>
          <w:p w14:paraId="2B8075A2" w14:textId="2D4158CE" w:rsidR="00EA4CD6" w:rsidRDefault="00D70D16" w:rsidP="00293412">
            <w:pPr>
              <w:jc w:val="center"/>
            </w:pPr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145.6</w:t>
            </w:r>
            <w:r>
              <w:fldChar w:fldCharType="end"/>
            </w:r>
          </w:p>
        </w:tc>
      </w:tr>
      <w:tr w:rsidR="00EA4CD6" w14:paraId="4A9EB554" w14:textId="77777777" w:rsidTr="00EA4CD6">
        <w:tc>
          <w:tcPr>
            <w:tcW w:w="2207" w:type="dxa"/>
          </w:tcPr>
          <w:p w14:paraId="422845EA" w14:textId="5B5A18DB" w:rsidR="00EA4CD6" w:rsidRDefault="00EA4CD6" w:rsidP="00DC5813">
            <w:pPr>
              <w:jc w:val="center"/>
            </w:pPr>
            <w:r>
              <w:t>Lápiz N 2</w:t>
            </w:r>
          </w:p>
        </w:tc>
        <w:tc>
          <w:tcPr>
            <w:tcW w:w="2207" w:type="dxa"/>
          </w:tcPr>
          <w:p w14:paraId="1E0EFE3F" w14:textId="491B072D" w:rsidR="00EA4CD6" w:rsidRDefault="00EA4CD6" w:rsidP="00DC5813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14:paraId="403C815E" w14:textId="7F1A69BF" w:rsidR="00EA4CD6" w:rsidRDefault="00EA4CD6" w:rsidP="00DC5813">
            <w:pPr>
              <w:jc w:val="center"/>
            </w:pPr>
            <w:r>
              <w:t>7</w:t>
            </w:r>
            <w:r w:rsidR="00D70D16">
              <w:t>.</w:t>
            </w:r>
            <w:r>
              <w:t>50</w:t>
            </w:r>
          </w:p>
        </w:tc>
        <w:tc>
          <w:tcPr>
            <w:tcW w:w="2207" w:type="dxa"/>
          </w:tcPr>
          <w:p w14:paraId="6C3BBBC0" w14:textId="4828E0DD" w:rsidR="00EA4CD6" w:rsidRDefault="00D70D16" w:rsidP="00293412">
            <w:pPr>
              <w:jc w:val="center"/>
            </w:pPr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37.5</w:t>
            </w:r>
            <w:r>
              <w:fldChar w:fldCharType="end"/>
            </w:r>
          </w:p>
        </w:tc>
      </w:tr>
      <w:tr w:rsidR="0063462D" w14:paraId="5B03F96D" w14:textId="77777777" w:rsidTr="00036B5C">
        <w:tc>
          <w:tcPr>
            <w:tcW w:w="6621" w:type="dxa"/>
            <w:gridSpan w:val="3"/>
          </w:tcPr>
          <w:p w14:paraId="6E3EF561" w14:textId="76EB9D16" w:rsidR="0063462D" w:rsidRDefault="0063462D" w:rsidP="00DC5813">
            <w:pPr>
              <w:jc w:val="center"/>
            </w:pPr>
            <w:r>
              <w:t>TOTAL GENERAL</w:t>
            </w:r>
          </w:p>
        </w:tc>
        <w:tc>
          <w:tcPr>
            <w:tcW w:w="2207" w:type="dxa"/>
          </w:tcPr>
          <w:p w14:paraId="00586AC0" w14:textId="45B0B940" w:rsidR="0063462D" w:rsidRDefault="00D70D16" w:rsidP="00293412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565.3</w:t>
            </w:r>
            <w:r>
              <w:fldChar w:fldCharType="end"/>
            </w:r>
          </w:p>
        </w:tc>
      </w:tr>
    </w:tbl>
    <w:p w14:paraId="57E2CD5D" w14:textId="77777777" w:rsidR="000572A9" w:rsidRDefault="000572A9"/>
    <w:sectPr w:rsidR="000572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37"/>
    <w:rsid w:val="000572A9"/>
    <w:rsid w:val="001717CB"/>
    <w:rsid w:val="00293412"/>
    <w:rsid w:val="005846C8"/>
    <w:rsid w:val="00611637"/>
    <w:rsid w:val="0063462D"/>
    <w:rsid w:val="00CC341E"/>
    <w:rsid w:val="00D70D16"/>
    <w:rsid w:val="00DC5813"/>
    <w:rsid w:val="00EA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C493"/>
  <w15:chartTrackingRefBased/>
  <w15:docId w15:val="{2EE78E0D-7882-454D-B837-7AA3C1BF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1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6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6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637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637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637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63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637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63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637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61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63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63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61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637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6116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6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637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6116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A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5</cp:revision>
  <dcterms:created xsi:type="dcterms:W3CDTF">2024-02-09T16:55:00Z</dcterms:created>
  <dcterms:modified xsi:type="dcterms:W3CDTF">2024-02-10T02:56:00Z</dcterms:modified>
</cp:coreProperties>
</file>