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/*</w:t>
      </w:r>
      <w:bookmarkStart w:id="0" w:name="_GoBack"/>
      <w:bookmarkEnd w:id="0"/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CUSTOM FORM ELEMENTS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Created by Ryan Fait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www.ryanfait.com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only things you may need to change in this file are the following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variables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checkboxHeight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radioHeight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selectWidth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(lines 24, 25, 26)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The numbers you set for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checkboxHeight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radioHeight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should be one quarter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the total height of the image want to use for checkboxes and radio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buttons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 Both images should contain the four stages of both inputs stacked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top of each other in this order: unchecked, unchecked-clicked, checked,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checked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-clicked.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You may need to adjust your images a bit if there is a slight vertical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movement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during the different stages of the button activation.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The value of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selectWidth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should be the width of your select list image.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Visit http://ryanfait.com/ for more information.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*/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checkboxHeight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\”25\”;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radioHeight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\”25\”;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selectWidth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\”190\”;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/* No need to change anything after this */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document.write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('&lt;style type=\”text/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\”&gt;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input.styled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 display: none; }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select.styled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 position: relative; width: '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selectWidth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opacity: 0; filter: alpha(opacity=0); z-index: 5; } .disabled { opacity: 0.5; filter: alpha(opacity=50); }&lt;/style&gt;');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Custom =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function()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inputs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document.getElementsByTagName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(\”input\”), span </w:t>
      </w: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= Array(),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textnode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option, active;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(a = 0; a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inputs.length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a++)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((inputs[a].type == \”checkbox\” || inputs[a].type == \”radio\”) &amp;&amp; inputs[a].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\”styled\”)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span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[a]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document.createElement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(\”span\”);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span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[a].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inputs[a].type;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(inputs[a].checked == true)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(inputs[a].type == \”checkbox\”)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position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\”0 -\” +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checkboxHeight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*2) + \”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\”;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span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[a].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style.backgroundPosition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position;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position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\”0 -\” +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radioHeight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*2) + \”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\”;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span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[a].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style.backgroundPosition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position;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[a].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parentNode.insertBefore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(span[a], inputs[a]);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[a].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onchange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Custom.clear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(!inputs[a].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getAttribute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(\”disabled\”))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span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[a].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onmousedown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Custom.pushed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span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[a].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onmouseup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Custom.check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span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[a].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span[a].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+= \” disabled\”;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document.getElementsByTagName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(\”select\”);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(a = 0; a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inputs.length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a++)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(inputs[a].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\”styled\”)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option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inputs[a].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getElementsByTagName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(\”option\”);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active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option[0].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childNodes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[0].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textnode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document.createTextNode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(active);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(b = 0; b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option.length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b++)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(option[b].selected == true)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textnode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document.createTextNode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(option[b].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childNodes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[0].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span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[a]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document.createElement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(\”span\”);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span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[a].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\”select\”;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span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[a].id = \”select\” + inputs[a].name;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span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[a].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appendChild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textnode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[a].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parentNode.insertBefore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(span[a], inputs[a]);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(!inputs[a].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getAttribute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(\”disabled\”))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[a].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onchange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Custom.choose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[a].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previousSibling.className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inputs[a].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previousSibling.className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+= \” disabled\”;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document.onmouseup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Custom.clear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},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pushed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function()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element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this.nextSibling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element.checked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true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element.type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\”checkbox\”)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this.style.backgroundPosition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\”0 -\”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checkboxHeight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*3 + \”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\”;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if(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element.checked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true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element.type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\”radio\”)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this.style.backgroundPosition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\”0 -\”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radioHeight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*3 + \”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\”;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if(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element.checked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!= true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element.type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\”checkbox\”)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this.style.backgroundPosition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\”0 -\”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checkboxHeight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\”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\”;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this.style.backgroundPosition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\”0 -\”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radioHeight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\”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\”;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},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check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function()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element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this.nextSibling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element.checked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true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element.type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\”checkbox\”)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this.style.backgroundPosition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\”0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0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\”;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element.checked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false;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element.type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\”checkbox\”)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this.style.backgroundPosition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\”0 -\”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checkboxHeight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*2 + \”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\”;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this.style.backgroundPosition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\”0 -\”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radioHeight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*2 + \”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\”;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group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this.nextSibling.name;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document.getElementsByTagName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(\”input\”);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(a = 0; a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inputs.length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a++)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(inputs[a].name == group &amp;&amp; inputs[a]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this.nextSibling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[a].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previousSibling.style.backgroundPosition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\”0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0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\”;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element.checked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},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clear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function()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document.getElementsByTagName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(\”input\”);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b = 0; b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inputs.length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b++)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(inputs[b].type == \”checkbox\” &amp;&amp; inputs[b].checked == true &amp;&amp; inputs[b].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\”styled\”)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[b].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previousSibling.style.backgroundPosition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\”0 -\”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checkboxHeight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*2 + \”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\”;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if(inputs[b].type == \”checkbox\” &amp;&amp; inputs[b].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\”styled\”)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[b].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previousSibling.style.backgroundPosition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\”0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0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\”;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if(inputs[b].type == \”radio\” &amp;&amp; inputs[b].checked == true &amp;&amp; inputs[b].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\”styled\”)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[b].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previousSibling.style.backgroundPosition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\”0 -\”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radioHeight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*2 + \”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\”;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if(inputs[b].type == \”radio\” &amp;&amp; inputs[b].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\”styled\”)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[b].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previousSibling.style.backgroundPosition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\”0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0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\”;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},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choose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function()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option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this.getElementsByTagName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(\”option\”);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(d = 0; d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option.length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d++)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(option[d].selected == true) {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document.getElementById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(\”select\” + this.name).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childNodes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[0].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option[d].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childNodes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[0].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1B4AA9" w:rsidRDefault="001B4AA9" w:rsidP="001B4A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E26103" w:rsidRDefault="001B4AA9" w:rsidP="001B4AA9"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window.onload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Custom.init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sectPr w:rsidR="00E26103" w:rsidSect="00E261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AA9"/>
    <w:rsid w:val="001B4AA9"/>
    <w:rsid w:val="00E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CE62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822</Words>
  <Characters>4688</Characters>
  <Application>Microsoft Macintosh Word</Application>
  <DocSecurity>0</DocSecurity>
  <Lines>39</Lines>
  <Paragraphs>10</Paragraphs>
  <ScaleCrop>false</ScaleCrop>
  <Company>Nuance Communications</Company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Flanagan</dc:creator>
  <cp:keywords/>
  <dc:description/>
  <cp:lastModifiedBy>James Flanagan</cp:lastModifiedBy>
  <cp:revision>1</cp:revision>
  <dcterms:created xsi:type="dcterms:W3CDTF">2013-03-31T14:31:00Z</dcterms:created>
  <dcterms:modified xsi:type="dcterms:W3CDTF">2013-04-01T12:28:00Z</dcterms:modified>
</cp:coreProperties>
</file>