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AB033" w14:textId="77777777" w:rsidR="00E26103" w:rsidRDefault="00C85BEF">
      <w:r>
        <w:t>Two new grids to save history of which were placed by each player</w:t>
      </w:r>
    </w:p>
    <w:p w14:paraId="0FE68B5E" w14:textId="77777777" w:rsidR="00C85BEF" w:rsidRDefault="00C85BEF"/>
    <w:p w14:paraId="1A7D4BEC" w14:textId="77777777" w:rsidR="00C85BEF" w:rsidRDefault="00C85BEF">
      <w:r>
        <w:t>Implement *  as another grid that traks letters that do not score</w:t>
      </w:r>
    </w:p>
    <w:p w14:paraId="53D66E1B" w14:textId="77777777" w:rsidR="00C85BEF" w:rsidRDefault="00C85BEF"/>
    <w:p w14:paraId="644AE5B0" w14:textId="77777777" w:rsidR="00C85BEF" w:rsidRDefault="00C85BEF">
      <w:r>
        <w:t>Eliminate Save Board Option from showupdate</w:t>
      </w:r>
    </w:p>
    <w:p w14:paraId="285A6FA6" w14:textId="77777777" w:rsidR="00C85BEF" w:rsidRDefault="00C85BEF"/>
    <w:p w14:paraId="3079FD8F" w14:textId="77777777" w:rsidR="00C85BEF" w:rsidRDefault="00C85BEF">
      <w:r>
        <w:t>Add skip turn option if there are no moves</w:t>
      </w:r>
    </w:p>
    <w:p w14:paraId="53013103" w14:textId="77777777" w:rsidR="00C85BEF" w:rsidRDefault="00C85BEF"/>
    <w:p w14:paraId="6FC226AA" w14:textId="77777777" w:rsidR="00C85BEF" w:rsidRDefault="00C85BEF">
      <w:r>
        <w:t>Why does  initial move never go horizontal</w:t>
      </w:r>
    </w:p>
    <w:p w14:paraId="06523B27" w14:textId="77777777" w:rsidR="00916FBF" w:rsidRDefault="00916FBF"/>
    <w:p w14:paraId="1BB3F028" w14:textId="77777777" w:rsidR="00916FBF" w:rsidRDefault="00916FBF">
      <w:r>
        <w:t>Show current scores</w:t>
      </w:r>
    </w:p>
    <w:p w14:paraId="6110EFB8" w14:textId="77777777" w:rsidR="00916FBF" w:rsidRDefault="00916FBF"/>
    <w:p w14:paraId="61C940BB" w14:textId="77777777" w:rsidR="00916FBF" w:rsidRDefault="00916FBF">
      <w:r>
        <w:t>Save Game and Restart Game</w:t>
      </w:r>
    </w:p>
    <w:p w14:paraId="00C52C71" w14:textId="77777777" w:rsidR="00916FBF" w:rsidRDefault="00916FBF"/>
    <w:p w14:paraId="27468ABF" w14:textId="77777777" w:rsidR="00916FBF" w:rsidRDefault="00916FBF">
      <w:r>
        <w:t>Hebrew characters</w:t>
      </w:r>
      <w:bookmarkStart w:id="0" w:name="_GoBack"/>
      <w:bookmarkEnd w:id="0"/>
    </w:p>
    <w:sectPr w:rsidR="00916FBF" w:rsidSect="00E26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EF"/>
    <w:rsid w:val="00916FBF"/>
    <w:rsid w:val="00C85BEF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6C8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Macintosh Word</Application>
  <DocSecurity>0</DocSecurity>
  <Lines>2</Lines>
  <Paragraphs>1</Paragraphs>
  <ScaleCrop>false</ScaleCrop>
  <Company>Nuance Communications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Flanagan</dc:creator>
  <cp:keywords/>
  <dc:description/>
  <cp:lastModifiedBy>James Flanagan</cp:lastModifiedBy>
  <cp:revision>2</cp:revision>
  <dcterms:created xsi:type="dcterms:W3CDTF">2013-04-04T02:54:00Z</dcterms:created>
  <dcterms:modified xsi:type="dcterms:W3CDTF">2013-04-04T02:57:00Z</dcterms:modified>
</cp:coreProperties>
</file>