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D20" w:rsidRDefault="006C1D20">
      <w:r w:rsidRPr="00B9224D">
        <w:rPr>
          <w:highlight w:val="yellow"/>
        </w:rPr>
        <w:t>1_Altered Mental Status_ED_4_10_2013_1757</w:t>
      </w:r>
      <w:r>
        <w:rPr>
          <w:noProof/>
        </w:rPr>
        <w:drawing>
          <wp:inline distT="0" distB="0" distL="0" distR="0" wp14:anchorId="4E0A8708" wp14:editId="2D3C130D">
            <wp:extent cx="5943600" cy="3596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C8" w:rsidRDefault="006C1D20">
      <w:r>
        <w:rPr>
          <w:noProof/>
        </w:rPr>
        <w:drawing>
          <wp:inline distT="0" distB="0" distL="0" distR="0" wp14:anchorId="3C351D41" wp14:editId="69A0AD6B">
            <wp:extent cx="5469467" cy="422773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467" cy="42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4D" w:rsidRDefault="00B9224D">
      <w:r>
        <w:rPr>
          <w:noProof/>
        </w:rPr>
        <w:lastRenderedPageBreak/>
        <w:drawing>
          <wp:inline distT="0" distB="0" distL="0" distR="0" wp14:anchorId="4446885F" wp14:editId="60EA83BE">
            <wp:extent cx="5943600" cy="3596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4D" w:rsidRDefault="00B9224D"/>
    <w:p w:rsidR="00A115BE" w:rsidRDefault="00A115BE" w:rsidP="00A115BE">
      <w:r>
        <w:rPr>
          <w:noProof/>
        </w:rPr>
        <w:drawing>
          <wp:inline distT="0" distB="0" distL="0" distR="0" wp14:anchorId="665651DD" wp14:editId="188F7E14">
            <wp:extent cx="5943600" cy="2051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BE" w:rsidRDefault="00A115BE" w:rsidP="00A115BE">
      <w:r>
        <w:rPr>
          <w:noProof/>
        </w:rPr>
        <w:drawing>
          <wp:inline distT="0" distB="0" distL="0" distR="0" wp14:anchorId="395687E4" wp14:editId="47A7FB96">
            <wp:extent cx="5943600" cy="140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24D">
        <w:br w:type="page"/>
      </w:r>
      <w:r w:rsidR="00DF7AFC" w:rsidRPr="00DF7AFC">
        <w:rPr>
          <w:highlight w:val="yellow"/>
        </w:rPr>
        <w:lastRenderedPageBreak/>
        <w:t>2</w:t>
      </w:r>
      <w:r w:rsidRPr="00DF7AFC">
        <w:rPr>
          <w:highlight w:val="yellow"/>
        </w:rPr>
        <w:t xml:space="preserve">_Stroke </w:t>
      </w:r>
      <w:r w:rsidRPr="00B9224D">
        <w:rPr>
          <w:highlight w:val="yellow"/>
        </w:rPr>
        <w:t>Neurolog_Neuro_Consult_04_10_2013_1720</w:t>
      </w:r>
    </w:p>
    <w:p w:rsidR="00A115BE" w:rsidRDefault="00A115BE" w:rsidP="00A115BE"/>
    <w:p w:rsidR="00A115BE" w:rsidRDefault="00A115BE" w:rsidP="00A115BE">
      <w:r>
        <w:rPr>
          <w:noProof/>
        </w:rPr>
        <w:drawing>
          <wp:inline distT="0" distB="0" distL="0" distR="0" wp14:anchorId="57CEA536" wp14:editId="2DA4FE7B">
            <wp:extent cx="5943600" cy="4504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BE" w:rsidRDefault="00A115BE" w:rsidP="00A115BE"/>
    <w:p w:rsidR="00A115BE" w:rsidRDefault="00A115BE" w:rsidP="00A115BE">
      <w:r>
        <w:rPr>
          <w:noProof/>
        </w:rPr>
        <w:drawing>
          <wp:inline distT="0" distB="0" distL="0" distR="0" wp14:anchorId="2DC383CF" wp14:editId="40A46ED8">
            <wp:extent cx="5943600" cy="2131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4D" w:rsidRDefault="00A115BE">
      <w:r>
        <w:rPr>
          <w:noProof/>
        </w:rPr>
        <w:drawing>
          <wp:inline distT="0" distB="0" distL="0" distR="0" wp14:anchorId="46156D8E" wp14:editId="3F18AC57">
            <wp:extent cx="5943600" cy="17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4D" w:rsidRDefault="00B9224D"/>
    <w:p w:rsidR="00B9224D" w:rsidRDefault="00B9224D"/>
    <w:p w:rsidR="00B9224D" w:rsidRDefault="00B9224D"/>
    <w:p w:rsidR="00B9224D" w:rsidRDefault="00B9224D">
      <w:pPr>
        <w:rPr>
          <w:highlight w:val="yellow"/>
        </w:rPr>
      </w:pPr>
    </w:p>
    <w:p w:rsidR="00A115BE" w:rsidRDefault="00A115BE"/>
    <w:p w:rsidR="00A115BE" w:rsidRDefault="00A115BE" w:rsidP="00A115BE">
      <w:r w:rsidRPr="00B9224D">
        <w:rPr>
          <w:highlight w:val="yellow"/>
        </w:rPr>
        <w:t>3_Stroke Neurology_Neuro_Consult_4_11_2013_1115</w:t>
      </w:r>
    </w:p>
    <w:p w:rsidR="000A1B2F" w:rsidRDefault="000A1B2F" w:rsidP="00A115BE">
      <w:r>
        <w:rPr>
          <w:noProof/>
        </w:rPr>
        <w:drawing>
          <wp:inline distT="0" distB="0" distL="0" distR="0" wp14:anchorId="48B376BF" wp14:editId="4DCDAA91">
            <wp:extent cx="5943600" cy="4486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2F" w:rsidRDefault="000A1B2F">
      <w:r>
        <w:br w:type="page"/>
      </w:r>
    </w:p>
    <w:p w:rsidR="000A1B2F" w:rsidRDefault="000A1B2F" w:rsidP="00A115BE">
      <w:r>
        <w:rPr>
          <w:noProof/>
        </w:rPr>
        <w:lastRenderedPageBreak/>
        <w:drawing>
          <wp:inline distT="0" distB="0" distL="0" distR="0" wp14:anchorId="065F1D29" wp14:editId="7BA74D64">
            <wp:extent cx="5943600" cy="4486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2F" w:rsidRDefault="000A1B2F" w:rsidP="00A115BE">
      <w:r>
        <w:rPr>
          <w:noProof/>
        </w:rPr>
        <w:drawing>
          <wp:inline distT="0" distB="0" distL="0" distR="0" wp14:anchorId="4447A131" wp14:editId="75DA4A18">
            <wp:extent cx="5943600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2F" w:rsidRDefault="000A1B2F" w:rsidP="00A115BE"/>
    <w:p w:rsidR="00A115BE" w:rsidRDefault="005B02C2">
      <w:r>
        <w:rPr>
          <w:noProof/>
        </w:rPr>
        <w:lastRenderedPageBreak/>
        <w:drawing>
          <wp:inline distT="0" distB="0" distL="0" distR="0" wp14:anchorId="0F05CDFB" wp14:editId="7C595CDF">
            <wp:extent cx="5467350" cy="3724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C2" w:rsidRDefault="005B02C2">
      <w:r>
        <w:rPr>
          <w:noProof/>
        </w:rPr>
        <w:drawing>
          <wp:inline distT="0" distB="0" distL="0" distR="0" wp14:anchorId="5C60E9C8" wp14:editId="40BC6BE3">
            <wp:extent cx="5943600" cy="175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3E" w:rsidRDefault="00DF7AFC">
      <w:r w:rsidRPr="00DF7AFC">
        <w:rPr>
          <w:highlight w:val="yellow"/>
        </w:rPr>
        <w:t>4_PN_4_11_2013_1859</w:t>
      </w:r>
    </w:p>
    <w:p w:rsidR="00DF7AFC" w:rsidRDefault="00DF7AFC">
      <w:r>
        <w:rPr>
          <w:noProof/>
        </w:rPr>
        <w:drawing>
          <wp:inline distT="0" distB="0" distL="0" distR="0" wp14:anchorId="781AEAF6" wp14:editId="3BB4E770">
            <wp:extent cx="3401961" cy="1045481"/>
            <wp:effectExtent l="0" t="0" r="825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702" cy="10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FC" w:rsidRDefault="00DF7AFC">
      <w:r>
        <w:rPr>
          <w:noProof/>
        </w:rPr>
        <w:drawing>
          <wp:inline distT="0" distB="0" distL="0" distR="0" wp14:anchorId="482AE8A3" wp14:editId="70804DB8">
            <wp:extent cx="5038725" cy="2352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1D" w:rsidRDefault="00DF7AFC">
      <w:r>
        <w:rPr>
          <w:noProof/>
        </w:rPr>
        <w:lastRenderedPageBreak/>
        <w:drawing>
          <wp:inline distT="0" distB="0" distL="0" distR="0" wp14:anchorId="29107F42" wp14:editId="1E671E25">
            <wp:extent cx="5943600" cy="165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1D" w:rsidRDefault="00715A1D">
      <w:proofErr w:type="gramStart"/>
      <w:r w:rsidRPr="00715A1D">
        <w:rPr>
          <w:highlight w:val="yellow"/>
        </w:rPr>
        <w:t>5.Stroke</w:t>
      </w:r>
      <w:proofErr w:type="gramEnd"/>
      <w:r w:rsidRPr="00715A1D">
        <w:rPr>
          <w:highlight w:val="yellow"/>
        </w:rPr>
        <w:t>_Neurology_Neuro_Consult_4_12_2013_0927</w:t>
      </w:r>
    </w:p>
    <w:p w:rsidR="00715A1D" w:rsidRDefault="00715A1D">
      <w:r>
        <w:rPr>
          <w:noProof/>
        </w:rPr>
        <w:drawing>
          <wp:inline distT="0" distB="0" distL="0" distR="0" wp14:anchorId="1A0CDD4F" wp14:editId="7A92EDEC">
            <wp:extent cx="3905250" cy="1200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1D" w:rsidRDefault="00715A1D"/>
    <w:p w:rsidR="00715A1D" w:rsidRDefault="00715A1D">
      <w:r>
        <w:rPr>
          <w:noProof/>
        </w:rPr>
        <w:drawing>
          <wp:inline distT="0" distB="0" distL="0" distR="0" wp14:anchorId="25DF71EE" wp14:editId="2FFC565B">
            <wp:extent cx="5153025" cy="2628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1D" w:rsidRDefault="00715A1D">
      <w:r>
        <w:rPr>
          <w:noProof/>
        </w:rPr>
        <w:drawing>
          <wp:inline distT="0" distB="0" distL="0" distR="0" wp14:anchorId="1D1510F4" wp14:editId="1EF28E5D">
            <wp:extent cx="5943600" cy="133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1D" w:rsidRDefault="001F58AE">
      <w:r w:rsidRPr="001F58AE">
        <w:rPr>
          <w:highlight w:val="yellow"/>
        </w:rPr>
        <w:t>6_Progress Note_PN_4_12_2013_1854</w:t>
      </w:r>
    </w:p>
    <w:p w:rsidR="001F58AE" w:rsidRDefault="00035A28">
      <w:r>
        <w:rPr>
          <w:noProof/>
        </w:rPr>
        <w:drawing>
          <wp:inline distT="0" distB="0" distL="0" distR="0" wp14:anchorId="735B5BDF" wp14:editId="12E07353">
            <wp:extent cx="3905250" cy="120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E" w:rsidRDefault="001F58AE">
      <w:r>
        <w:rPr>
          <w:noProof/>
        </w:rPr>
        <w:lastRenderedPageBreak/>
        <w:drawing>
          <wp:inline distT="0" distB="0" distL="0" distR="0" wp14:anchorId="1078DD80" wp14:editId="3C97DD60">
            <wp:extent cx="5124450" cy="2905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E" w:rsidRDefault="001F58AE"/>
    <w:p w:rsidR="001F58AE" w:rsidRDefault="001F58AE">
      <w:r>
        <w:rPr>
          <w:noProof/>
        </w:rPr>
        <w:drawing>
          <wp:inline distT="0" distB="0" distL="0" distR="0" wp14:anchorId="4BCB2E1C" wp14:editId="61EDAD2B">
            <wp:extent cx="5943600" cy="165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F2" w:rsidRDefault="00662CF2">
      <w:r w:rsidRPr="00662CF2">
        <w:rPr>
          <w:highlight w:val="yellow"/>
        </w:rPr>
        <w:t>7_Progress Note_PN_4_13_2013</w:t>
      </w:r>
    </w:p>
    <w:p w:rsidR="00035A28" w:rsidRDefault="00035A28">
      <w:r>
        <w:rPr>
          <w:noProof/>
        </w:rPr>
        <w:lastRenderedPageBreak/>
        <w:drawing>
          <wp:inline distT="0" distB="0" distL="0" distR="0" wp14:anchorId="60384FEA" wp14:editId="32B57269">
            <wp:extent cx="5943600" cy="4779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28" w:rsidRDefault="00035A28">
      <w:r>
        <w:br w:type="page"/>
      </w:r>
    </w:p>
    <w:p w:rsidR="00662CF2" w:rsidRDefault="00035A28">
      <w:r>
        <w:rPr>
          <w:noProof/>
        </w:rPr>
        <w:lastRenderedPageBreak/>
        <w:drawing>
          <wp:inline distT="0" distB="0" distL="0" distR="0" wp14:anchorId="762C2652" wp14:editId="7013BB3B">
            <wp:extent cx="5943600" cy="4779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28" w:rsidRDefault="00035A28">
      <w:r>
        <w:rPr>
          <w:noProof/>
        </w:rPr>
        <w:lastRenderedPageBreak/>
        <w:drawing>
          <wp:inline distT="0" distB="0" distL="0" distR="0" wp14:anchorId="45879D24" wp14:editId="74FBEC28">
            <wp:extent cx="5943600" cy="33489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28" w:rsidRDefault="00035A28"/>
    <w:p w:rsidR="00035A28" w:rsidRDefault="00035A28">
      <w:r>
        <w:rPr>
          <w:noProof/>
        </w:rPr>
        <w:drawing>
          <wp:inline distT="0" distB="0" distL="0" distR="0" wp14:anchorId="3D92FAD0" wp14:editId="6323E3D9">
            <wp:extent cx="5248275" cy="4038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28" w:rsidRDefault="00035A28">
      <w:r>
        <w:rPr>
          <w:noProof/>
        </w:rPr>
        <w:drawing>
          <wp:inline distT="0" distB="0" distL="0" distR="0" wp14:anchorId="0499550D" wp14:editId="63D29888">
            <wp:extent cx="5943600" cy="168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5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D20"/>
    <w:rsid w:val="00035A28"/>
    <w:rsid w:val="000A1B2F"/>
    <w:rsid w:val="001F58AE"/>
    <w:rsid w:val="00495E33"/>
    <w:rsid w:val="005B02C2"/>
    <w:rsid w:val="00662CF2"/>
    <w:rsid w:val="006C1D20"/>
    <w:rsid w:val="00715A1D"/>
    <w:rsid w:val="008728C8"/>
    <w:rsid w:val="00881B3E"/>
    <w:rsid w:val="00A115BE"/>
    <w:rsid w:val="00B9224D"/>
    <w:rsid w:val="00DB58A5"/>
    <w:rsid w:val="00D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D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D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Cerner Corporation</Company>
  <LinksUpToDate>false</LinksUpToDate>
  <CharactersWithSpaces>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Venkat,Savitha</dc:creator>
  <cp:lastModifiedBy>Venkat,Savitha</cp:lastModifiedBy>
  <cp:revision>11</cp:revision>
  <dcterms:created xsi:type="dcterms:W3CDTF">2013-08-28T16:20:00Z</dcterms:created>
  <dcterms:modified xsi:type="dcterms:W3CDTF">2013-08-28T17:20:00Z</dcterms:modified>
</cp:coreProperties>
</file>