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21414" w14:textId="77777777" w:rsidR="00DD547C" w:rsidRDefault="00DD547C" w:rsidP="00DD547C">
      <w:pPr>
        <w:pStyle w:val="Title"/>
      </w:pPr>
      <w:r>
        <w:t>CheckOutLoud</w:t>
      </w:r>
    </w:p>
    <w:p w14:paraId="7648F11E" w14:textId="77777777" w:rsidR="00DD547C" w:rsidRDefault="00DD547C" w:rsidP="00DD547C">
      <w:pPr>
        <w:pStyle w:val="Heading1"/>
      </w:pPr>
      <w:r>
        <w:rPr>
          <w:rFonts w:ascii="Menlo Regular" w:hAnsi="Menlo Regular" w:cs="Menlo Regular"/>
          <w:color w:val="007400"/>
          <w:sz w:val="22"/>
          <w:szCs w:val="22"/>
        </w:rPr>
        <w:t>Copyright (c) 2014 James Flanagan. All rights reserved.</w:t>
      </w:r>
    </w:p>
    <w:p w14:paraId="67571265" w14:textId="77777777" w:rsidR="00E26103" w:rsidRDefault="00DD547C" w:rsidP="00DD547C">
      <w:pPr>
        <w:pStyle w:val="Heading1"/>
      </w:pPr>
      <w:r>
        <w:t>Main Features Implemented</w:t>
      </w:r>
    </w:p>
    <w:p w14:paraId="126993DF" w14:textId="23B85577" w:rsidR="00DD547C" w:rsidRDefault="006D42E3">
      <w:r>
        <w:t>Branching t</w:t>
      </w:r>
      <w:r w:rsidR="00214A4A">
        <w:t>ree of checklists</w:t>
      </w:r>
    </w:p>
    <w:p w14:paraId="2DF2727A" w14:textId="312AF2A4" w:rsidR="00214A4A" w:rsidRDefault="00214A4A">
      <w:r>
        <w:t>Speech input uses OpenEars</w:t>
      </w:r>
    </w:p>
    <w:p w14:paraId="491E7994" w14:textId="61234E1D" w:rsidR="00214A4A" w:rsidRDefault="00214A4A">
      <w:r>
        <w:t>Speech synthesis uses Flite (from same source as OpenEars)</w:t>
      </w:r>
    </w:p>
    <w:p w14:paraId="47C5E459" w14:textId="32C35B56" w:rsidR="00214A4A" w:rsidRDefault="00214A4A">
      <w:r>
        <w:t>Preferences can disable speech in</w:t>
      </w:r>
      <w:r w:rsidR="00CF1314">
        <w:t xml:space="preserve"> (user commands)</w:t>
      </w:r>
      <w:r>
        <w:t xml:space="preserve"> and out</w:t>
      </w:r>
      <w:r w:rsidR="00CF1314">
        <w:t xml:space="preserve"> (announcing status/items)</w:t>
      </w:r>
    </w:p>
    <w:p w14:paraId="57AB492E" w14:textId="37D1DBE6" w:rsidR="00214A4A" w:rsidRDefault="00214A4A">
      <w:r>
        <w:t>Certain User actions are disabled until latest speech</w:t>
      </w:r>
      <w:r w:rsidR="00CF1314">
        <w:t xml:space="preserve"> out</w:t>
      </w:r>
      <w:r>
        <w:t xml:space="preserve"> is complete if speech is enabled (next Flite spoken item will </w:t>
      </w:r>
      <w:r w:rsidR="00CF1314">
        <w:t>not be spoken</w:t>
      </w:r>
      <w:r>
        <w:t xml:space="preserve"> otherwise)</w:t>
      </w:r>
    </w:p>
    <w:p w14:paraId="66CF7921" w14:textId="67CF39DC" w:rsidR="00214A4A" w:rsidRDefault="00214A4A">
      <w:r>
        <w:t>Branching checklists are linearized (wrapped) into a slide show for checking</w:t>
      </w:r>
    </w:p>
    <w:p w14:paraId="040C52C0" w14:textId="4E167314" w:rsidR="00214A4A" w:rsidRDefault="00214A4A">
      <w:r>
        <w:t>Checked items persist a checked status until cleared (on preferences screen)</w:t>
      </w:r>
    </w:p>
    <w:p w14:paraId="13EB89E9" w14:textId="7C4D5DEC" w:rsidR="00214A4A" w:rsidRDefault="00214A4A">
      <w:r>
        <w:t>Already checked items are skipped when overlapping slide show is performed</w:t>
      </w:r>
    </w:p>
    <w:p w14:paraId="4E49B263" w14:textId="3F191E65" w:rsidR="00214A4A" w:rsidRDefault="00214A4A">
      <w:r>
        <w:t>Skipping can be disabled on preferences</w:t>
      </w:r>
    </w:p>
    <w:p w14:paraId="775A8A0E" w14:textId="5D50AF76" w:rsidR="00DD547C" w:rsidRDefault="00214A4A">
      <w:r>
        <w:t>On main view in Check mode Swipe right starts a specific list item and its descendants</w:t>
      </w:r>
    </w:p>
    <w:p w14:paraId="007589B7" w14:textId="77777777" w:rsidR="00214A4A" w:rsidRDefault="00214A4A">
      <w:r>
        <w:t>On main view in Check mode tap navigates to the children of the item.</w:t>
      </w:r>
    </w:p>
    <w:p w14:paraId="70744D39" w14:textId="3830E4E2" w:rsidR="00214A4A" w:rsidRDefault="00214A4A">
      <w:r>
        <w:t>Return button navigates back to the parent.</w:t>
      </w:r>
    </w:p>
    <w:p w14:paraId="68FAE6E0" w14:textId="3AC5D3D0" w:rsidR="00214A4A" w:rsidRDefault="00214A4A">
      <w:r>
        <w:t>Label on top announces current mode.</w:t>
      </w:r>
    </w:p>
    <w:p w14:paraId="46C97CCE" w14:textId="41306C57" w:rsidR="00214A4A" w:rsidRDefault="00214A4A">
      <w:r>
        <w:t>Edit mode button announces what to what mode will change if pressed</w:t>
      </w:r>
    </w:p>
    <w:p w14:paraId="79B92510" w14:textId="77777777" w:rsidR="00214A4A" w:rsidRDefault="00214A4A"/>
    <w:p w14:paraId="676F3631" w14:textId="77777777" w:rsidR="00DD547C" w:rsidRDefault="00DD547C" w:rsidP="00DD547C">
      <w:pPr>
        <w:pStyle w:val="Heading1"/>
      </w:pPr>
      <w:r>
        <w:t>Known Issues Being Addressed</w:t>
      </w:r>
    </w:p>
    <w:p w14:paraId="1C10280A" w14:textId="75345904" w:rsidR="00CF1314" w:rsidRDefault="00AB2A9E">
      <w:r>
        <w:t>Audio priority (release and grab) issues: see notes in appendix</w:t>
      </w:r>
    </w:p>
    <w:p w14:paraId="4E1F126B" w14:textId="77777777" w:rsidR="00AB2A9E" w:rsidRDefault="00AB2A9E"/>
    <w:p w14:paraId="586D65BB" w14:textId="77777777" w:rsidR="00481B2B" w:rsidRDefault="00CF1314">
      <w:r>
        <w:t xml:space="preserve">Need to assess whether there are memory leaks –it is set to automatically release items </w:t>
      </w:r>
      <w:r w:rsidR="00481B2B">
        <w:t>(ARC)</w:t>
      </w:r>
      <w:r>
        <w:t xml:space="preserve">.  </w:t>
      </w:r>
    </w:p>
    <w:p w14:paraId="19DD07B6" w14:textId="77777777" w:rsidR="00481B2B" w:rsidRDefault="00481B2B"/>
    <w:p w14:paraId="0E747B49" w14:textId="77E4A6B9" w:rsidR="00DD547C" w:rsidRDefault="00CF1314">
      <w:r>
        <w:t>There are unpredictable, irreproducible crashes.</w:t>
      </w:r>
    </w:p>
    <w:p w14:paraId="59323A48" w14:textId="77777777" w:rsidR="00CF1314" w:rsidRDefault="00CF1314"/>
    <w:p w14:paraId="76F2BD7C" w14:textId="7E75718F" w:rsidR="00CF1314" w:rsidRPr="00CF1314" w:rsidRDefault="00CF1314">
      <w:r>
        <w:t>Preferences are not saved for next use of CheckOutLoud</w:t>
      </w:r>
    </w:p>
    <w:p w14:paraId="25AA5026" w14:textId="0ACFAF75" w:rsidR="00DD547C" w:rsidRDefault="00DD547C" w:rsidP="00DD547C">
      <w:pPr>
        <w:pStyle w:val="Heading1"/>
      </w:pPr>
      <w:r>
        <w:t>Plans</w:t>
      </w:r>
    </w:p>
    <w:p w14:paraId="2608F3EC" w14:textId="5B29C70D" w:rsidR="00CF1314" w:rsidRDefault="00CF1314" w:rsidP="00CF1314">
      <w:pPr>
        <w:pStyle w:val="Heading2"/>
      </w:pPr>
      <w:r>
        <w:t>Current version to be released</w:t>
      </w:r>
    </w:p>
    <w:p w14:paraId="5241EF87" w14:textId="7A927920" w:rsidR="00CF1314" w:rsidRDefault="00CF1314" w:rsidP="00CF1314">
      <w:r>
        <w:t>No major features planned</w:t>
      </w:r>
    </w:p>
    <w:p w14:paraId="755F63E1" w14:textId="6787ADF7" w:rsidR="00CF1314" w:rsidRDefault="00CF1314" w:rsidP="00CF1314">
      <w:pPr>
        <w:pStyle w:val="Heading2"/>
      </w:pPr>
      <w:r>
        <w:lastRenderedPageBreak/>
        <w:t>Next version</w:t>
      </w:r>
    </w:p>
    <w:p w14:paraId="6CC63442" w14:textId="34711B7A" w:rsidR="00CF1314" w:rsidRDefault="00CF1314" w:rsidP="00CF1314">
      <w:r>
        <w:t>GPS to enable making a checklist contingent on altitude, speed, or position</w:t>
      </w:r>
    </w:p>
    <w:p w14:paraId="40825FDA" w14:textId="77777777" w:rsidR="00CF1314" w:rsidRDefault="00CF1314" w:rsidP="00CF1314"/>
    <w:p w14:paraId="64A41419" w14:textId="5FEA6EBD" w:rsidR="00CF1314" w:rsidRPr="00302247" w:rsidRDefault="00AB2A9E" w:rsidP="00AB2A9E">
      <w:pPr>
        <w:pStyle w:val="Heading1"/>
        <w:rPr>
          <w:rFonts w:asciiTheme="minorHAnsi" w:hAnsiTheme="minorHAnsi"/>
          <w:sz w:val="24"/>
          <w:szCs w:val="24"/>
        </w:rPr>
      </w:pPr>
      <w:r>
        <w:br w:type="column"/>
      </w:r>
      <w:r w:rsidRPr="00302247">
        <w:rPr>
          <w:rFonts w:asciiTheme="minorHAnsi" w:hAnsiTheme="minorHAnsi"/>
          <w:sz w:val="24"/>
          <w:szCs w:val="24"/>
        </w:rPr>
        <w:t>Appendix</w:t>
      </w:r>
    </w:p>
    <w:p w14:paraId="052E6522" w14:textId="0D8F4FE3" w:rsidR="00AB2A9E" w:rsidRPr="00302247" w:rsidRDefault="00AB2A9E" w:rsidP="00AB2A9E">
      <w:pPr>
        <w:pStyle w:val="Heading2"/>
        <w:rPr>
          <w:rFonts w:asciiTheme="minorHAnsi" w:hAnsiTheme="minorHAnsi"/>
          <w:sz w:val="24"/>
          <w:szCs w:val="24"/>
        </w:rPr>
      </w:pPr>
      <w:r w:rsidRPr="00302247">
        <w:rPr>
          <w:rFonts w:asciiTheme="minorHAnsi" w:hAnsiTheme="minorHAnsi"/>
          <w:sz w:val="24"/>
          <w:szCs w:val="24"/>
        </w:rPr>
        <w:t>Audio Session</w:t>
      </w:r>
    </w:p>
    <w:p w14:paraId="3FA73B00" w14:textId="4EC70363" w:rsidR="00AB2A9E" w:rsidRPr="00302247" w:rsidRDefault="003E62A6" w:rsidP="00CF1314">
      <w:hyperlink r:id="rId5" w:history="1">
        <w:r w:rsidR="00AB2A9E" w:rsidRPr="00302247">
          <w:rPr>
            <w:rStyle w:val="Hyperlink"/>
          </w:rPr>
          <w:t>https://developer.apple.com/library/ios/documentation/AVFoundation/Reference/AVAudioSession_ClassReference/Reference/Reference.html</w:t>
        </w:r>
      </w:hyperlink>
    </w:p>
    <w:p w14:paraId="5E1C12DC" w14:textId="77777777" w:rsidR="00AB2A9E" w:rsidRPr="00302247" w:rsidRDefault="00AB2A9E" w:rsidP="00CF1314"/>
    <w:p w14:paraId="43D9D471" w14:textId="02AFDAB1" w:rsidR="00AB2A9E" w:rsidRPr="00302247" w:rsidRDefault="00AB2A9E" w:rsidP="00CF1314">
      <w:pPr>
        <w:rPr>
          <w:rFonts w:cs="Lucida Grande"/>
        </w:rPr>
      </w:pPr>
      <w:r w:rsidRPr="00302247">
        <w:rPr>
          <w:rFonts w:cs="Lucida Grande"/>
        </w:rPr>
        <w:t xml:space="preserve">If an audio route change occurs (due to such events as a phone call or audio use by another app while yours is in the background), you may need to reapply your preferred audio settings. Subscribe to the </w:t>
      </w:r>
      <w:r w:rsidRPr="00302247">
        <w:rPr>
          <w:rFonts w:cs="Courier"/>
          <w:color w:val="274EC0"/>
        </w:rPr>
        <w:t>AVAudioSessionRouteChangeNotification</w:t>
      </w:r>
      <w:r w:rsidRPr="00302247">
        <w:rPr>
          <w:rFonts w:cs="Lucida Grande"/>
        </w:rPr>
        <w:t xml:space="preserve"> to respond to these events.</w:t>
      </w:r>
    </w:p>
    <w:p w14:paraId="6B359C08" w14:textId="77777777" w:rsidR="00AB2A9E" w:rsidRPr="00302247" w:rsidRDefault="00AB2A9E" w:rsidP="00CF1314">
      <w:pPr>
        <w:rPr>
          <w:rFonts w:cs="Lucida Grande"/>
        </w:rPr>
      </w:pPr>
    </w:p>
    <w:p w14:paraId="2F656E7A" w14:textId="614BFE4F" w:rsidR="00AB2A9E" w:rsidRPr="00302247" w:rsidRDefault="00AB2A9E" w:rsidP="00CF1314">
      <w:pPr>
        <w:rPr>
          <w:rFonts w:cs="Lucida Grande"/>
        </w:rPr>
      </w:pPr>
      <w:r w:rsidRPr="00302247">
        <w:rPr>
          <w:rFonts w:cs="Lucida Grande"/>
        </w:rPr>
        <w:t xml:space="preserve">If you choose a category or option that supports mixing (see </w:t>
      </w:r>
      <w:r w:rsidRPr="00302247">
        <w:rPr>
          <w:rFonts w:cs="Courier"/>
          <w:color w:val="274EC0"/>
        </w:rPr>
        <w:t>“Audio Session Categories”</w:t>
      </w:r>
      <w:r w:rsidRPr="00302247">
        <w:rPr>
          <w:rFonts w:cs="Lucida Grande"/>
        </w:rPr>
        <w:t xml:space="preserve"> and </w:t>
      </w:r>
      <w:r w:rsidRPr="00302247">
        <w:rPr>
          <w:rFonts w:cs="Courier"/>
          <w:color w:val="274EC0"/>
        </w:rPr>
        <w:t>“AVAudioSessionCategoryOptions”</w:t>
      </w:r>
      <w:r w:rsidRPr="00302247">
        <w:rPr>
          <w:rFonts w:cs="Lucida Grande"/>
        </w:rPr>
        <w:t>), audio from other apps continues when you make your session active.</w:t>
      </w:r>
    </w:p>
    <w:p w14:paraId="3B681230" w14:textId="77777777" w:rsidR="00AB2A9E" w:rsidRPr="00302247" w:rsidRDefault="00AB2A9E" w:rsidP="00CF1314">
      <w:pPr>
        <w:rPr>
          <w:rFonts w:cs="Lucida Grande"/>
        </w:rPr>
      </w:pPr>
    </w:p>
    <w:p w14:paraId="1E202EB4" w14:textId="77777777" w:rsidR="00A2529D" w:rsidRPr="00302247" w:rsidRDefault="00A2529D" w:rsidP="00CF1314">
      <w:pPr>
        <w:rPr>
          <w:rFonts w:cs="Lucida Grande"/>
        </w:rPr>
      </w:pPr>
    </w:p>
    <w:p w14:paraId="53AC6C4E" w14:textId="672B3081" w:rsidR="00A2529D" w:rsidRPr="00302247" w:rsidRDefault="003E62A6" w:rsidP="00CF1314">
      <w:pPr>
        <w:rPr>
          <w:rFonts w:cs="Lucida Grande"/>
        </w:rPr>
      </w:pPr>
      <w:hyperlink r:id="rId6" w:history="1">
        <w:r w:rsidR="00A2529D" w:rsidRPr="00302247">
          <w:rPr>
            <w:rStyle w:val="Hyperlink"/>
            <w:rFonts w:cs="Lucida Grande"/>
          </w:rPr>
          <w:t>https://developer.apple.com/library/ios/documentation/iphone/conceptual/iphoneosprogrammingguide/ManagingYourApplicationsFlow/ManagingYourApplicationsFlow.html</w:t>
        </w:r>
      </w:hyperlink>
    </w:p>
    <w:p w14:paraId="2A52137C" w14:textId="77777777" w:rsidR="00A2529D" w:rsidRPr="00302247" w:rsidRDefault="00A2529D" w:rsidP="00CF1314">
      <w:pPr>
        <w:rPr>
          <w:rFonts w:cs="Lucida Grande"/>
        </w:rPr>
      </w:pPr>
    </w:p>
    <w:p w14:paraId="228E8E16" w14:textId="277666B4" w:rsidR="00AB2A9E" w:rsidRPr="00302247" w:rsidRDefault="00AC6422" w:rsidP="00CF1314">
      <w:pPr>
        <w:rPr>
          <w:rFonts w:cs="Courier"/>
          <w:color w:val="535353"/>
        </w:rPr>
      </w:pPr>
      <w:r w:rsidRPr="00302247">
        <w:rPr>
          <w:rFonts w:cs="Courier"/>
          <w:color w:val="535353"/>
        </w:rPr>
        <w:t>applicationDidBecomeActive:</w:t>
      </w:r>
    </w:p>
    <w:p w14:paraId="044ECD4D" w14:textId="77777777" w:rsidR="00AC6422" w:rsidRPr="00302247" w:rsidRDefault="00AC6422" w:rsidP="00CF1314">
      <w:pPr>
        <w:rPr>
          <w:rFonts w:cs="Courier"/>
          <w:color w:val="535353"/>
        </w:rPr>
      </w:pPr>
    </w:p>
    <w:p w14:paraId="5E26C881" w14:textId="2AEA813D" w:rsidR="00AC6422" w:rsidRDefault="00302247" w:rsidP="00CF1314">
      <w:r w:rsidRPr="00302247">
        <w:t>Note</w:t>
      </w:r>
      <w:r>
        <w:t xml:space="preserve"> that this (</w:t>
      </w:r>
      <w:r w:rsidRPr="00302247">
        <w:t>http://stackoverflow.com/questions/21246853/ios-avaudiosession-route-change-notification-in-background</w:t>
      </w:r>
      <w:r>
        <w:t xml:space="preserve">) says that if not actively playing music the app is suspended and unable to receive notifications from </w:t>
      </w:r>
      <w:r w:rsidRPr="00302247">
        <w:rPr>
          <w:rFonts w:cs="Courier"/>
          <w:color w:val="274EC0"/>
        </w:rPr>
        <w:t>AVAudioSessionRouteChangeNotification</w:t>
      </w:r>
    </w:p>
    <w:p w14:paraId="197753F1" w14:textId="77777777" w:rsidR="00302247" w:rsidRDefault="00302247" w:rsidP="00CF1314"/>
    <w:p w14:paraId="11DC05E4" w14:textId="7B8B7502" w:rsidR="00302247" w:rsidRDefault="00302247" w:rsidP="00CF1314">
      <w:r>
        <w:t>Somehow google maps is able to use audio intermittently from the background. It must be using the “location updates” option of the Background Modes.</w:t>
      </w:r>
    </w:p>
    <w:p w14:paraId="7458FDB5" w14:textId="77777777" w:rsidR="007D76CC" w:rsidRDefault="007D76CC" w:rsidP="00CF1314"/>
    <w:p w14:paraId="150A0849" w14:textId="36A2F081" w:rsidR="007D76CC" w:rsidRDefault="007D76CC" w:rsidP="00CF1314">
      <w:r w:rsidRPr="007D76CC">
        <w:t>https://developer.apple.com/library/ios/documentation/iphone/conceptual/iphoneosprogrammingguide/ManagingYourApplicationsFlow/ManagingYourApplicationsFlow.html</w:t>
      </w:r>
    </w:p>
    <w:p w14:paraId="3CEC91FD" w14:textId="68379603" w:rsidR="003E62A6" w:rsidRDefault="007D76CC" w:rsidP="00CF1314">
      <w:pPr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t>The system moves apps to the suspended state automatically and does not notify them before doing so.</w:t>
      </w:r>
    </w:p>
    <w:p w14:paraId="7C551C9C" w14:textId="3524DF48" w:rsidR="007D76CC" w:rsidRDefault="003E62A6" w:rsidP="00CF1314">
      <w:pPr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br w:type="column"/>
      </w:r>
      <w:r w:rsidRPr="003E62A6">
        <w:rPr>
          <w:rFonts w:ascii="Lucida Grande" w:hAnsi="Lucida Grande" w:cs="Lucida Grande"/>
          <w:sz w:val="26"/>
          <w:szCs w:val="26"/>
        </w:rPr>
        <w:t>local notifications</w:t>
      </w:r>
    </w:p>
    <w:p w14:paraId="62969E9A" w14:textId="4BDA9A56" w:rsidR="003E62A6" w:rsidRDefault="003E62A6" w:rsidP="00CF1314">
      <w:pPr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t>schedule event</w:t>
      </w:r>
    </w:p>
    <w:p w14:paraId="474F64CB" w14:textId="77777777" w:rsidR="003E62A6" w:rsidRDefault="003E62A6" w:rsidP="00CF1314">
      <w:pPr>
        <w:rPr>
          <w:rFonts w:ascii="Lucida Grande" w:hAnsi="Lucida Grande" w:cs="Lucida Grande"/>
          <w:sz w:val="26"/>
          <w:szCs w:val="26"/>
        </w:rPr>
      </w:pPr>
    </w:p>
    <w:p w14:paraId="1C5F9FE0" w14:textId="77777777" w:rsidR="003E62A6" w:rsidRDefault="003E62A6" w:rsidP="00CF1314">
      <w:pPr>
        <w:rPr>
          <w:rFonts w:ascii="Lucida Grande" w:hAnsi="Lucida Grande" w:cs="Lucida Grande"/>
          <w:sz w:val="26"/>
          <w:szCs w:val="26"/>
        </w:rPr>
      </w:pPr>
    </w:p>
    <w:p w14:paraId="1B85048E" w14:textId="16E5C59D" w:rsidR="003E62A6" w:rsidRPr="00CF1314" w:rsidRDefault="003E62A6" w:rsidP="00CF1314">
      <w:r>
        <w:rPr>
          <w:rFonts w:ascii="Lucida Grande" w:hAnsi="Lucida Grande" w:cs="Lucida Grande"/>
          <w:sz w:val="26"/>
          <w:szCs w:val="26"/>
        </w:rPr>
        <w:t>what I want is a “service”</w:t>
      </w:r>
      <w:bookmarkStart w:id="0" w:name="_GoBack"/>
      <w:bookmarkEnd w:id="0"/>
    </w:p>
    <w:sectPr w:rsidR="003E62A6" w:rsidRPr="00CF1314" w:rsidSect="00E26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02"/>
    <w:rsid w:val="00214A4A"/>
    <w:rsid w:val="00302247"/>
    <w:rsid w:val="003E62A6"/>
    <w:rsid w:val="00481B2B"/>
    <w:rsid w:val="006D42E3"/>
    <w:rsid w:val="007A5F02"/>
    <w:rsid w:val="007D76CC"/>
    <w:rsid w:val="00A2529D"/>
    <w:rsid w:val="00AB2A9E"/>
    <w:rsid w:val="00AC6422"/>
    <w:rsid w:val="00CF1314"/>
    <w:rsid w:val="00DD547C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34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2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2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ios/documentation/AVFoundation/Reference/AVAudioSession_ClassReference/Reference/Reference.html" TargetMode="External"/><Relationship Id="rId6" Type="http://schemas.openxmlformats.org/officeDocument/2006/relationships/hyperlink" Target="https://developer.apple.com/library/ios/documentation/iphone/conceptual/iphoneosprogrammingguide/ManagingYourApplicationsFlow/ManagingYourApplicationsFlow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498</Words>
  <Characters>2840</Characters>
  <Application>Microsoft Macintosh Word</Application>
  <DocSecurity>0</DocSecurity>
  <Lines>23</Lines>
  <Paragraphs>6</Paragraphs>
  <ScaleCrop>false</ScaleCrop>
  <Company>Nuance Communications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Flanagan</dc:creator>
  <cp:keywords/>
  <dc:description/>
  <cp:lastModifiedBy>James Flanagan</cp:lastModifiedBy>
  <cp:revision>10</cp:revision>
  <dcterms:created xsi:type="dcterms:W3CDTF">2014-06-07T16:45:00Z</dcterms:created>
  <dcterms:modified xsi:type="dcterms:W3CDTF">2014-06-23T23:05:00Z</dcterms:modified>
</cp:coreProperties>
</file>