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21414" w14:textId="77777777" w:rsidR="00DD547C" w:rsidRDefault="00DD547C" w:rsidP="00DD547C">
      <w:pPr>
        <w:pStyle w:val="Title"/>
      </w:pPr>
      <w:proofErr w:type="spellStart"/>
      <w:r>
        <w:t>CheckOutLoud</w:t>
      </w:r>
      <w:proofErr w:type="spellEnd"/>
    </w:p>
    <w:p w14:paraId="7648F11E" w14:textId="77777777" w:rsidR="00DD547C" w:rsidRDefault="00DD547C" w:rsidP="00DD547C">
      <w:pPr>
        <w:pStyle w:val="Heading1"/>
      </w:pPr>
      <w:r>
        <w:rPr>
          <w:rFonts w:ascii="Menlo Regular" w:hAnsi="Menlo Regular" w:cs="Menlo Regular"/>
          <w:color w:val="007400"/>
          <w:sz w:val="22"/>
          <w:szCs w:val="22"/>
        </w:rPr>
        <w:t>Copyright (c) 2014 James Flanagan. All rights reserved.</w:t>
      </w:r>
    </w:p>
    <w:p w14:paraId="67571265" w14:textId="77777777" w:rsidR="00E26103" w:rsidRDefault="00DD547C" w:rsidP="00DD547C">
      <w:pPr>
        <w:pStyle w:val="Heading1"/>
      </w:pPr>
      <w:r>
        <w:t>Main Features Implemented</w:t>
      </w:r>
    </w:p>
    <w:p w14:paraId="126993DF" w14:textId="77CF75F2" w:rsidR="00DD547C" w:rsidRDefault="00214A4A">
      <w:r>
        <w:t xml:space="preserve">Branching </w:t>
      </w:r>
      <w:proofErr w:type="spellStart"/>
      <w:r>
        <w:t>lree</w:t>
      </w:r>
      <w:proofErr w:type="spellEnd"/>
      <w:r>
        <w:t xml:space="preserve"> of checklists</w:t>
      </w:r>
    </w:p>
    <w:p w14:paraId="2DF2727A" w14:textId="312AF2A4" w:rsidR="00214A4A" w:rsidRDefault="00214A4A">
      <w:r>
        <w:t xml:space="preserve">Speech input uses </w:t>
      </w:r>
      <w:proofErr w:type="spellStart"/>
      <w:r>
        <w:t>OpenEars</w:t>
      </w:r>
      <w:proofErr w:type="spellEnd"/>
    </w:p>
    <w:p w14:paraId="491E7994" w14:textId="61234E1D" w:rsidR="00214A4A" w:rsidRDefault="00214A4A">
      <w:r>
        <w:t xml:space="preserve">Speech synthesis uses </w:t>
      </w:r>
      <w:proofErr w:type="spellStart"/>
      <w:r>
        <w:t>Flite</w:t>
      </w:r>
      <w:proofErr w:type="spellEnd"/>
      <w:r>
        <w:t xml:space="preserve"> (from same source as </w:t>
      </w:r>
      <w:proofErr w:type="spellStart"/>
      <w:r>
        <w:t>OpenEars</w:t>
      </w:r>
      <w:proofErr w:type="spellEnd"/>
      <w:r>
        <w:t>)</w:t>
      </w:r>
    </w:p>
    <w:p w14:paraId="47C5E459" w14:textId="32C35B56" w:rsidR="00214A4A" w:rsidRDefault="00214A4A">
      <w:r>
        <w:t>Preferences can disable speech in</w:t>
      </w:r>
      <w:r w:rsidR="00CF1314">
        <w:t xml:space="preserve"> (user commands)</w:t>
      </w:r>
      <w:r>
        <w:t xml:space="preserve"> and out</w:t>
      </w:r>
      <w:r w:rsidR="00CF1314">
        <w:t xml:space="preserve"> (announcing status/items)</w:t>
      </w:r>
    </w:p>
    <w:p w14:paraId="57AB492E" w14:textId="37D1DBE6" w:rsidR="00214A4A" w:rsidRDefault="00214A4A">
      <w:r>
        <w:t>Certain User actions are disabled until latest speech</w:t>
      </w:r>
      <w:r w:rsidR="00CF1314">
        <w:t xml:space="preserve"> out</w:t>
      </w:r>
      <w:r>
        <w:t xml:space="preserve"> is complete if speech is enabled (next </w:t>
      </w:r>
      <w:proofErr w:type="spellStart"/>
      <w:r>
        <w:t>Flite</w:t>
      </w:r>
      <w:proofErr w:type="spellEnd"/>
      <w:r>
        <w:t xml:space="preserve"> spoken item will </w:t>
      </w:r>
      <w:r w:rsidR="00CF1314">
        <w:t>not be spoken</w:t>
      </w:r>
      <w:r>
        <w:t xml:space="preserve"> otherwise)</w:t>
      </w:r>
    </w:p>
    <w:p w14:paraId="66CF7921" w14:textId="67CF39DC" w:rsidR="00214A4A" w:rsidRDefault="00214A4A">
      <w:r>
        <w:t>Branching checklists are linearized (wrapped) into a slide show for checking</w:t>
      </w:r>
    </w:p>
    <w:p w14:paraId="040C52C0" w14:textId="4E167314" w:rsidR="00214A4A" w:rsidRDefault="00214A4A">
      <w:r>
        <w:t>Checked items persist a checked status until cleared (on preferences screen)</w:t>
      </w:r>
    </w:p>
    <w:p w14:paraId="13EB89E9" w14:textId="7C4D5DEC" w:rsidR="00214A4A" w:rsidRDefault="00214A4A">
      <w:r>
        <w:t>Already checked items are skipped when overlapping slide show is performed</w:t>
      </w:r>
    </w:p>
    <w:p w14:paraId="4E49B263" w14:textId="3F191E65" w:rsidR="00214A4A" w:rsidRDefault="00214A4A">
      <w:r>
        <w:t>Skipping can be disabled on preferences</w:t>
      </w:r>
    </w:p>
    <w:p w14:paraId="775A8A0E" w14:textId="5D50AF76" w:rsidR="00DD547C" w:rsidRDefault="00214A4A">
      <w:r>
        <w:t>On main view in Check mode Swipe right starts a specific list item and its descendants</w:t>
      </w:r>
    </w:p>
    <w:p w14:paraId="007589B7" w14:textId="77777777" w:rsidR="00214A4A" w:rsidRDefault="00214A4A">
      <w:r>
        <w:t>On main view in Check mode tap navigates to the children of the item.</w:t>
      </w:r>
    </w:p>
    <w:p w14:paraId="70744D39" w14:textId="3830E4E2" w:rsidR="00214A4A" w:rsidRDefault="00214A4A">
      <w:r>
        <w:t>Return button navigates back to the parent.</w:t>
      </w:r>
    </w:p>
    <w:p w14:paraId="68FAE6E0" w14:textId="3AC5D3D0" w:rsidR="00214A4A" w:rsidRDefault="00214A4A">
      <w:r>
        <w:t>Label on top announces current mode.</w:t>
      </w:r>
    </w:p>
    <w:p w14:paraId="46C97CCE" w14:textId="41306C57" w:rsidR="00214A4A" w:rsidRDefault="00214A4A">
      <w:r>
        <w:t>Edit mode button announces what to what mode will change if pressed</w:t>
      </w:r>
    </w:p>
    <w:p w14:paraId="79B92510" w14:textId="77777777" w:rsidR="00214A4A" w:rsidRDefault="00214A4A"/>
    <w:p w14:paraId="676F3631" w14:textId="77777777" w:rsidR="00DD547C" w:rsidRDefault="00DD547C" w:rsidP="00DD547C">
      <w:pPr>
        <w:pStyle w:val="Heading1"/>
      </w:pPr>
      <w:r>
        <w:t>Known Issues Being Addressed</w:t>
      </w:r>
    </w:p>
    <w:p w14:paraId="1C10280A" w14:textId="77777777" w:rsidR="00CF1314" w:rsidRDefault="00CF1314"/>
    <w:p w14:paraId="0E747B49" w14:textId="061C159A" w:rsidR="00DD547C" w:rsidRDefault="00CF1314">
      <w:r>
        <w:t>Need to assess whether there are memory leaks – believe it is set to automatically release items but not certain.  There are unpredictable, irreproducible crashes.</w:t>
      </w:r>
    </w:p>
    <w:p w14:paraId="59323A48" w14:textId="77777777" w:rsidR="00CF1314" w:rsidRDefault="00CF1314"/>
    <w:p w14:paraId="76F2BD7C" w14:textId="7E75718F" w:rsidR="00CF1314" w:rsidRPr="00CF1314" w:rsidRDefault="00CF1314">
      <w:r>
        <w:t xml:space="preserve">Preferences are not saved for next use of </w:t>
      </w:r>
      <w:proofErr w:type="spellStart"/>
      <w:r>
        <w:t>CheckOutLoud</w:t>
      </w:r>
      <w:proofErr w:type="spellEnd"/>
    </w:p>
    <w:p w14:paraId="25AA5026" w14:textId="0ACFAF75" w:rsidR="00DD547C" w:rsidRDefault="00DD547C" w:rsidP="00DD547C">
      <w:pPr>
        <w:pStyle w:val="Heading1"/>
      </w:pPr>
      <w:r>
        <w:t>Plans</w:t>
      </w:r>
    </w:p>
    <w:p w14:paraId="2608F3EC" w14:textId="5B29C70D" w:rsidR="00CF1314" w:rsidRDefault="00CF1314" w:rsidP="00CF1314">
      <w:pPr>
        <w:pStyle w:val="Heading2"/>
      </w:pPr>
      <w:r>
        <w:t>Current version to be released</w:t>
      </w:r>
    </w:p>
    <w:p w14:paraId="5241EF87" w14:textId="7A927920" w:rsidR="00CF1314" w:rsidRDefault="00CF1314" w:rsidP="00CF1314">
      <w:r>
        <w:t>No major features planned</w:t>
      </w:r>
      <w:bookmarkStart w:id="0" w:name="_GoBack"/>
      <w:bookmarkEnd w:id="0"/>
    </w:p>
    <w:p w14:paraId="755F63E1" w14:textId="6787ADF7" w:rsidR="00CF1314" w:rsidRDefault="00CF1314" w:rsidP="00CF1314">
      <w:pPr>
        <w:pStyle w:val="Heading2"/>
      </w:pPr>
      <w:r>
        <w:t>Next version</w:t>
      </w:r>
    </w:p>
    <w:p w14:paraId="6CC63442" w14:textId="34711B7A" w:rsidR="00CF1314" w:rsidRDefault="00CF1314" w:rsidP="00CF1314">
      <w:r>
        <w:t>GPS to enable making a checklist contingent on altitude, speed, or position</w:t>
      </w:r>
    </w:p>
    <w:p w14:paraId="40825FDA" w14:textId="77777777" w:rsidR="00CF1314" w:rsidRDefault="00CF1314" w:rsidP="00CF1314"/>
    <w:p w14:paraId="64A41419" w14:textId="77777777" w:rsidR="00CF1314" w:rsidRPr="00CF1314" w:rsidRDefault="00CF1314" w:rsidP="00CF1314"/>
    <w:sectPr w:rsidR="00CF1314" w:rsidRPr="00CF1314" w:rsidSect="00E261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02"/>
    <w:rsid w:val="00214A4A"/>
    <w:rsid w:val="007A5F02"/>
    <w:rsid w:val="00CF1314"/>
    <w:rsid w:val="00DD547C"/>
    <w:rsid w:val="00E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342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3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5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13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3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5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13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211</Words>
  <Characters>1208</Characters>
  <Application>Microsoft Macintosh Word</Application>
  <DocSecurity>0</DocSecurity>
  <Lines>10</Lines>
  <Paragraphs>2</Paragraphs>
  <ScaleCrop>false</ScaleCrop>
  <Company>Nuance Communications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Flanagan</dc:creator>
  <cp:keywords/>
  <dc:description/>
  <cp:lastModifiedBy>James Flanagan</cp:lastModifiedBy>
  <cp:revision>3</cp:revision>
  <dcterms:created xsi:type="dcterms:W3CDTF">2014-06-07T16:45:00Z</dcterms:created>
  <dcterms:modified xsi:type="dcterms:W3CDTF">2014-06-07T18:35:00Z</dcterms:modified>
</cp:coreProperties>
</file>