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BD2999" w14:textId="77777777" w:rsidR="003F2651" w:rsidRDefault="003F2651">
      <w:r>
        <w:t>iPhone</w:t>
      </w:r>
    </w:p>
    <w:p w14:paraId="78F1B6FC" w14:textId="77777777" w:rsidR="003F2651" w:rsidRDefault="003F2651"/>
    <w:p w14:paraId="6C05CAAB" w14:textId="77777777" w:rsidR="00E26103" w:rsidRDefault="00A87EC2">
      <w:r>
        <w:rPr>
          <w:noProof/>
        </w:rPr>
        <w:drawing>
          <wp:inline distT="0" distB="0" distL="0" distR="0" wp14:anchorId="224D894F" wp14:editId="13996043">
            <wp:extent cx="5486400" cy="16224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4-04 at 3.05.5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8B9E2" w14:textId="77777777" w:rsidR="00814F2E" w:rsidRDefault="00814F2E"/>
    <w:p w14:paraId="6DA933CE" w14:textId="38353967" w:rsidR="00715A21" w:rsidRDefault="00715A21">
      <w:r>
        <w:t>red</w:t>
      </w:r>
      <w:r>
        <w:tab/>
      </w:r>
      <w:r>
        <w:tab/>
      </w:r>
      <w:r>
        <w:tab/>
      </w:r>
      <w:r>
        <w:tab/>
      </w:r>
      <w:r>
        <w:tab/>
        <w:t xml:space="preserve">to  </w:t>
      </w:r>
      <w:r>
        <w:tab/>
      </w:r>
      <w:r>
        <w:tab/>
      </w:r>
      <w:r>
        <w:tab/>
        <w:t>green</w:t>
      </w:r>
      <w:r>
        <w:tab/>
      </w:r>
      <w:r>
        <w:tab/>
      </w:r>
      <w:r>
        <w:tab/>
      </w:r>
    </w:p>
    <w:p w14:paraId="244B7F39" w14:textId="77777777" w:rsidR="00684D05" w:rsidRDefault="00814F2E">
      <w:r>
        <w:t xml:space="preserve">iPhone microphone (base4) (audio to phone) </w:t>
      </w:r>
    </w:p>
    <w:p w14:paraId="3D3FBB90" w14:textId="112D46C0" w:rsidR="00814F2E" w:rsidRDefault="00814F2E" w:rsidP="00715A21">
      <w:pPr>
        <w:pStyle w:val="ListParagraph"/>
        <w:numPr>
          <w:ilvl w:val="0"/>
          <w:numId w:val="1"/>
        </w:numPr>
      </w:pPr>
      <w:r>
        <w:t>PMA (</w:t>
      </w:r>
      <w:r w:rsidR="00684D05">
        <w:t>Ring/2</w:t>
      </w:r>
      <w:r>
        <w:t>) speaker audio (audio to phone)</w:t>
      </w:r>
    </w:p>
    <w:p w14:paraId="0A0C33D6" w14:textId="77777777" w:rsidR="00715A21" w:rsidRDefault="00715A21" w:rsidP="00715A21"/>
    <w:p w14:paraId="6CE7EED2" w14:textId="24DA2292" w:rsidR="00715A21" w:rsidRDefault="00715A21" w:rsidP="00715A21">
      <w:r>
        <w:t xml:space="preserve">White and green </w:t>
      </w:r>
      <w:r>
        <w:tab/>
      </w:r>
      <w:r>
        <w:tab/>
      </w:r>
      <w:r>
        <w:tab/>
        <w:t>to</w:t>
      </w:r>
      <w:r>
        <w:tab/>
      </w:r>
      <w:r>
        <w:tab/>
      </w:r>
      <w:r>
        <w:tab/>
        <w:t>white</w:t>
      </w:r>
    </w:p>
    <w:p w14:paraId="1AB20414" w14:textId="77777777" w:rsidR="00684D05" w:rsidRDefault="00814F2E">
      <w:r>
        <w:t xml:space="preserve">iPhone audio (tip1/2) (audio from phone) </w:t>
      </w:r>
    </w:p>
    <w:p w14:paraId="611B10C6" w14:textId="72A7DCDF" w:rsidR="00814F2E" w:rsidRDefault="00814F2E" w:rsidP="00715A21">
      <w:pPr>
        <w:pStyle w:val="ListParagraph"/>
        <w:numPr>
          <w:ilvl w:val="0"/>
          <w:numId w:val="1"/>
        </w:numPr>
      </w:pPr>
      <w:r>
        <w:t>PMA (tip) microphone out (audio from phone)</w:t>
      </w:r>
    </w:p>
    <w:p w14:paraId="5F6CF961" w14:textId="77777777" w:rsidR="00715A21" w:rsidRDefault="00715A21" w:rsidP="00715A21"/>
    <w:p w14:paraId="6D1ACAC1" w14:textId="5EDF57DF" w:rsidR="00715A21" w:rsidRDefault="00715A21" w:rsidP="00715A21">
      <w:r>
        <w:t>Black</w:t>
      </w:r>
      <w:r>
        <w:tab/>
      </w:r>
      <w:r>
        <w:tab/>
      </w:r>
      <w:r>
        <w:tab/>
      </w:r>
      <w:r>
        <w:tab/>
      </w:r>
      <w:r>
        <w:tab/>
        <w:t>to</w:t>
      </w:r>
      <w:r>
        <w:tab/>
      </w:r>
      <w:r>
        <w:tab/>
      </w:r>
      <w:r>
        <w:tab/>
        <w:t>black</w:t>
      </w:r>
      <w:bookmarkStart w:id="0" w:name="_GoBack"/>
      <w:bookmarkEnd w:id="0"/>
    </w:p>
    <w:p w14:paraId="255DBD8A" w14:textId="77777777" w:rsidR="00684D05" w:rsidRDefault="00814F2E">
      <w:r>
        <w:t xml:space="preserve">iPhone ground (3)(ground phone) </w:t>
      </w:r>
    </w:p>
    <w:p w14:paraId="665F5611" w14:textId="183D1B18" w:rsidR="00814F2E" w:rsidRDefault="00814F2E" w:rsidP="00684D05">
      <w:pPr>
        <w:ind w:left="2160" w:firstLine="720"/>
      </w:pPr>
      <w:r>
        <w:t>&lt;&gt; PMA ground (base)</w:t>
      </w:r>
    </w:p>
    <w:p w14:paraId="353CFC55" w14:textId="77777777" w:rsidR="003F2651" w:rsidRDefault="003F2651"/>
    <w:p w14:paraId="7FA9063E" w14:textId="77777777" w:rsidR="003F2651" w:rsidRDefault="003F2651">
      <w:r>
        <w:t>PMA8000B</w:t>
      </w:r>
    </w:p>
    <w:p w14:paraId="12616FAA" w14:textId="77777777" w:rsidR="003F2651" w:rsidRDefault="003F2651"/>
    <w:p w14:paraId="3F05790A" w14:textId="153F50D5" w:rsidR="003F2651" w:rsidRDefault="00814F2E">
      <w:r>
        <w:rPr>
          <w:noProof/>
        </w:rPr>
        <w:drawing>
          <wp:inline distT="0" distB="0" distL="0" distR="0" wp14:anchorId="390CBF1D" wp14:editId="33F64819">
            <wp:extent cx="5486400" cy="21202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4-04 at 3.14.3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15BE2" w14:textId="34D32BFE" w:rsidR="003F2651" w:rsidRDefault="003F2651">
      <w:r>
        <w:rPr>
          <w:noProof/>
        </w:rPr>
        <w:drawing>
          <wp:inline distT="0" distB="0" distL="0" distR="0" wp14:anchorId="4C155DC9" wp14:editId="6ABBBD6F">
            <wp:extent cx="5486400" cy="11906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4-04 at 3.13.32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ED27A" w14:textId="77777777" w:rsidR="003F2651" w:rsidRDefault="003F2651"/>
    <w:sectPr w:rsidR="003F2651" w:rsidSect="00E261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F475D"/>
    <w:multiLevelType w:val="hybridMultilevel"/>
    <w:tmpl w:val="D36691A0"/>
    <w:lvl w:ilvl="0" w:tplc="D2548EB2">
      <w:numFmt w:val="bullet"/>
      <w:lvlText w:val="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9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EC2"/>
    <w:rsid w:val="003F2651"/>
    <w:rsid w:val="00684D05"/>
    <w:rsid w:val="00715A21"/>
    <w:rsid w:val="00814F2E"/>
    <w:rsid w:val="00A87EC2"/>
    <w:rsid w:val="00E2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48C7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7E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EC2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15A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7E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EC2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15A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49</Words>
  <Characters>283</Characters>
  <Application>Microsoft Macintosh Word</Application>
  <DocSecurity>0</DocSecurity>
  <Lines>2</Lines>
  <Paragraphs>1</Paragraphs>
  <ScaleCrop>false</ScaleCrop>
  <Company>Nuance Communications</Company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Flanagan</dc:creator>
  <cp:keywords/>
  <dc:description/>
  <cp:lastModifiedBy>James Flanagan</cp:lastModifiedBy>
  <cp:revision>4</cp:revision>
  <cp:lastPrinted>2014-04-04T21:21:00Z</cp:lastPrinted>
  <dcterms:created xsi:type="dcterms:W3CDTF">2014-04-04T21:06:00Z</dcterms:created>
  <dcterms:modified xsi:type="dcterms:W3CDTF">2014-04-05T01:16:00Z</dcterms:modified>
</cp:coreProperties>
</file>