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7E6" w:rsidRDefault="002E17E6" w:rsidP="002E17E6">
      <w:pPr>
        <w:rPr>
          <w:b/>
          <w:sz w:val="32"/>
          <w:szCs w:val="32"/>
        </w:rPr>
      </w:pPr>
      <w:r w:rsidRPr="00BA57D4">
        <w:rPr>
          <w:b/>
          <w:sz w:val="32"/>
          <w:szCs w:val="32"/>
        </w:rPr>
        <w:t>Processing</w:t>
      </w:r>
    </w:p>
    <w:p w:rsidR="002E17E6" w:rsidRDefault="002E17E6" w:rsidP="002E17E6">
      <w:pPr>
        <w:rPr>
          <w:b/>
          <w:sz w:val="32"/>
          <w:szCs w:val="32"/>
        </w:rPr>
      </w:pPr>
    </w:p>
    <w:p w:rsidR="002E17E6" w:rsidRDefault="002E17E6" w:rsidP="002E17E6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E7CE592" wp14:editId="287FE5F6">
            <wp:extent cx="4343400" cy="1152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7E6" w:rsidRDefault="002E17E6" w:rsidP="002E17E6">
      <w:pPr>
        <w:rPr>
          <w:b/>
          <w:sz w:val="32"/>
          <w:szCs w:val="32"/>
        </w:rPr>
      </w:pPr>
    </w:p>
    <w:p w:rsidR="002E17E6" w:rsidRDefault="002E17E6" w:rsidP="002E17E6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DA5D2A0" wp14:editId="6D8E302B">
            <wp:extent cx="3076575" cy="26193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7E6" w:rsidRDefault="002E17E6" w:rsidP="002E17E6">
      <w:pPr>
        <w:rPr>
          <w:b/>
          <w:sz w:val="32"/>
          <w:szCs w:val="32"/>
        </w:rPr>
      </w:pPr>
    </w:p>
    <w:p w:rsidR="002E17E6" w:rsidRPr="007439AC" w:rsidRDefault="002E17E6" w:rsidP="002E17E6">
      <w:pPr>
        <w:rPr>
          <w:sz w:val="24"/>
          <w:szCs w:val="24"/>
        </w:rPr>
      </w:pPr>
      <w:r w:rsidRPr="007439AC">
        <w:rPr>
          <w:sz w:val="24"/>
          <w:szCs w:val="24"/>
        </w:rPr>
        <w:t>Query Used</w:t>
      </w:r>
    </w:p>
    <w:p w:rsidR="002E17E6" w:rsidRDefault="002E17E6" w:rsidP="002E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17E6" w:rsidRDefault="002E17E6" w:rsidP="002E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----------------------Forms Completed---------------------------------------</w:t>
      </w:r>
    </w:p>
    <w:p w:rsidR="002E17E6" w:rsidRDefault="002E17E6" w:rsidP="002E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[Forms Completed]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:rsidR="002E17E6" w:rsidRDefault="002E17E6" w:rsidP="002E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E17E6" w:rsidRDefault="002E17E6" w:rsidP="002E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</w:p>
    <w:p w:rsidR="002E17E6" w:rsidRDefault="002E17E6" w:rsidP="002E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'HMO'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2E17E6" w:rsidRDefault="002E17E6" w:rsidP="002E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'GP, ORTHO'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'HMO'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2E17E6" w:rsidRDefault="002E17E6" w:rsidP="002E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'GP, PEDO'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'HMO'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2E17E6" w:rsidRDefault="002E17E6" w:rsidP="002E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'ORTHO'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'HMO'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2E17E6" w:rsidRDefault="002E17E6" w:rsidP="002E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'PPO'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'FULL'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2E17E6" w:rsidRDefault="002E17E6" w:rsidP="002E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'PPO'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'PARTIAL'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2E17E6" w:rsidRDefault="002E17E6" w:rsidP="002E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'GP, ORTHO'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'PPO'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'FULL'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2E17E6" w:rsidRDefault="002E17E6" w:rsidP="002E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'GP, ORTHO,PEDO'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'PPO'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'FULL'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2E17E6" w:rsidRDefault="002E17E6" w:rsidP="002E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'ORTHO'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'PPO'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'FULL'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2E17E6" w:rsidRDefault="002E17E6" w:rsidP="002E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FormCount</w:t>
      </w:r>
      <w:proofErr w:type="spellEnd"/>
    </w:p>
    <w:p w:rsidR="002E17E6" w:rsidRDefault="002E17E6" w:rsidP="002E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vwDimensionFilters</w:t>
      </w:r>
      <w:proofErr w:type="spellEnd"/>
    </w:p>
    <w:p w:rsidR="002E17E6" w:rsidRDefault="002E17E6" w:rsidP="002E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[Form/Specialty]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</w:p>
    <w:p w:rsidR="002E17E6" w:rsidRDefault="002E17E6" w:rsidP="002E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T1</w:t>
      </w:r>
    </w:p>
    <w:p w:rsidR="002E17E6" w:rsidRDefault="002E17E6" w:rsidP="002E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:rsidR="002E17E6" w:rsidRDefault="002E17E6" w:rsidP="002E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[Status]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vwDataAuditKPIReport</w:t>
      </w:r>
      <w:proofErr w:type="spellEnd"/>
    </w:p>
    <w:p w:rsidR="002E17E6" w:rsidRDefault="002E17E6" w:rsidP="002E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17E6" w:rsidRDefault="002E17E6" w:rsidP="002E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[Status]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[Appointment ID]</w:t>
      </w:r>
    </w:p>
    <w:p w:rsidR="002E17E6" w:rsidRDefault="002E17E6" w:rsidP="002E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[Status]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Completed'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'Escalated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E17E6" w:rsidRDefault="002E17E6" w:rsidP="002E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---------------------Fields Completed------------------------------------------------------</w:t>
      </w:r>
    </w:p>
    <w:p w:rsidR="002E17E6" w:rsidRDefault="002E17E6" w:rsidP="002E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FieldCount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[Fields Completed]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:rsidR="002E17E6" w:rsidRDefault="002E17E6" w:rsidP="002E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E17E6" w:rsidRDefault="002E17E6" w:rsidP="002E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</w:p>
    <w:p w:rsidR="002E17E6" w:rsidRDefault="002E17E6" w:rsidP="002E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'HMO'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</w:p>
    <w:p w:rsidR="002E17E6" w:rsidRDefault="002E17E6" w:rsidP="002E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'GP, ORTHO'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'HMO'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41</w:t>
      </w:r>
    </w:p>
    <w:p w:rsidR="002E17E6" w:rsidRDefault="002E17E6" w:rsidP="002E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'GP, PEDO'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'HMO'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17</w:t>
      </w:r>
    </w:p>
    <w:p w:rsidR="002E17E6" w:rsidRDefault="002E17E6" w:rsidP="002E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'ORTHO'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'HMO'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</w:t>
      </w:r>
    </w:p>
    <w:p w:rsidR="002E17E6" w:rsidRDefault="002E17E6" w:rsidP="002E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'PPO'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'FULL'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141</w:t>
      </w:r>
    </w:p>
    <w:p w:rsidR="002E17E6" w:rsidRDefault="002E17E6" w:rsidP="002E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'PPO'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'PARTIAL'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</w:t>
      </w:r>
    </w:p>
    <w:p w:rsidR="002E17E6" w:rsidRDefault="002E17E6" w:rsidP="002E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'GP, ORTHO'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'PPO'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'FULL'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158</w:t>
      </w:r>
    </w:p>
    <w:p w:rsidR="002E17E6" w:rsidRDefault="002E17E6" w:rsidP="002E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'GP, ORTHO,PEDO'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'PPO'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'FULL'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278</w:t>
      </w:r>
    </w:p>
    <w:p w:rsidR="002E17E6" w:rsidRDefault="002E17E6" w:rsidP="002E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'ORTHO'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'PPO'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'FULL'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37</w:t>
      </w:r>
    </w:p>
    <w:p w:rsidR="002E17E6" w:rsidRDefault="002E17E6" w:rsidP="002E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FieldCount</w:t>
      </w:r>
      <w:proofErr w:type="spellEnd"/>
    </w:p>
    <w:p w:rsidR="002E17E6" w:rsidRDefault="002E17E6" w:rsidP="002E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vwDimensionFilters</w:t>
      </w:r>
      <w:proofErr w:type="spellEnd"/>
    </w:p>
    <w:p w:rsidR="002E17E6" w:rsidRDefault="002E17E6" w:rsidP="002E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[Form/Specialty]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</w:p>
    <w:p w:rsidR="002E17E6" w:rsidRDefault="002E17E6" w:rsidP="002E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T1</w:t>
      </w:r>
    </w:p>
    <w:p w:rsidR="002E17E6" w:rsidRDefault="002E17E6" w:rsidP="002E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:rsidR="002E17E6" w:rsidRDefault="002E17E6" w:rsidP="002E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[Status]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vwDataAuditKPIReport</w:t>
      </w:r>
      <w:proofErr w:type="spellEnd"/>
    </w:p>
    <w:p w:rsidR="002E17E6" w:rsidRDefault="002E17E6" w:rsidP="002E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17E6" w:rsidRDefault="002E17E6" w:rsidP="002E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[Status]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[Appointment ID]</w:t>
      </w:r>
    </w:p>
    <w:p w:rsidR="002E17E6" w:rsidRDefault="002E17E6" w:rsidP="002E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[Status]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Completed'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'Escalated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374A8" w:rsidRDefault="005374A8" w:rsidP="00212E32"/>
    <w:p w:rsidR="00EF0D28" w:rsidRDefault="00EF0D28" w:rsidP="00212E32">
      <w:r>
        <w:rPr>
          <w:noProof/>
        </w:rPr>
        <w:drawing>
          <wp:inline distT="0" distB="0" distL="0" distR="0" wp14:anchorId="39F2FBE8" wp14:editId="13D7BF92">
            <wp:extent cx="5943600" cy="708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061" w:rsidRDefault="00551061" w:rsidP="00212E32"/>
    <w:p w:rsidR="00551061" w:rsidRDefault="00551061" w:rsidP="00212E32">
      <w:r>
        <w:rPr>
          <w:noProof/>
        </w:rPr>
        <w:lastRenderedPageBreak/>
        <w:drawing>
          <wp:inline distT="0" distB="0" distL="0" distR="0" wp14:anchorId="7FF1976B" wp14:editId="3F6FAF64">
            <wp:extent cx="3867150" cy="314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061" w:rsidRDefault="00551061" w:rsidP="00212E32"/>
    <w:p w:rsidR="00551061" w:rsidRDefault="00551061" w:rsidP="00212E32">
      <w:r>
        <w:t>Query Used</w:t>
      </w:r>
    </w:p>
    <w:p w:rsidR="00284647" w:rsidRDefault="00284647" w:rsidP="00212E32"/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Appointments Verified----------------------------------</w:t>
      </w: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nullif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Workday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Appointments Verified]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[Status]</w:t>
      </w: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vwDataAuditKPIReport</w:t>
      </w:r>
      <w:proofErr w:type="spellEnd"/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[Status]</w:t>
      </w: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T1</w:t>
      </w: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[Workday]</w:t>
      </w: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vwDimensionFilters</w:t>
      </w:r>
      <w:proofErr w:type="spellEnd"/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Workday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[Appointment ID]</w:t>
      </w: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[Status]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Completed'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'Escalated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Workday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Forms Completed-------------------------------------</w:t>
      </w: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Workday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Forms Completed]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[Workday]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'HMO'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'GP, ORTHO'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'HMO'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'GP, PEDO'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'HMO'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'ORTHO'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'HMO'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'PPO'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'FULL'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'PPO'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'PARTIAL'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'GP, ORTHO'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'PPO'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'FULL'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'GP, ORTHO,PEDO'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'PPO'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'FULL'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'ORTHO'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'PPO'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'FULL'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FormCount</w:t>
      </w:r>
      <w:proofErr w:type="spellEnd"/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vwDimensionFilters</w:t>
      </w:r>
      <w:proofErr w:type="spellEnd"/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[Form/Specialty]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[Workday]</w:t>
      </w: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T1</w:t>
      </w: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[Status]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vwDataAuditKPIReport</w:t>
      </w:r>
      <w:proofErr w:type="spellEnd"/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[Status]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[Appointment ID]</w:t>
      </w: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[Status]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Completed'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'Escalated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[Workday]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Fields Completed-------------------------------------</w:t>
      </w: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FieldCount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Workday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Fields Completed]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[Workday]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'HMO'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'GP, ORTHO'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'HMO'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41</w:t>
      </w: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'GP, PEDO'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'HMO'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17</w:t>
      </w: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'ORTHO'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'HMO'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</w:t>
      </w: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'PPO'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'FULL'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141</w:t>
      </w: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'PPO'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'PARTIAL'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</w:t>
      </w: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'GP, ORTHO'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'PPO'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'FULL'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158</w:t>
      </w: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'GP, ORTHO,PEDO'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'PPO'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'FULL'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278</w:t>
      </w: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'ORTHO'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'PPO'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'FULL'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37</w:t>
      </w: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FieldCount</w:t>
      </w:r>
      <w:proofErr w:type="spellEnd"/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vwDimensionFilters</w:t>
      </w:r>
      <w:proofErr w:type="spellEnd"/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[Form/Specialty]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[Workday]</w:t>
      </w: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T1</w:t>
      </w: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[Status]</w:t>
      </w: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vwDataAuditKPIReport</w:t>
      </w:r>
      <w:proofErr w:type="spellEnd"/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[Status]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[Appointment ID]</w:t>
      </w: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[Status]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Completed'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'Escalated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[Workday]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712A73" w:rsidRDefault="00712A73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A73" w:rsidRDefault="00712A73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2918DE47" wp14:editId="2FF8FAC2">
            <wp:extent cx="4610100" cy="1724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D28" w:rsidRDefault="00D16D28" w:rsidP="00D16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4647" w:rsidRDefault="00284647" w:rsidP="0028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4647" w:rsidRDefault="00284647" w:rsidP="00212E32"/>
    <w:p w:rsidR="00712A73" w:rsidRDefault="00712A73" w:rsidP="00212E32">
      <w:r>
        <w:rPr>
          <w:noProof/>
        </w:rPr>
        <w:lastRenderedPageBreak/>
        <w:drawing>
          <wp:inline distT="0" distB="0" distL="0" distR="0" wp14:anchorId="497BAAFF" wp14:editId="79E6FA33">
            <wp:extent cx="5295900" cy="2733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F59" w:rsidRDefault="008C7F59" w:rsidP="00212E32"/>
    <w:p w:rsidR="008C7F59" w:rsidRDefault="008C7F59" w:rsidP="00212E32">
      <w:r>
        <w:t>Query Used</w:t>
      </w:r>
    </w:p>
    <w:p w:rsidR="008C7F59" w:rsidRDefault="008C7F59" w:rsidP="00212E32"/>
    <w:p w:rsidR="008C7F59" w:rsidRDefault="008C7F59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-----------------------------------------Total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Appts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&amp; Total Forms----------------------------------</w:t>
      </w:r>
    </w:p>
    <w:p w:rsidR="008C7F59" w:rsidRDefault="008C7F59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Agent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[Total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[Total Forms]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:rsidR="008C7F59" w:rsidRDefault="008C7F59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[Status]</w:t>
      </w:r>
    </w:p>
    <w:p w:rsidR="008C7F59" w:rsidRDefault="008C7F59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vwDataAuditKPIReport</w:t>
      </w:r>
      <w:proofErr w:type="spellEnd"/>
    </w:p>
    <w:p w:rsidR="008C7F59" w:rsidRDefault="008C7F59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[Status]</w:t>
      </w:r>
    </w:p>
    <w:p w:rsidR="008C7F59" w:rsidRDefault="008C7F59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T1</w:t>
      </w:r>
    </w:p>
    <w:p w:rsidR="008C7F59" w:rsidRDefault="008C7F59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:rsidR="008C7F59" w:rsidRDefault="008C7F59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[Agent]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C7F59" w:rsidRDefault="008C7F59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</w:p>
    <w:p w:rsidR="008C7F59" w:rsidRDefault="008C7F59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'HMO'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8C7F59" w:rsidRDefault="008C7F59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'GP, ORTHO'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'HMO'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8C7F59" w:rsidRDefault="008C7F59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'GP, PEDO'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'HMO'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8C7F59" w:rsidRDefault="008C7F59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'ORTHO'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'HMO'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8C7F59" w:rsidRDefault="008C7F59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'PPO'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'FULL'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8C7F59" w:rsidRDefault="008C7F59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'PPO'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'PARTIAL'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8C7F59" w:rsidRDefault="008C7F59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'GP, ORTHO'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'PPO'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'FULL'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8C7F59" w:rsidRDefault="008C7F59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'GP, ORTHO,PEDO'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'PPO'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'FULL'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8C7F59" w:rsidRDefault="008C7F59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'ORTHO'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'PPO'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'FULL'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8C7F59" w:rsidRDefault="008C7F59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FormCount</w:t>
      </w:r>
      <w:proofErr w:type="spellEnd"/>
    </w:p>
    <w:p w:rsidR="008C7F59" w:rsidRDefault="008C7F59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vwDimensionFilters</w:t>
      </w:r>
      <w:proofErr w:type="spellEnd"/>
    </w:p>
    <w:p w:rsidR="008C7F59" w:rsidRDefault="008C7F59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[Form/Specialty]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Agent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T2 </w:t>
      </w:r>
    </w:p>
    <w:p w:rsidR="008C7F59" w:rsidRDefault="008C7F59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[Appointment ID]</w:t>
      </w:r>
    </w:p>
    <w:p w:rsidR="008C7F59" w:rsidRDefault="008C7F59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[Status]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Completed'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'Escalated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C7F59" w:rsidRDefault="008C7F59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Agent</w:t>
      </w:r>
    </w:p>
    <w:p w:rsidR="008C7F59" w:rsidRDefault="008C7F59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7F59" w:rsidRDefault="008C7F59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Apts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Forms/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</w:t>
      </w:r>
    </w:p>
    <w:p w:rsidR="008C7F59" w:rsidRDefault="008C7F59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7F59" w:rsidRDefault="008C7F59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[Agent]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nullif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Workday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C7F59" w:rsidRDefault="008C7F59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FormCount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nullif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Workday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Forms/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:rsidR="008C7F59" w:rsidRDefault="008C7F59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[Status]</w:t>
      </w:r>
    </w:p>
    <w:p w:rsidR="008C7F59" w:rsidRDefault="008C7F59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vwDataAuditKPIReport</w:t>
      </w:r>
      <w:proofErr w:type="spellEnd"/>
    </w:p>
    <w:p w:rsidR="008C7F59" w:rsidRDefault="008C7F59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[Status]</w:t>
      </w:r>
    </w:p>
    <w:p w:rsidR="008C7F59" w:rsidRDefault="008C7F59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T1</w:t>
      </w:r>
    </w:p>
    <w:p w:rsidR="008C7F59" w:rsidRDefault="008C7F59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:rsidR="008C7F59" w:rsidRDefault="008C7F59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[Agent]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[Workday]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</w:p>
    <w:p w:rsidR="008C7F59" w:rsidRDefault="008C7F59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'HMO'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8C7F59" w:rsidRDefault="008C7F59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'GP, ORTHO'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'HMO'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8C7F59" w:rsidRDefault="008C7F59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'GP, PEDO'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'HMO'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8C7F59" w:rsidRDefault="008C7F59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'ORTHO'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'HMO'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8C7F59" w:rsidRDefault="008C7F59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'PPO'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'FULL'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8C7F59" w:rsidRDefault="008C7F59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'PPO'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'PARTIAL'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8C7F59" w:rsidRDefault="008C7F59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'GP, ORTHO'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'PPO'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'FULL'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8C7F59" w:rsidRDefault="008C7F59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'GP, ORTHO,PEDO'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'PPO'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'FULL'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8C7F59" w:rsidRDefault="008C7F59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[Form/Specialty]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'ORTHO'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'PPO'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'FULL'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8C7F59" w:rsidRDefault="008C7F59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FormCount</w:t>
      </w:r>
      <w:proofErr w:type="spellEnd"/>
    </w:p>
    <w:p w:rsidR="008C7F59" w:rsidRDefault="008C7F59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vwDimensionFilters</w:t>
      </w:r>
      <w:proofErr w:type="spellEnd"/>
    </w:p>
    <w:p w:rsidR="008C7F59" w:rsidRDefault="008C7F59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[Form/Specialty]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[Plan 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[Agent]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[Workday]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[Appointment ID]</w:t>
      </w:r>
    </w:p>
    <w:p w:rsidR="008C7F59" w:rsidRDefault="008C7F59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[Status]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Completed'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'Escalated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Workday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8C7F59" w:rsidRDefault="008C7F59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Agent</w:t>
      </w:r>
    </w:p>
    <w:p w:rsidR="008C7F59" w:rsidRDefault="008C7F59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1DAE" w:rsidRDefault="005C1DAE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1DAE" w:rsidRDefault="005C1DAE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088146E6" wp14:editId="653A802A">
            <wp:extent cx="4219575" cy="2476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AE" w:rsidRDefault="005C1DAE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1DAE" w:rsidRDefault="005C1DAE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0D81A1B9" wp14:editId="64ED627B">
            <wp:extent cx="4972050" cy="3486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B0" w:rsidRDefault="001668B0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68B0" w:rsidRPr="001668B0" w:rsidRDefault="001668B0" w:rsidP="008C7F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1668B0">
        <w:rPr>
          <w:rFonts w:cstheme="minorHAnsi"/>
          <w:color w:val="000000"/>
          <w:sz w:val="24"/>
          <w:szCs w:val="24"/>
          <w:highlight w:val="white"/>
        </w:rPr>
        <w:t>Query Used</w:t>
      </w:r>
    </w:p>
    <w:p w:rsidR="001668B0" w:rsidRDefault="001668B0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68B0" w:rsidRDefault="001668B0" w:rsidP="0016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-----------------------------------------Total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Apts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</w:t>
      </w:r>
    </w:p>
    <w:p w:rsidR="001668B0" w:rsidRDefault="001668B0" w:rsidP="0016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[Payer]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Toatl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:rsidR="001668B0" w:rsidRDefault="001668B0" w:rsidP="0016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[Status]</w:t>
      </w:r>
    </w:p>
    <w:p w:rsidR="001668B0" w:rsidRDefault="001668B0" w:rsidP="0016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vwDataAuditKPIReport</w:t>
      </w:r>
      <w:proofErr w:type="spellEnd"/>
    </w:p>
    <w:p w:rsidR="001668B0" w:rsidRDefault="001668B0" w:rsidP="0016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[Status]</w:t>
      </w:r>
    </w:p>
    <w:p w:rsidR="001668B0" w:rsidRDefault="001668B0" w:rsidP="0016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T1</w:t>
      </w:r>
    </w:p>
    <w:p w:rsidR="001668B0" w:rsidRDefault="001668B0" w:rsidP="0016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:rsidR="001668B0" w:rsidRDefault="001668B0" w:rsidP="0016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[Payer]</w:t>
      </w:r>
    </w:p>
    <w:p w:rsidR="001668B0" w:rsidRDefault="001668B0" w:rsidP="0016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vwDimensionFilters</w:t>
      </w:r>
      <w:proofErr w:type="spellEnd"/>
    </w:p>
    <w:p w:rsidR="001668B0" w:rsidRDefault="001668B0" w:rsidP="0016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[Payer]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[Appointment ID]</w:t>
      </w:r>
    </w:p>
    <w:p w:rsidR="001668B0" w:rsidRDefault="001668B0" w:rsidP="0016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[Status]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Completed'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'Escalated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668B0" w:rsidRDefault="001668B0" w:rsidP="0016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[Payer]</w:t>
      </w:r>
    </w:p>
    <w:p w:rsidR="001668B0" w:rsidRDefault="001668B0" w:rsidP="0016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68B0" w:rsidRDefault="001668B0" w:rsidP="0016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Apts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</w:t>
      </w:r>
    </w:p>
    <w:p w:rsidR="001668B0" w:rsidRDefault="001668B0" w:rsidP="0016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68B0" w:rsidRDefault="001668B0" w:rsidP="0016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[Payer]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nullif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Workday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:rsidR="001668B0" w:rsidRDefault="001668B0" w:rsidP="0016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[Status]</w:t>
      </w:r>
    </w:p>
    <w:p w:rsidR="001668B0" w:rsidRDefault="001668B0" w:rsidP="0016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vwDataAuditKPIReport</w:t>
      </w:r>
      <w:proofErr w:type="spellEnd"/>
    </w:p>
    <w:p w:rsidR="001668B0" w:rsidRDefault="001668B0" w:rsidP="0016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[Status]</w:t>
      </w:r>
    </w:p>
    <w:p w:rsidR="001668B0" w:rsidRDefault="001668B0" w:rsidP="0016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T1</w:t>
      </w:r>
    </w:p>
    <w:p w:rsidR="001668B0" w:rsidRDefault="001668B0" w:rsidP="0016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:rsidR="001668B0" w:rsidRDefault="001668B0" w:rsidP="0016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[Payer]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[workday]</w:t>
      </w:r>
    </w:p>
    <w:p w:rsidR="001668B0" w:rsidRDefault="001668B0" w:rsidP="0016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vwDimensionFilters</w:t>
      </w:r>
      <w:proofErr w:type="spellEnd"/>
    </w:p>
    <w:p w:rsidR="001668B0" w:rsidRDefault="001668B0" w:rsidP="0016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[Payer]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[Workday]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[Appointment ID]</w:t>
      </w:r>
    </w:p>
    <w:p w:rsidR="001668B0" w:rsidRDefault="001668B0" w:rsidP="0016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[Status]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Completed'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'Escalated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Workday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1668B0" w:rsidRDefault="001668B0" w:rsidP="0016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[Payer]</w:t>
      </w:r>
    </w:p>
    <w:p w:rsidR="008C7F59" w:rsidRDefault="008C7F59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76B" w:rsidRDefault="0053376B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76B" w:rsidRDefault="0053376B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5AF52040" wp14:editId="677A0DA4">
            <wp:extent cx="2362200" cy="1971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F59" w:rsidRDefault="008C7F59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76B" w:rsidRDefault="0053376B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25194465" wp14:editId="5941762B">
            <wp:extent cx="3295650" cy="2790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6B" w:rsidRDefault="0053376B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76B" w:rsidRPr="0053376B" w:rsidRDefault="0053376B" w:rsidP="008C7F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53376B">
        <w:rPr>
          <w:rFonts w:cstheme="minorHAnsi"/>
          <w:color w:val="000000"/>
          <w:sz w:val="24"/>
          <w:szCs w:val="24"/>
          <w:highlight w:val="white"/>
        </w:rPr>
        <w:t>Query Used</w:t>
      </w:r>
    </w:p>
    <w:p w:rsidR="0053376B" w:rsidRDefault="0053376B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76B" w:rsidRDefault="0053376B" w:rsidP="0053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76B" w:rsidRDefault="0053376B" w:rsidP="0053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-----------------% completed within TAT-----------------------------------</w:t>
      </w:r>
    </w:p>
    <w:p w:rsidR="0053376B" w:rsidRDefault="0053376B" w:rsidP="0053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AppntID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3376B" w:rsidRDefault="0053376B" w:rsidP="0053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[% completed within TAT]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:rsidR="0053376B" w:rsidRDefault="0053376B" w:rsidP="0053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3376B" w:rsidRDefault="0053376B" w:rsidP="0053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</w:p>
    <w:p w:rsidR="0053376B" w:rsidRDefault="0053376B" w:rsidP="0053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[Priority]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'Same Day'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[HSC Appointment 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[Completion 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</w:p>
    <w:p w:rsidR="0053376B" w:rsidRDefault="0053376B" w:rsidP="0053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3376B" w:rsidRDefault="0053376B" w:rsidP="0053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[Priority]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'Next Day'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[HSC Appointment 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[Completion 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24</w:t>
      </w:r>
    </w:p>
    <w:p w:rsidR="0053376B" w:rsidRDefault="0053376B" w:rsidP="0053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3376B" w:rsidRDefault="0053376B" w:rsidP="0053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[Priority]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'Future'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[HSC Appointment 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[Completion 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72</w:t>
      </w:r>
    </w:p>
    <w:p w:rsidR="0053376B" w:rsidRDefault="0053376B" w:rsidP="0053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3376B" w:rsidRDefault="0053376B" w:rsidP="0053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3376B" w:rsidRDefault="0053376B" w:rsidP="0053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AppntID</w:t>
      </w:r>
      <w:proofErr w:type="spellEnd"/>
    </w:p>
    <w:p w:rsidR="0053376B" w:rsidRDefault="0053376B" w:rsidP="0053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vwDimensionFilters</w:t>
      </w:r>
      <w:proofErr w:type="spellEnd"/>
    </w:p>
    <w:p w:rsidR="0053376B" w:rsidRDefault="0053376B" w:rsidP="0053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[Priority]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[HSC Appointment 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[Completion 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3376B" w:rsidRDefault="0053376B" w:rsidP="0053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T1</w:t>
      </w:r>
    </w:p>
    <w:p w:rsidR="0053376B" w:rsidRDefault="0053376B" w:rsidP="0053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:rsidR="0053376B" w:rsidRDefault="0053376B" w:rsidP="0053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[Status]</w:t>
      </w:r>
    </w:p>
    <w:p w:rsidR="0053376B" w:rsidRDefault="0053376B" w:rsidP="0053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vwDataAuditKPIReport</w:t>
      </w:r>
      <w:proofErr w:type="spellEnd"/>
    </w:p>
    <w:p w:rsidR="0053376B" w:rsidRDefault="0053376B" w:rsidP="0053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[Status]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[Appointment ID]</w:t>
      </w:r>
    </w:p>
    <w:p w:rsidR="0053376B" w:rsidRDefault="0053376B" w:rsidP="0053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[Status]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Completed'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'Escalated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3376B" w:rsidRDefault="0053376B" w:rsidP="0053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76B" w:rsidRDefault="0053376B" w:rsidP="0053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-----------------% completed outside TAT-----------------------------------</w:t>
      </w:r>
    </w:p>
    <w:p w:rsidR="0053376B" w:rsidRDefault="0053376B" w:rsidP="0053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AppntID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3376B" w:rsidRDefault="0053376B" w:rsidP="0053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[% completed outside TAT]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:rsidR="0053376B" w:rsidRDefault="0053376B" w:rsidP="0053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3376B" w:rsidRDefault="0053376B" w:rsidP="0053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</w:p>
    <w:p w:rsidR="0053376B" w:rsidRDefault="0053376B" w:rsidP="0053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[Priority]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'Same Day'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[HSC Appointment 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[Completion 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</w:p>
    <w:p w:rsidR="0053376B" w:rsidRDefault="0053376B" w:rsidP="0053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3376B" w:rsidRDefault="0053376B" w:rsidP="0053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[Priority]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'Next Day'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[HSC Appointment 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[Completion 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24</w:t>
      </w:r>
    </w:p>
    <w:p w:rsidR="0053376B" w:rsidRDefault="0053376B" w:rsidP="0053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3376B" w:rsidRDefault="0053376B" w:rsidP="0053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[Priority]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'Future'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[HSC Appointment 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[Completion 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72</w:t>
      </w:r>
    </w:p>
    <w:p w:rsidR="0053376B" w:rsidRDefault="0053376B" w:rsidP="0053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3376B" w:rsidRDefault="0053376B" w:rsidP="0053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3376B" w:rsidRDefault="0053376B" w:rsidP="0053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AppntID</w:t>
      </w:r>
      <w:proofErr w:type="spellEnd"/>
    </w:p>
    <w:p w:rsidR="0053376B" w:rsidRDefault="0053376B" w:rsidP="0053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vwDimensionFilters</w:t>
      </w:r>
      <w:proofErr w:type="spellEnd"/>
    </w:p>
    <w:p w:rsidR="0053376B" w:rsidRDefault="0053376B" w:rsidP="0053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[Priority]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[HSC Appointment 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[Completion 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3376B" w:rsidRDefault="0053376B" w:rsidP="0053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T1</w:t>
      </w:r>
    </w:p>
    <w:p w:rsidR="0053376B" w:rsidRDefault="0053376B" w:rsidP="0053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:rsidR="0053376B" w:rsidRDefault="0053376B" w:rsidP="0053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[Status]</w:t>
      </w:r>
    </w:p>
    <w:p w:rsidR="0053376B" w:rsidRDefault="0053376B" w:rsidP="0053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vwDataAuditKPIReport</w:t>
      </w:r>
      <w:proofErr w:type="spellEnd"/>
    </w:p>
    <w:p w:rsidR="0053376B" w:rsidRDefault="0053376B" w:rsidP="0053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[Status]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[Appointment ID]</w:t>
      </w:r>
    </w:p>
    <w:p w:rsidR="0053376B" w:rsidRDefault="0053376B" w:rsidP="0053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[Status]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Completed'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'Escalated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A0507" w:rsidRDefault="00BA0507" w:rsidP="0053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BA0507" w:rsidRDefault="00BA0507" w:rsidP="0053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3127AC51" wp14:editId="392D7D25">
            <wp:extent cx="5943600" cy="3719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07" w:rsidRDefault="00BA0507" w:rsidP="0053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0507" w:rsidRDefault="00BA0507" w:rsidP="0053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1008B881" wp14:editId="52DD8B91">
            <wp:extent cx="5943600" cy="23196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07" w:rsidRDefault="00BA0507" w:rsidP="0053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0507" w:rsidRDefault="00BA0507" w:rsidP="0053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0507" w:rsidRPr="00BA0507" w:rsidRDefault="00BA0507" w:rsidP="005337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BA0507">
        <w:rPr>
          <w:rFonts w:cstheme="minorHAnsi"/>
          <w:color w:val="000000"/>
          <w:sz w:val="24"/>
          <w:szCs w:val="24"/>
          <w:highlight w:val="white"/>
        </w:rPr>
        <w:t>Query Used</w:t>
      </w:r>
    </w:p>
    <w:p w:rsidR="0053376B" w:rsidRDefault="0053376B" w:rsidP="008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666E" w:rsidRDefault="0087666E" w:rsidP="0087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Hold Time]</w:t>
      </w:r>
    </w:p>
    <w:p w:rsidR="0087666E" w:rsidRDefault="0087666E" w:rsidP="0087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vwDimensionFilters</w:t>
      </w:r>
      <w:proofErr w:type="spellEnd"/>
    </w:p>
    <w:p w:rsidR="008C7F59" w:rsidRDefault="0087666E" w:rsidP="008766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Hold Time]</w:t>
      </w:r>
    </w:p>
    <w:p w:rsidR="00A14AE5" w:rsidRDefault="00A14AE5" w:rsidP="0087666E">
      <w:pPr>
        <w:rPr>
          <w:rFonts w:ascii="Consolas" w:hAnsi="Consolas" w:cs="Consolas"/>
          <w:color w:val="000000"/>
          <w:sz w:val="19"/>
          <w:szCs w:val="19"/>
        </w:rPr>
      </w:pPr>
    </w:p>
    <w:p w:rsidR="00A14AE5" w:rsidRDefault="00A14AE5" w:rsidP="0087666E">
      <w:pPr>
        <w:rPr>
          <w:rFonts w:cstheme="minorHAnsi"/>
          <w:b/>
          <w:color w:val="000000"/>
          <w:sz w:val="32"/>
          <w:szCs w:val="32"/>
        </w:rPr>
      </w:pPr>
      <w:r w:rsidRPr="00A14AE5">
        <w:rPr>
          <w:rFonts w:cstheme="minorHAnsi"/>
          <w:b/>
          <w:color w:val="000000"/>
          <w:sz w:val="32"/>
          <w:szCs w:val="32"/>
        </w:rPr>
        <w:t>DATA AUDIT</w:t>
      </w:r>
    </w:p>
    <w:p w:rsidR="001F3DBF" w:rsidRDefault="001F3DBF" w:rsidP="0087666E">
      <w:pPr>
        <w:rPr>
          <w:rFonts w:cstheme="minorHAnsi"/>
          <w:b/>
          <w:color w:val="000000"/>
          <w:sz w:val="32"/>
          <w:szCs w:val="32"/>
        </w:rPr>
      </w:pPr>
    </w:p>
    <w:p w:rsidR="001F3DBF" w:rsidRDefault="001F3DBF" w:rsidP="0087666E">
      <w:pPr>
        <w:rPr>
          <w:rFonts w:cstheme="minorHAnsi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71A8023" wp14:editId="42ED956D">
            <wp:extent cx="5943600" cy="673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DBF" w:rsidRDefault="001F3DBF" w:rsidP="0087666E">
      <w:pPr>
        <w:rPr>
          <w:rFonts w:cstheme="minorHAnsi"/>
          <w:b/>
          <w:sz w:val="32"/>
          <w:szCs w:val="32"/>
        </w:rPr>
      </w:pPr>
    </w:p>
    <w:p w:rsidR="001F3DBF" w:rsidRDefault="001F3DBF" w:rsidP="0087666E">
      <w:pPr>
        <w:rPr>
          <w:rFonts w:cstheme="minorHAnsi"/>
          <w:b/>
          <w:sz w:val="32"/>
          <w:szCs w:val="32"/>
        </w:rPr>
      </w:pPr>
      <w:r>
        <w:rPr>
          <w:noProof/>
        </w:rPr>
        <w:drawing>
          <wp:inline distT="0" distB="0" distL="0" distR="0" wp14:anchorId="2E0499FE" wp14:editId="0B8B84DC">
            <wp:extent cx="2990850" cy="1095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DBF" w:rsidRDefault="001F3DBF" w:rsidP="0087666E">
      <w:pPr>
        <w:rPr>
          <w:rFonts w:cstheme="minorHAnsi"/>
          <w:b/>
          <w:sz w:val="32"/>
          <w:szCs w:val="32"/>
        </w:rPr>
      </w:pPr>
    </w:p>
    <w:p w:rsidR="001F3DBF" w:rsidRDefault="001F3DBF" w:rsidP="0087666E">
      <w:pPr>
        <w:rPr>
          <w:rFonts w:cstheme="minorHAnsi"/>
          <w:sz w:val="24"/>
          <w:szCs w:val="24"/>
        </w:rPr>
      </w:pPr>
      <w:r w:rsidRPr="001F3DBF">
        <w:rPr>
          <w:rFonts w:cstheme="minorHAnsi"/>
          <w:sz w:val="24"/>
          <w:szCs w:val="24"/>
        </w:rPr>
        <w:t>Query Used</w:t>
      </w:r>
    </w:p>
    <w:p w:rsidR="007B538D" w:rsidRDefault="007B538D" w:rsidP="0087666E">
      <w:pPr>
        <w:rPr>
          <w:rFonts w:cstheme="minorHAnsi"/>
          <w:sz w:val="24"/>
          <w:szCs w:val="24"/>
        </w:rPr>
      </w:pPr>
    </w:p>
    <w:p w:rsidR="007B538D" w:rsidRDefault="007B538D" w:rsidP="007B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[Allocation Errors]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[Allocation Errors]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:rsidR="007B538D" w:rsidRDefault="007B538D" w:rsidP="007B538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vwDataAuditKPIReport</w:t>
      </w:r>
      <w:proofErr w:type="spellEnd"/>
    </w:p>
    <w:p w:rsidR="007B538D" w:rsidRDefault="007B538D" w:rsidP="007B538D">
      <w:pPr>
        <w:rPr>
          <w:rFonts w:ascii="Consolas" w:hAnsi="Consolas" w:cs="Consolas"/>
          <w:color w:val="000000"/>
          <w:sz w:val="19"/>
          <w:szCs w:val="19"/>
        </w:rPr>
      </w:pPr>
    </w:p>
    <w:p w:rsidR="007B538D" w:rsidRDefault="002656A1" w:rsidP="007B538D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5892786" wp14:editId="067D620B">
            <wp:extent cx="4333875" cy="1543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6A1" w:rsidRDefault="002656A1" w:rsidP="007B538D">
      <w:pPr>
        <w:rPr>
          <w:rFonts w:cstheme="minorHAnsi"/>
          <w:sz w:val="24"/>
          <w:szCs w:val="24"/>
        </w:rPr>
      </w:pPr>
    </w:p>
    <w:p w:rsidR="002656A1" w:rsidRDefault="002656A1" w:rsidP="007B538D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BBE7E3E" wp14:editId="2F53028D">
            <wp:extent cx="3448050" cy="828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932" w:rsidRDefault="00F84932" w:rsidP="007B538D">
      <w:pPr>
        <w:rPr>
          <w:rFonts w:cstheme="minorHAnsi"/>
          <w:sz w:val="24"/>
          <w:szCs w:val="24"/>
        </w:rPr>
      </w:pPr>
    </w:p>
    <w:p w:rsidR="00F84932" w:rsidRDefault="00F84932" w:rsidP="007B538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Query Used</w:t>
      </w:r>
    </w:p>
    <w:p w:rsidR="00B64F06" w:rsidRDefault="00B64F06" w:rsidP="00B6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[Processing Start Time]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[Processing Stop Time]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))/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64F06" w:rsidRDefault="00B64F06" w:rsidP="00B6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Processing Time]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[Hold Start Time]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[Hold Stop Time]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))/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[Appointment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64F06" w:rsidRDefault="00B64F06" w:rsidP="00B64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hold Time]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64F06" w:rsidRPr="001F3DBF" w:rsidRDefault="00B64F06" w:rsidP="00B64F06">
      <w:pPr>
        <w:rPr>
          <w:rFonts w:cstheme="minorHAnsi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app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vwDataAuditKPIReport</w:t>
      </w:r>
      <w:bookmarkStart w:id="0" w:name="_GoBack"/>
      <w:bookmarkEnd w:id="0"/>
      <w:proofErr w:type="spellEnd"/>
    </w:p>
    <w:sectPr w:rsidR="00B64F06" w:rsidRPr="001F3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CC5"/>
    <w:rsid w:val="000C09C5"/>
    <w:rsid w:val="001668B0"/>
    <w:rsid w:val="001F3DBF"/>
    <w:rsid w:val="00212E32"/>
    <w:rsid w:val="002656A1"/>
    <w:rsid w:val="00284647"/>
    <w:rsid w:val="002E17E6"/>
    <w:rsid w:val="004F6650"/>
    <w:rsid w:val="0053376B"/>
    <w:rsid w:val="005374A8"/>
    <w:rsid w:val="00551061"/>
    <w:rsid w:val="005C1DAE"/>
    <w:rsid w:val="00647CC5"/>
    <w:rsid w:val="00712A73"/>
    <w:rsid w:val="00796165"/>
    <w:rsid w:val="007B538D"/>
    <w:rsid w:val="0087666E"/>
    <w:rsid w:val="008C7F59"/>
    <w:rsid w:val="00903A28"/>
    <w:rsid w:val="00A14AE5"/>
    <w:rsid w:val="00B64F06"/>
    <w:rsid w:val="00BA0507"/>
    <w:rsid w:val="00D16D28"/>
    <w:rsid w:val="00DB1FBA"/>
    <w:rsid w:val="00EF0D28"/>
    <w:rsid w:val="00F8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C3D16"/>
  <w15:chartTrackingRefBased/>
  <w15:docId w15:val="{B859B3B6-94BE-4BB9-995D-C409D5B1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12</Pages>
  <Words>1700</Words>
  <Characters>9693</Characters>
  <Application>Microsoft Office Word</Application>
  <DocSecurity>0</DocSecurity>
  <Lines>80</Lines>
  <Paragraphs>22</Paragraphs>
  <ScaleCrop>false</ScaleCrop>
  <Company/>
  <LinksUpToDate>false</LinksUpToDate>
  <CharactersWithSpaces>11371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John1</dc:creator>
  <cp:keywords/>
  <dc:description/>
  <cp:lastModifiedBy>Elizabeth John1</cp:lastModifiedBy>
  <cp:revision>25</cp:revision>
  <dcterms:created xsi:type="dcterms:W3CDTF">2023-04-13T15:25:00Z</dcterms:created>
  <dcterms:modified xsi:type="dcterms:W3CDTF">2023-04-18T18:14:00Z</dcterms:modified>
</cp:coreProperties>
</file>