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5435D8CE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text/>
        </w:sdtPr>
        <w:sdtContent>
          <w:r w:rsidR="009421BC">
            <w:t>TIEN DUNG LE (1002024297)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0046762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#include &lt;stdio.h&gt;</w:t>
      </w:r>
    </w:p>
    <w:p w14:paraId="2A2EECE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6542A7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int main(void)</w:t>
      </w:r>
    </w:p>
    <w:p w14:paraId="4931AADB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{</w:t>
      </w:r>
    </w:p>
    <w:p w14:paraId="1174796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arr1[] = {-1, 24, 3};</w:t>
      </w:r>
    </w:p>
    <w:p w14:paraId="3C619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arr2[] = {12, -10, 7};</w:t>
      </w:r>
    </w:p>
    <w:p w14:paraId="081EEE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arr3[3];</w:t>
      </w:r>
    </w:p>
    <w:p w14:paraId="25AF2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4CAC440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if (arr1[0] &gt; 0)</w:t>
      </w:r>
    </w:p>
    <w:p w14:paraId="07B9F5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040AAFE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(arr2[0] &gt; arr1[0])</w:t>
      </w:r>
    </w:p>
    <w:p w14:paraId="290BB47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4117413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42E1B8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67E39CA7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21FDA7D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B1D59B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5006D3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0DAE42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586F648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446FE63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arr3[2] = arr1[2] * arr2[2];</w:t>
      </w:r>
    </w:p>
    <w:p w14:paraId="13DF595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7A725F0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else</w:t>
      </w:r>
    </w:p>
    <w:p w14:paraId="10B3766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4FD1A9A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(arr1[0] &lt; arr2[0])</w:t>
      </w:r>
    </w:p>
    <w:p w14:paraId="39673966" w14:textId="786DE71A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arr1[0];</w:t>
      </w:r>
      <w:r w:rsidR="00B77556">
        <w:rPr>
          <w:rFonts w:ascii="Courier New" w:hAnsi="Courier New" w:cs="Courier New"/>
          <w:sz w:val="20"/>
          <w:szCs w:val="20"/>
        </w:rPr>
        <w:t xml:space="preserve"> </w:t>
      </w:r>
    </w:p>
    <w:p w14:paraId="4811D8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FBC7C0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arr2[0];</w:t>
      </w:r>
    </w:p>
    <w:p w14:paraId="2CEFEB2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(arr1[1] &lt; arr2[1])</w:t>
      </w:r>
    </w:p>
    <w:p w14:paraId="0B1CBDF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arr1[1];</w:t>
      </w:r>
    </w:p>
    <w:p w14:paraId="68B15AB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6F1129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arr2[1];</w:t>
      </w:r>
    </w:p>
    <w:p w14:paraId="1962FFF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(arr1[2] &lt; arr2[2])</w:t>
      </w:r>
    </w:p>
    <w:p w14:paraId="0602DA7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arr1[2];</w:t>
      </w:r>
    </w:p>
    <w:p w14:paraId="3684978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7B5A64E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arr2[2];</w:t>
      </w:r>
    </w:p>
    <w:p w14:paraId="2EB9C1C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274B8EB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18ADD3E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5FA6EFD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printf("%d %d %d", arr3[0], arr3[1], arr3[2]);</w:t>
      </w:r>
    </w:p>
    <w:p w14:paraId="224C5B1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9B2695D" w14:textId="4C810E52" w:rsidR="00B77556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}</w:t>
      </w:r>
    </w:p>
    <w:p w14:paraId="687DA3D8" w14:textId="31464C2C" w:rsidR="009C2191" w:rsidRPr="00A526A0" w:rsidRDefault="00D3576A" w:rsidP="00CF560E">
      <w:pPr>
        <w:spacing w:after="0"/>
        <w:rPr>
          <w:rFonts w:ascii="Courier New" w:hAnsi="Courier New" w:cs="Courier New"/>
          <w:sz w:val="20"/>
          <w:szCs w:val="20"/>
        </w:rPr>
      </w:pPr>
      <w:r>
        <w:t>OUTPUT</w:t>
      </w:r>
      <w:r>
        <w:t>:</w:t>
      </w:r>
    </w:p>
    <w:p w14:paraId="55D3A155" w14:textId="2FE0D303" w:rsidR="00DE02EA" w:rsidRPr="00DE02EA" w:rsidRDefault="00000000">
      <w:sdt>
        <w:sdtPr>
          <w:id w:val="-678655678"/>
          <w:placeholder>
            <w:docPart w:val="18DDA51B62E74D57A2F5BEFA0C1E31D4"/>
          </w:placeholder>
          <w:text w:multiLine="1"/>
        </w:sdtPr>
        <w:sdtContent>
          <w:r w:rsidR="00B77556">
            <w:t>-1 -10 3</w:t>
          </w:r>
        </w:sdtContent>
      </w:sdt>
      <w:r w:rsidR="00DE02EA"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7762C6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#include &lt;stdio.h&gt;</w:t>
      </w:r>
    </w:p>
    <w:p w14:paraId="23656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044CEF5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int main()</w:t>
      </w:r>
    </w:p>
    <w:p w14:paraId="1686560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{</w:t>
      </w:r>
    </w:p>
    <w:p w14:paraId="3A9E8B87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x = 8;</w:t>
      </w:r>
    </w:p>
    <w:p w14:paraId="6F5B9D1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y = 5;</w:t>
      </w:r>
    </w:p>
    <w:p w14:paraId="28A6A6D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switch (x-y)</w:t>
      </w:r>
    </w:p>
    <w:p w14:paraId="1C5C63F3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{</w:t>
      </w:r>
    </w:p>
    <w:p w14:paraId="1F731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1:</w:t>
      </w:r>
    </w:p>
    <w:p w14:paraId="1D65DC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 += 4;</w:t>
      </w:r>
    </w:p>
    <w:p w14:paraId="67C84AED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9EF43B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3:</w:t>
      </w:r>
    </w:p>
    <w:p w14:paraId="3B046565" w14:textId="3C661766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 -= 2;</w:t>
      </w:r>
      <w:r w:rsidR="00486026">
        <w:rPr>
          <w:rFonts w:ascii="Courier New" w:hAnsi="Courier New" w:cs="Courier New"/>
          <w:sz w:val="20"/>
          <w:szCs w:val="20"/>
        </w:rPr>
        <w:t xml:space="preserve"> </w:t>
      </w:r>
    </w:p>
    <w:p w14:paraId="32B29ED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5:</w:t>
      </w:r>
    </w:p>
    <w:p w14:paraId="0984A56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x--;</w:t>
      </w:r>
    </w:p>
    <w:p w14:paraId="40CB221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4BE7778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09E0CE69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y++;</w:t>
      </w:r>
    </w:p>
    <w:p w14:paraId="105B424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}</w:t>
      </w:r>
    </w:p>
    <w:p w14:paraId="18095C4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3A24FCA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printf("x: %d\n", x);</w:t>
      </w:r>
    </w:p>
    <w:p w14:paraId="37FCB695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printf("y: %d\n", y);</w:t>
      </w:r>
    </w:p>
    <w:p w14:paraId="74F542E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7176B56" w14:textId="3AF1C45D" w:rsidR="00550847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}</w:t>
      </w:r>
    </w:p>
    <w:p w14:paraId="6272386D" w14:textId="53F5C85D" w:rsidR="001E6021" w:rsidRDefault="00486026">
      <w:r>
        <w:t xml:space="preserve"> OUTPUT: </w:t>
      </w:r>
    </w:p>
    <w:p w14:paraId="17147992" w14:textId="531B9440" w:rsidR="00486026" w:rsidRDefault="00486026">
      <w:r>
        <w:t>X: 7</w:t>
      </w:r>
    </w:p>
    <w:p w14:paraId="03C82B18" w14:textId="535C09BD" w:rsidR="00486026" w:rsidRDefault="00486026">
      <w:r>
        <w:t>Y: 3</w:t>
      </w:r>
    </w:p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2695F05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&lt;stdio.h&gt;</w:t>
      </w:r>
    </w:p>
    <w:p w14:paraId="6132DAD4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&lt;string.h&gt;</w:t>
      </w:r>
    </w:p>
    <w:p w14:paraId="7701D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1C79AA7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int main()</w:t>
      </w:r>
    </w:p>
    <w:p w14:paraId="028C588B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{</w:t>
      </w:r>
    </w:p>
    <w:p w14:paraId="5D2D756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s1[] = "Hello";</w:t>
      </w:r>
    </w:p>
    <w:p w14:paraId="33FDF75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s2[] = "hello";</w:t>
      </w:r>
    </w:p>
    <w:p w14:paraId="3107A0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s3[] = "1310 - C";</w:t>
      </w:r>
    </w:p>
    <w:p w14:paraId="0CB08F2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C71556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(!strcmp(s1, s2) == 0)</w:t>
      </w:r>
    </w:p>
    <w:p w14:paraId="52E59EF7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4E10481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s1[0] = s2[0];</w:t>
      </w:r>
    </w:p>
    <w:p w14:paraId="61A981F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3EEB3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(strcmp(s2, s3) &gt; 0)</w:t>
      </w:r>
    </w:p>
    <w:p w14:paraId="6081699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5FBDB10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s3[4] = '\0';</w:t>
      </w:r>
    </w:p>
    <w:p w14:paraId="0B3D698F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4E074AC5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else</w:t>
      </w:r>
    </w:p>
    <w:p w14:paraId="08CC4DC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20D04F1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s3[2] = '2';</w:t>
      </w:r>
    </w:p>
    <w:p w14:paraId="7277EF7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7E2B741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4115C9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printf("%s\n%s\n%s\n", s1, s2, s3);</w:t>
      </w:r>
    </w:p>
    <w:p w14:paraId="0918E1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1A88332" w14:textId="099930F1" w:rsidR="004D3AA5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}</w:t>
      </w:r>
    </w:p>
    <w:p w14:paraId="54F73BA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599A9C31" w14:textId="42BD399F" w:rsidR="00486026" w:rsidRDefault="00486026">
      <w:r>
        <w:t>OUTPUT:</w:t>
      </w:r>
    </w:p>
    <w:p w14:paraId="705872A2" w14:textId="3313AE05" w:rsidR="00486026" w:rsidRDefault="007C4B8A">
      <w:r>
        <w:t>h</w:t>
      </w:r>
      <w:r w:rsidR="00486026">
        <w:t>ello</w:t>
      </w:r>
    </w:p>
    <w:p w14:paraId="0DB86E97" w14:textId="35B4E0F6" w:rsidR="00486026" w:rsidRDefault="007C4B8A">
      <w:r>
        <w:t>hello</w:t>
      </w:r>
    </w:p>
    <w:p w14:paraId="449981A8" w14:textId="2C79E698" w:rsidR="00486026" w:rsidRDefault="00486026">
      <w:r>
        <w:t>1310</w:t>
      </w:r>
    </w:p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3B00E4A" w14:textId="60EF959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4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0A551C8A" w14:textId="568C63F3" w:rsidR="004D3AA5" w:rsidRDefault="00036767">
      <w:r>
        <w:t xml:space="preserve">In a file called </w:t>
      </w:r>
      <w:r w:rsidR="000C611E" w:rsidRPr="003D2F7A">
        <w:rPr>
          <w:rFonts w:ascii="Courier New" w:hAnsi="Courier New" w:cs="Courier New"/>
          <w:color w:val="4472C4" w:themeColor="accent1"/>
        </w:rPr>
        <w:t>problem4.c</w:t>
      </w:r>
      <w:r w:rsidR="000C611E">
        <w:t>, write a program that:</w:t>
      </w:r>
    </w:p>
    <w:p w14:paraId="62E345D4" w14:textId="299326B8" w:rsidR="000C611E" w:rsidRDefault="000C611E" w:rsidP="000C611E">
      <w:pPr>
        <w:pStyle w:val="ListParagraph"/>
        <w:numPr>
          <w:ilvl w:val="0"/>
          <w:numId w:val="1"/>
        </w:numPr>
      </w:pPr>
      <w:r>
        <w:t xml:space="preserve">Asks the user to enter an integer. It is </w:t>
      </w:r>
      <w:r w:rsidR="00717FCE">
        <w:t>okay for you program to crash when the user does not enter a valid integer.</w:t>
      </w:r>
    </w:p>
    <w:p w14:paraId="0D413238" w14:textId="3D4E95B5" w:rsidR="00717FCE" w:rsidRDefault="00717FCE" w:rsidP="000C611E">
      <w:pPr>
        <w:pStyle w:val="ListParagraph"/>
        <w:numPr>
          <w:ilvl w:val="0"/>
          <w:numId w:val="1"/>
        </w:numPr>
      </w:pPr>
      <w:r>
        <w:t xml:space="preserve">If the integer is less than 0, </w:t>
      </w:r>
      <w:r w:rsidR="00AF159D">
        <w:t>it</w:t>
      </w:r>
      <w:r>
        <w:t xml:space="preserve"> prints: </w:t>
      </w:r>
      <w:r w:rsidRPr="00AF159D">
        <w:rPr>
          <w:color w:val="4472C4" w:themeColor="accent1"/>
        </w:rPr>
        <w:t>The number is negative</w:t>
      </w:r>
      <w:r w:rsidR="00760C56" w:rsidRPr="00AF159D">
        <w:rPr>
          <w:color w:val="4472C4" w:themeColor="accent1"/>
        </w:rPr>
        <w:t>.</w:t>
      </w:r>
    </w:p>
    <w:p w14:paraId="0F0AE2BC" w14:textId="67160152" w:rsidR="00760C56" w:rsidRDefault="00760C56" w:rsidP="000C611E">
      <w:pPr>
        <w:pStyle w:val="ListParagraph"/>
        <w:numPr>
          <w:ilvl w:val="0"/>
          <w:numId w:val="1"/>
        </w:numPr>
      </w:pPr>
      <w:r>
        <w:t xml:space="preserve">If the integer is divisible by 2 and by 3, </w:t>
      </w:r>
      <w:r w:rsidR="00AF159D">
        <w:t xml:space="preserve">it </w:t>
      </w:r>
      <w:r>
        <w:t xml:space="preserve">prints: </w:t>
      </w:r>
      <w:r w:rsidRPr="00AF159D">
        <w:rPr>
          <w:color w:val="4472C4" w:themeColor="accent1"/>
        </w:rPr>
        <w:t>The number is even and divisible by 3.</w:t>
      </w:r>
    </w:p>
    <w:p w14:paraId="1237D8F0" w14:textId="7BD497F6" w:rsidR="00760C56" w:rsidRPr="00AF159D" w:rsidRDefault="00760C56" w:rsidP="000C611E">
      <w:pPr>
        <w:pStyle w:val="ListParagraph"/>
        <w:numPr>
          <w:ilvl w:val="0"/>
          <w:numId w:val="1"/>
        </w:numPr>
      </w:pPr>
      <w:r>
        <w:t xml:space="preserve">If the integer </w:t>
      </w:r>
      <w:r w:rsidR="009D7DAA">
        <w:t xml:space="preserve">is divisible by 2 but not by 3, </w:t>
      </w:r>
      <w:r w:rsidR="00AF159D">
        <w:t xml:space="preserve">it </w:t>
      </w:r>
      <w:r w:rsidR="009D7DAA">
        <w:t xml:space="preserve">prints: </w:t>
      </w:r>
      <w:r w:rsidR="009D7DAA" w:rsidRPr="00AF159D">
        <w:rPr>
          <w:color w:val="4472C4" w:themeColor="accent1"/>
        </w:rPr>
        <w:t>The number is even and not divisible by 3.</w:t>
      </w:r>
    </w:p>
    <w:p w14:paraId="25D6A697" w14:textId="742A0751" w:rsidR="00AF159D" w:rsidRPr="00143B6D" w:rsidRDefault="00AF159D" w:rsidP="000C611E">
      <w:pPr>
        <w:pStyle w:val="ListParagraph"/>
        <w:numPr>
          <w:ilvl w:val="0"/>
          <w:numId w:val="1"/>
        </w:numPr>
      </w:pPr>
      <w:r>
        <w:t xml:space="preserve">If the integer is </w:t>
      </w:r>
      <w:r w:rsidR="000E77D1">
        <w:t xml:space="preserve">divisible by 3 but not by 2, it prints: </w:t>
      </w:r>
      <w:r w:rsidR="000E77D1" w:rsidRPr="000E77D1">
        <w:rPr>
          <w:color w:val="4472C4" w:themeColor="accent1"/>
        </w:rPr>
        <w:t>The number is odd and divisible by 3.</w:t>
      </w:r>
    </w:p>
    <w:p w14:paraId="0B67B081" w14:textId="3C2DAE3E" w:rsidR="00143B6D" w:rsidRDefault="00143B6D" w:rsidP="000C611E">
      <w:pPr>
        <w:pStyle w:val="ListParagraph"/>
        <w:numPr>
          <w:ilvl w:val="0"/>
          <w:numId w:val="1"/>
        </w:numPr>
      </w:pPr>
      <w:r>
        <w:t xml:space="preserve">If the integer is divisible by </w:t>
      </w:r>
      <w:r w:rsidR="00A7032B">
        <w:t xml:space="preserve">neither 2 nor 3, it prints: </w:t>
      </w:r>
      <w:r w:rsidR="00A7032B" w:rsidRPr="00A7032B">
        <w:rPr>
          <w:color w:val="4472C4" w:themeColor="accent1"/>
        </w:rPr>
        <w:t>The number is odd and not divisible by 3.</w:t>
      </w:r>
    </w:p>
    <w:p w14:paraId="7C046304" w14:textId="77777777" w:rsidR="00853D93" w:rsidRDefault="00853D93" w:rsidP="00853D93"/>
    <w:p w14:paraId="2F7A068D" w14:textId="15AF2AA9" w:rsidR="00853D93" w:rsidRDefault="00853D93" w:rsidP="00853D93">
      <w:r>
        <w:t>For example: if the user enters -5, your program output should look EXACTLY like this:</w:t>
      </w:r>
    </w:p>
    <w:p w14:paraId="775A252A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-5</w:t>
      </w:r>
    </w:p>
    <w:p w14:paraId="5850A335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negative.</w:t>
      </w:r>
    </w:p>
    <w:p w14:paraId="28921846" w14:textId="77777777" w:rsidR="00853D93" w:rsidRDefault="00853D93" w:rsidP="00853D93"/>
    <w:p w14:paraId="0556595C" w14:textId="6DA674F3" w:rsidR="00853D93" w:rsidRDefault="00853D93" w:rsidP="00853D93">
      <w:r>
        <w:t>As another example: if the user enters 123, your program output should look EXACTLY like this:</w:t>
      </w:r>
    </w:p>
    <w:p w14:paraId="5CAEC216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123</w:t>
      </w:r>
    </w:p>
    <w:p w14:paraId="3758B184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divisible by 3.</w:t>
      </w:r>
    </w:p>
    <w:p w14:paraId="609EE187" w14:textId="77777777" w:rsidR="00853D93" w:rsidRDefault="00853D93" w:rsidP="00853D93"/>
    <w:p w14:paraId="6AAFB29C" w14:textId="2025D2F5" w:rsidR="00853D93" w:rsidRDefault="00853D93" w:rsidP="00853D93">
      <w:r>
        <w:t>As another example: if the user enters 40, your program output should look EXACTLY like this:</w:t>
      </w:r>
    </w:p>
    <w:p w14:paraId="716409A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40</w:t>
      </w:r>
    </w:p>
    <w:p w14:paraId="25D4071E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not divisible by 3.</w:t>
      </w:r>
    </w:p>
    <w:p w14:paraId="5221D8A6" w14:textId="77777777" w:rsidR="00853D93" w:rsidRDefault="00853D93" w:rsidP="00853D93"/>
    <w:p w14:paraId="31E0AD74" w14:textId="3EF645FB" w:rsidR="00853D93" w:rsidRDefault="00853D93" w:rsidP="00853D93">
      <w:r>
        <w:t>As another example: if the user enters 41, your program output should look EXACTLY like this:</w:t>
      </w:r>
    </w:p>
    <w:p w14:paraId="136AF85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41</w:t>
      </w:r>
    </w:p>
    <w:p w14:paraId="09C6A443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not divisible by 3.</w:t>
      </w:r>
    </w:p>
    <w:p w14:paraId="249852B7" w14:textId="77777777" w:rsidR="00853D93" w:rsidRDefault="00853D93" w:rsidP="00853D93"/>
    <w:p w14:paraId="51100DA9" w14:textId="71A1B62F" w:rsidR="00853D93" w:rsidRDefault="00853D93" w:rsidP="00853D93">
      <w:r>
        <w:t>As another example: if the user enters 42, your program output should look EXACTLY like this:</w:t>
      </w:r>
    </w:p>
    <w:p w14:paraId="6FE8DF1D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42</w:t>
      </w:r>
    </w:p>
    <w:p w14:paraId="53C460C2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divisible by 3.</w:t>
      </w:r>
    </w:p>
    <w:p w14:paraId="3B974619" w14:textId="77777777" w:rsidR="0012484B" w:rsidRDefault="0012484B"/>
    <w:p w14:paraId="67242AE0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06BB3E1" w14:textId="3BCED3CA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5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149C525E" w14:textId="3D23DB9D" w:rsidR="004D3AA5" w:rsidRDefault="001066C7">
      <w:r>
        <w:t xml:space="preserve">In a file called </w:t>
      </w:r>
      <w:r w:rsidRPr="003D2F7A">
        <w:rPr>
          <w:color w:val="4472C4" w:themeColor="accent1"/>
        </w:rPr>
        <w:t>problem5.c</w:t>
      </w:r>
      <w:r>
        <w:t>, write a program that:</w:t>
      </w:r>
    </w:p>
    <w:p w14:paraId="23ACDAAC" w14:textId="21670A90" w:rsidR="001066C7" w:rsidRDefault="004238DF" w:rsidP="004238DF">
      <w:pPr>
        <w:pStyle w:val="ListParagraph"/>
        <w:numPr>
          <w:ilvl w:val="0"/>
          <w:numId w:val="2"/>
        </w:numPr>
      </w:pPr>
      <w:r>
        <w:t>Asks the user to enter a word.</w:t>
      </w:r>
    </w:p>
    <w:p w14:paraId="090CF242" w14:textId="2578F756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vowel, the program prints that it starts with a vowel.</w:t>
      </w:r>
    </w:p>
    <w:p w14:paraId="2CB55D1C" w14:textId="49E32EE9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consonant, the program prints that it starts with a consonant.</w:t>
      </w:r>
    </w:p>
    <w:p w14:paraId="2B8B710B" w14:textId="0D6B86BA" w:rsidR="004238DF" w:rsidRDefault="004238DF" w:rsidP="004238DF">
      <w:pPr>
        <w:pStyle w:val="ListParagraph"/>
        <w:numPr>
          <w:ilvl w:val="0"/>
          <w:numId w:val="2"/>
        </w:numPr>
      </w:pPr>
      <w:r>
        <w:t xml:space="preserve">If the work starts with </w:t>
      </w:r>
      <w:r w:rsidR="006D7A2B">
        <w:t>neither a vowel nor a consonant (e.g. it starts with a number, or punctuation), the program prints that it starts with neither a vowel nor a consonant.</w:t>
      </w:r>
    </w:p>
    <w:p w14:paraId="7C43C656" w14:textId="610B3E1E" w:rsidR="00CA1BF2" w:rsidRDefault="00CA1BF2" w:rsidP="00CA1BF2">
      <w:r>
        <w:t>For example: if the user enters "543", your program output should look EXACTLY like this:</w:t>
      </w:r>
    </w:p>
    <w:p w14:paraId="4F1CDDE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543</w:t>
      </w:r>
    </w:p>
    <w:p w14:paraId="2178FEB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543 starts with neither a vowel nor a consonant.</w:t>
      </w:r>
    </w:p>
    <w:p w14:paraId="39CFB31A" w14:textId="77777777" w:rsidR="00CA1BF2" w:rsidRDefault="00CA1BF2" w:rsidP="00CA1BF2"/>
    <w:p w14:paraId="35F8223A" w14:textId="61621B2C" w:rsidR="00CA1BF2" w:rsidRDefault="00CA1BF2" w:rsidP="00CA1BF2">
      <w:r>
        <w:t>As another example: if the user enters "Airplane", your program output should look EXACTLY like this:</w:t>
      </w:r>
    </w:p>
    <w:p w14:paraId="0B45CD89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Airplane</w:t>
      </w:r>
    </w:p>
    <w:p w14:paraId="0FEAB8AB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Airplane starts with a vowel.</w:t>
      </w:r>
    </w:p>
    <w:p w14:paraId="3ABB3EEE" w14:textId="77777777" w:rsidR="00CA1BF2" w:rsidRDefault="00CA1BF2" w:rsidP="00CA1BF2"/>
    <w:p w14:paraId="491774CB" w14:textId="1D83930B" w:rsidR="00CA1BF2" w:rsidRDefault="00CA1BF2" w:rsidP="00CA1BF2">
      <w:r>
        <w:t>As another example: if the user enters "cat", your program output should look EXACTLY like this:</w:t>
      </w:r>
    </w:p>
    <w:p w14:paraId="23E871E7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cat</w:t>
      </w:r>
    </w:p>
    <w:p w14:paraId="711C3C3F" w14:textId="276682D0" w:rsidR="006D7A2B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cat starts with a consonant.</w:t>
      </w:r>
    </w:p>
    <w:p w14:paraId="1A04AC68" w14:textId="77777777" w:rsidR="0012484B" w:rsidRDefault="0012484B"/>
    <w:p w14:paraId="637D05AD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19AA2B5" w14:textId="73938D4D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6</w:t>
      </w:r>
      <w:r w:rsidR="00FD7B2D">
        <w:rPr>
          <w:b/>
          <w:sz w:val="26"/>
          <w:szCs w:val="26"/>
        </w:rPr>
        <w:t xml:space="preserve"> – </w:t>
      </w:r>
      <w:r w:rsidR="00AA0C37">
        <w:rPr>
          <w:b/>
          <w:sz w:val="26"/>
          <w:szCs w:val="26"/>
        </w:rPr>
        <w:t>30</w:t>
      </w:r>
      <w:r w:rsidR="00FD7B2D">
        <w:rPr>
          <w:b/>
          <w:sz w:val="26"/>
          <w:szCs w:val="26"/>
        </w:rPr>
        <w:t xml:space="preserve"> pts.</w:t>
      </w:r>
    </w:p>
    <w:p w14:paraId="2ED04418" w14:textId="79D0B88D" w:rsidR="00F45CD8" w:rsidRDefault="003A1449">
      <w:r>
        <w:t xml:space="preserve">This is the most challenging one. </w:t>
      </w:r>
      <w:r w:rsidR="003A7E8D">
        <w:t xml:space="preserve">For this program, you </w:t>
      </w:r>
      <w:r w:rsidR="00D747D3">
        <w:t>must</w:t>
      </w:r>
      <w:r w:rsidR="003A7E8D">
        <w:t xml:space="preserve"> use the </w:t>
      </w:r>
      <w:r w:rsidR="003A7E8D" w:rsidRPr="00893048">
        <w:rPr>
          <w:color w:val="4472C4" w:themeColor="accent1"/>
        </w:rPr>
        <w:t xml:space="preserve">switch </w:t>
      </w:r>
      <w:r w:rsidR="003A7E8D">
        <w:t>statement to check the menu choice</w:t>
      </w:r>
      <w:r w:rsidR="00D747D3">
        <w:t xml:space="preserve">, </w:t>
      </w:r>
      <w:r w:rsidR="00D747D3" w:rsidRPr="007B3AF6">
        <w:rPr>
          <w:color w:val="FF0000"/>
        </w:rPr>
        <w:t xml:space="preserve">not </w:t>
      </w:r>
      <w:r w:rsidR="007B3AF6" w:rsidRPr="007B3AF6">
        <w:rPr>
          <w:color w:val="FF0000"/>
        </w:rPr>
        <w:t>an if statement</w:t>
      </w:r>
      <w:r w:rsidR="003A7E8D">
        <w:t>.</w:t>
      </w:r>
      <w:r w:rsidR="00893048">
        <w:t xml:space="preserve"> You are welcome to use </w:t>
      </w:r>
      <w:r w:rsidR="00893048" w:rsidRPr="00893048">
        <w:rPr>
          <w:color w:val="4472C4" w:themeColor="accent1"/>
        </w:rPr>
        <w:t>if</w:t>
      </w:r>
      <w:r w:rsidR="00893048">
        <w:t xml:space="preserve"> statements as part of a </w:t>
      </w:r>
      <w:r w:rsidR="00893048" w:rsidRPr="00893048">
        <w:rPr>
          <w:color w:val="4472C4" w:themeColor="accent1"/>
        </w:rPr>
        <w:t>switch case</w:t>
      </w:r>
      <w:r w:rsidR="00893048">
        <w:t xml:space="preserve">, but not for the menu choice itself. </w:t>
      </w:r>
      <w:r w:rsidR="004C3AFA">
        <w:t xml:space="preserve">In a file called </w:t>
      </w:r>
      <w:r w:rsidR="00B95795" w:rsidRPr="003D2F7A">
        <w:rPr>
          <w:color w:val="4472C4" w:themeColor="accent1"/>
        </w:rPr>
        <w:t>problem6.c</w:t>
      </w:r>
      <w:r w:rsidR="00B95795">
        <w:t>, write a program that:</w:t>
      </w:r>
    </w:p>
    <w:p w14:paraId="33BC53DB" w14:textId="2ADAA58F" w:rsidR="006969F4" w:rsidRDefault="006969F4" w:rsidP="00B95795">
      <w:pPr>
        <w:pStyle w:val="ListParagraph"/>
        <w:numPr>
          <w:ilvl w:val="0"/>
          <w:numId w:val="3"/>
        </w:numPr>
      </w:pPr>
      <w:r>
        <w:t>Create</w:t>
      </w:r>
      <w:r w:rsidR="00220E6A">
        <w:t>s</w:t>
      </w:r>
      <w:r>
        <w:t xml:space="preserve"> an array of four numbers.</w:t>
      </w:r>
    </w:p>
    <w:p w14:paraId="2587CC24" w14:textId="210E1F3D" w:rsidR="006969F4" w:rsidRDefault="006969F4" w:rsidP="00B95795">
      <w:pPr>
        <w:pStyle w:val="ListParagraph"/>
        <w:numPr>
          <w:ilvl w:val="0"/>
          <w:numId w:val="3"/>
        </w:numPr>
      </w:pPr>
      <w:r>
        <w:t>Ask</w:t>
      </w:r>
      <w:r w:rsidR="00220E6A">
        <w:t>s</w:t>
      </w:r>
      <w:r>
        <w:t xml:space="preserve"> the user for these numbers.</w:t>
      </w:r>
    </w:p>
    <w:p w14:paraId="5CA84EF8" w14:textId="48619761" w:rsidR="006969F4" w:rsidRDefault="00220E6A" w:rsidP="00B95795">
      <w:pPr>
        <w:pStyle w:val="ListParagraph"/>
        <w:numPr>
          <w:ilvl w:val="0"/>
          <w:numId w:val="3"/>
        </w:numPr>
      </w:pPr>
      <w:r>
        <w:t>Prints the array of numbers. See the example output below for the format.</w:t>
      </w:r>
    </w:p>
    <w:p w14:paraId="7B6178A9" w14:textId="22CD2976" w:rsidR="00B95795" w:rsidRDefault="00B95795" w:rsidP="00B95795">
      <w:pPr>
        <w:pStyle w:val="ListParagraph"/>
        <w:numPr>
          <w:ilvl w:val="0"/>
          <w:numId w:val="3"/>
        </w:numPr>
      </w:pPr>
      <w:r>
        <w:t>Prints a menu for the user. See the example output for the menu.</w:t>
      </w:r>
    </w:p>
    <w:p w14:paraId="7D440567" w14:textId="5325D8D1" w:rsidR="00B95795" w:rsidRDefault="00B95795" w:rsidP="00B95795">
      <w:pPr>
        <w:pStyle w:val="ListParagraph"/>
        <w:numPr>
          <w:ilvl w:val="0"/>
          <w:numId w:val="3"/>
        </w:numPr>
      </w:pPr>
      <w:r>
        <w:t xml:space="preserve">Asks the user for their </w:t>
      </w:r>
      <w:r w:rsidR="00DB7CAF">
        <w:t>menu choice.</w:t>
      </w:r>
    </w:p>
    <w:p w14:paraId="6E87D4A5" w14:textId="77777777" w:rsidR="005B1B24" w:rsidRDefault="00DB7CAF" w:rsidP="00B95795">
      <w:pPr>
        <w:pStyle w:val="ListParagraph"/>
        <w:numPr>
          <w:ilvl w:val="0"/>
          <w:numId w:val="3"/>
        </w:numPr>
      </w:pPr>
      <w:r>
        <w:t>If the user chooses 1</w:t>
      </w:r>
      <w:r w:rsidR="005B1B24">
        <w:t>:</w:t>
      </w:r>
    </w:p>
    <w:p w14:paraId="2F2437EB" w14:textId="299F7381" w:rsidR="00DB7CAF" w:rsidRDefault="004645BD" w:rsidP="005B1B24">
      <w:pPr>
        <w:pStyle w:val="ListParagraph"/>
        <w:numPr>
          <w:ilvl w:val="1"/>
          <w:numId w:val="3"/>
        </w:numPr>
      </w:pPr>
      <w:r>
        <w:t>A</w:t>
      </w:r>
      <w:r w:rsidR="005B1B24">
        <w:t>sk the user which array position they want to change.</w:t>
      </w:r>
    </w:p>
    <w:p w14:paraId="093A2E47" w14:textId="05EE1C9D" w:rsidR="00D807D9" w:rsidRDefault="00D807D9" w:rsidP="005B1B24">
      <w:pPr>
        <w:pStyle w:val="ListParagraph"/>
        <w:numPr>
          <w:ilvl w:val="1"/>
          <w:numId w:val="3"/>
        </w:numPr>
      </w:pPr>
      <w:r>
        <w:t>If the array position is valid, get the new value from the user and update the array.</w:t>
      </w:r>
    </w:p>
    <w:p w14:paraId="1ACC65C4" w14:textId="50C1E96D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0143002A" w14:textId="4390AFDA" w:rsidR="00D807D9" w:rsidRDefault="00D807D9" w:rsidP="00D807D9">
      <w:pPr>
        <w:pStyle w:val="ListParagraph"/>
        <w:numPr>
          <w:ilvl w:val="0"/>
          <w:numId w:val="3"/>
        </w:numPr>
      </w:pPr>
      <w:r>
        <w:t>If the user chooses 2:</w:t>
      </w:r>
    </w:p>
    <w:p w14:paraId="6EC7D771" w14:textId="33EFEC66" w:rsidR="004645BD" w:rsidRDefault="004645BD" w:rsidP="004645BD">
      <w:pPr>
        <w:pStyle w:val="ListParagraph"/>
        <w:numPr>
          <w:ilvl w:val="1"/>
          <w:numId w:val="3"/>
        </w:numPr>
      </w:pPr>
      <w:r>
        <w:t>Ask the user which array position they want to print.</w:t>
      </w:r>
    </w:p>
    <w:p w14:paraId="1F54C414" w14:textId="2C058038" w:rsidR="004645BD" w:rsidRDefault="004645BD" w:rsidP="004645BD">
      <w:pPr>
        <w:pStyle w:val="ListParagraph"/>
        <w:numPr>
          <w:ilvl w:val="1"/>
          <w:numId w:val="3"/>
        </w:numPr>
      </w:pPr>
      <w:r>
        <w:t xml:space="preserve">If the array position is valid, print the </w:t>
      </w:r>
      <w:r w:rsidR="00097973">
        <w:t>number stored at that position. See the example output for the format.</w:t>
      </w:r>
    </w:p>
    <w:p w14:paraId="6A14C021" w14:textId="7BC553EC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43C73821" w14:textId="1A8B4BA9" w:rsidR="00097973" w:rsidRDefault="00097973" w:rsidP="00097973">
      <w:pPr>
        <w:pStyle w:val="ListParagraph"/>
        <w:numPr>
          <w:ilvl w:val="0"/>
          <w:numId w:val="3"/>
        </w:numPr>
      </w:pPr>
      <w:r>
        <w:t xml:space="preserve">If the user chooses </w:t>
      </w:r>
      <w:r w:rsidR="00893048">
        <w:t>3:</w:t>
      </w:r>
    </w:p>
    <w:p w14:paraId="638427FA" w14:textId="71E93889" w:rsidR="007124CC" w:rsidRDefault="00B95188" w:rsidP="00AE688E">
      <w:pPr>
        <w:pStyle w:val="ListParagraph"/>
        <w:numPr>
          <w:ilvl w:val="1"/>
          <w:numId w:val="3"/>
        </w:numPr>
      </w:pPr>
      <w:r>
        <w:t>Ask the user which positions they want to swap</w:t>
      </w:r>
      <w:r w:rsidR="00272E25">
        <w:t xml:space="preserve">. The user should enter the first position, followed by a space, followed by the second position (e.g. </w:t>
      </w:r>
      <w:r w:rsidR="007124CC">
        <w:t>2 0).</w:t>
      </w:r>
    </w:p>
    <w:p w14:paraId="793813CE" w14:textId="1ED5F880" w:rsidR="00567ED9" w:rsidRDefault="00567ED9" w:rsidP="00B95188">
      <w:pPr>
        <w:pStyle w:val="ListParagraph"/>
        <w:numPr>
          <w:ilvl w:val="1"/>
          <w:numId w:val="3"/>
        </w:numPr>
      </w:pPr>
      <w:r>
        <w:t>If the positions are valid, swap the values stored at those positions.</w:t>
      </w:r>
    </w:p>
    <w:p w14:paraId="11AB15DA" w14:textId="6B720D61" w:rsidR="00AE688E" w:rsidRDefault="00AE688E" w:rsidP="00B95188">
      <w:pPr>
        <w:pStyle w:val="ListParagraph"/>
        <w:numPr>
          <w:ilvl w:val="1"/>
          <w:numId w:val="3"/>
        </w:numPr>
      </w:pPr>
      <w:r>
        <w:t>If either position is invalid, print an error message and exit the switch.</w:t>
      </w:r>
    </w:p>
    <w:p w14:paraId="3A8CCFA2" w14:textId="0CEB29DE" w:rsidR="0006191D" w:rsidRDefault="0006191D" w:rsidP="0006191D">
      <w:pPr>
        <w:pStyle w:val="ListParagraph"/>
        <w:numPr>
          <w:ilvl w:val="0"/>
          <w:numId w:val="3"/>
        </w:numPr>
      </w:pPr>
      <w:r>
        <w:t>If the user chooses an invalid menu selection (i.e. not 1, 2, or 3)</w:t>
      </w:r>
      <w:r w:rsidR="00E743A4">
        <w:t>, the program should print that it is an invalid menu choice.</w:t>
      </w:r>
    </w:p>
    <w:p w14:paraId="2AE5D023" w14:textId="3F645107" w:rsidR="00F5283F" w:rsidRDefault="00E743A4" w:rsidP="00F5283F">
      <w:pPr>
        <w:pStyle w:val="ListParagraph"/>
        <w:numPr>
          <w:ilvl w:val="0"/>
          <w:numId w:val="3"/>
        </w:numPr>
      </w:pPr>
      <w:r>
        <w:t>After performing the menu operation</w:t>
      </w:r>
      <w:r w:rsidR="000A5A1B">
        <w:t xml:space="preserve"> or exiting the switch due to an invalid position or menu choice, print the array values again.</w:t>
      </w:r>
    </w:p>
    <w:p w14:paraId="6EE4BED6" w14:textId="2C02845A" w:rsidR="00DB6644" w:rsidRDefault="00F5283F" w:rsidP="00F5283F">
      <w:r>
        <w:t xml:space="preserve">Note that </w:t>
      </w:r>
      <w:r w:rsidR="009413F7">
        <w:t>if you try to declare a variable as part of a switch case, the compiler will complain. One way aroun</w:t>
      </w:r>
      <w:r w:rsidR="006969F4">
        <w:t>d</w:t>
      </w:r>
      <w:r w:rsidR="009413F7">
        <w:t xml:space="preserve"> this</w:t>
      </w:r>
      <w:r w:rsidR="006969F4">
        <w:t xml:space="preserve"> is to </w:t>
      </w:r>
      <w:r w:rsidR="000A5A1B">
        <w:t xml:space="preserve">declare any variables you need before the switch statement. </w:t>
      </w:r>
      <w:r w:rsidR="00DB6644">
        <w:t>For example</w:t>
      </w:r>
      <w:r w:rsidR="00F56DD1">
        <w:t>:</w:t>
      </w:r>
    </w:p>
    <w:p w14:paraId="0A2B360D" w14:textId="11498EC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int position;</w:t>
      </w:r>
    </w:p>
    <w:p w14:paraId="4DF614EB" w14:textId="71EA882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switch (…)</w:t>
      </w:r>
    </w:p>
    <w:p w14:paraId="4D752764" w14:textId="779C3733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{</w:t>
      </w:r>
    </w:p>
    <w:p w14:paraId="3EFE9CCF" w14:textId="0CDCE925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case 1:</w:t>
      </w:r>
    </w:p>
    <w:p w14:paraId="11E8FB00" w14:textId="56B1F1D0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    </w:t>
      </w:r>
      <w:r w:rsidR="00DE4EBF" w:rsidRPr="00DE4EBF">
        <w:rPr>
          <w:rFonts w:ascii="Courier New" w:hAnsi="Courier New" w:cs="Courier New"/>
        </w:rPr>
        <w:t>// you can use position here.</w:t>
      </w:r>
    </w:p>
    <w:p w14:paraId="0396A2F7" w14:textId="23CE20E6" w:rsidR="00DE4EBF" w:rsidRDefault="00DE4EBF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</w:t>
      </w:r>
      <w:r w:rsidR="006B7D6E">
        <w:rPr>
          <w:rFonts w:ascii="Courier New" w:hAnsi="Courier New" w:cs="Courier New"/>
        </w:rPr>
        <w:t xml:space="preserve"> case 2:</w:t>
      </w:r>
    </w:p>
    <w:p w14:paraId="35D0EB40" w14:textId="24E80491" w:rsidR="006B7D6E" w:rsidRPr="00DE4EBF" w:rsidRDefault="006B7D6E" w:rsidP="00DE4EB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position is available here too.</w:t>
      </w:r>
    </w:p>
    <w:p w14:paraId="5786047B" w14:textId="12BD976A" w:rsidR="00DB6644" w:rsidRPr="00DE4EBF" w:rsidRDefault="00DB6644" w:rsidP="00A52EBB">
      <w:pPr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}</w:t>
      </w:r>
    </w:p>
    <w:p w14:paraId="3C855154" w14:textId="00846B62" w:rsidR="00DB6644" w:rsidRDefault="00E06613" w:rsidP="00F5283F">
      <w:r>
        <w:t>Another way around it is to put the statements for each case in a block</w:t>
      </w:r>
      <w:r w:rsidR="009E6376">
        <w:t xml:space="preserve"> (put curly braces around them), like this:</w:t>
      </w:r>
    </w:p>
    <w:p w14:paraId="1A18AC77" w14:textId="2119230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switch (…)</w:t>
      </w:r>
    </w:p>
    <w:p w14:paraId="5C611862" w14:textId="13F14FD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{</w:t>
      </w:r>
    </w:p>
    <w:p w14:paraId="5B265EEC" w14:textId="7844B4A7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case 1:</w:t>
      </w:r>
    </w:p>
    <w:p w14:paraId="7ED35A15" w14:textId="2C079FB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lastRenderedPageBreak/>
        <w:t xml:space="preserve">    {</w:t>
      </w:r>
    </w:p>
    <w:p w14:paraId="3B86770F" w14:textId="09AA7205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 </w:t>
      </w:r>
      <w:r w:rsidR="00F56DD1" w:rsidRPr="00A52EBB">
        <w:rPr>
          <w:rFonts w:ascii="Courier New" w:hAnsi="Courier New" w:cs="Courier New"/>
        </w:rPr>
        <w:t>int position;</w:t>
      </w:r>
    </w:p>
    <w:p w14:paraId="6AE4D041" w14:textId="63E8E083" w:rsidR="00F56DD1" w:rsidRPr="00A52EBB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</w:t>
      </w:r>
      <w:r w:rsidR="006B7D6E">
        <w:rPr>
          <w:rFonts w:ascii="Courier New" w:hAnsi="Courier New" w:cs="Courier New"/>
        </w:rPr>
        <w:t xml:space="preserve"> // Use position in this case.</w:t>
      </w:r>
    </w:p>
    <w:p w14:paraId="5064370F" w14:textId="77F9E8FD" w:rsidR="00F56DD1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}</w:t>
      </w:r>
    </w:p>
    <w:p w14:paraId="496C2539" w14:textId="74ACD8F6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</w:t>
      </w:r>
    </w:p>
    <w:p w14:paraId="260C4E87" w14:textId="4C2FB7E4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DAE81C3" w14:textId="532EB8FE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position;</w:t>
      </w:r>
    </w:p>
    <w:p w14:paraId="427BD226" w14:textId="4B0C87D7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Use position in this case.</w:t>
      </w:r>
    </w:p>
    <w:p w14:paraId="265B0C5A" w14:textId="56F082CC" w:rsidR="00F56DD1" w:rsidRPr="00A52EBB" w:rsidRDefault="00200476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9732EB" w14:textId="488939C9" w:rsidR="00F56DD1" w:rsidRDefault="00F56DD1" w:rsidP="00F5283F">
      <w:r w:rsidRPr="00A52EBB">
        <w:rPr>
          <w:rFonts w:ascii="Courier New" w:hAnsi="Courier New" w:cs="Courier New"/>
        </w:rPr>
        <w:t>}</w:t>
      </w:r>
    </w:p>
    <w:p w14:paraId="0BDA1D23" w14:textId="456CC7DD" w:rsidR="00EE488A" w:rsidRDefault="00EE488A">
      <w:r>
        <w:t>Here are some example runs</w:t>
      </w:r>
      <w:r w:rsidR="006D1625">
        <w:t xml:space="preserve"> from my implementation, so you can get the output formatting correct. I am not using any field width </w:t>
      </w:r>
      <w:r w:rsidR="00BE7C49">
        <w:t>or precision with my format specifiers.</w:t>
      </w:r>
    </w:p>
    <w:p w14:paraId="793C3137" w14:textId="7CCF0217" w:rsidR="00BE7C49" w:rsidRPr="007D761E" w:rsidRDefault="00BE7C49">
      <w:pPr>
        <w:rPr>
          <w:b/>
        </w:rPr>
      </w:pPr>
      <w:r w:rsidRPr="007D761E">
        <w:rPr>
          <w:b/>
        </w:rPr>
        <w:t>Example output 1</w:t>
      </w:r>
      <w:r w:rsidR="00012B6F">
        <w:rPr>
          <w:b/>
        </w:rPr>
        <w:t xml:space="preserve"> (invalid menu choice)</w:t>
      </w:r>
      <w:r w:rsidRPr="007D761E">
        <w:rPr>
          <w:b/>
        </w:rPr>
        <w:t>:</w:t>
      </w:r>
    </w:p>
    <w:p w14:paraId="4AE6623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first number: 1</w:t>
      </w:r>
    </w:p>
    <w:p w14:paraId="0353260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second number: 2</w:t>
      </w:r>
    </w:p>
    <w:p w14:paraId="27E6EE6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third number: 3</w:t>
      </w:r>
    </w:p>
    <w:p w14:paraId="6153C12D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fourth number: 4</w:t>
      </w:r>
    </w:p>
    <w:p w14:paraId="6526C63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1B8E46C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3C3D24BE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Menu</w:t>
      </w:r>
    </w:p>
    <w:p w14:paraId="10B7639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1: Change a number</w:t>
      </w:r>
    </w:p>
    <w:p w14:paraId="667383A5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2: Print a number</w:t>
      </w:r>
    </w:p>
    <w:p w14:paraId="788E463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3: Swap array positions</w:t>
      </w:r>
    </w:p>
    <w:p w14:paraId="05281D00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your choice: 5</w:t>
      </w:r>
    </w:p>
    <w:p w14:paraId="6EED2FE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Invalid menu choice.</w:t>
      </w:r>
    </w:p>
    <w:p w14:paraId="1C52FBB9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21689E71" w14:textId="06126248" w:rsidR="00012B6F" w:rsidRDefault="00372517" w:rsidP="005D3B94">
      <w:pPr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0A512798" w14:textId="77777777" w:rsidR="001C1CBB" w:rsidRPr="008F25B4" w:rsidRDefault="001C1CBB" w:rsidP="005D3B94">
      <w:pPr>
        <w:rPr>
          <w:rFonts w:ascii="Courier New" w:hAnsi="Courier New" w:cs="Courier New"/>
        </w:rPr>
      </w:pPr>
    </w:p>
    <w:p w14:paraId="2291513E" w14:textId="657FE4F2" w:rsidR="005D3B94" w:rsidRPr="007D761E" w:rsidRDefault="005D3B94" w:rsidP="005D3B94">
      <w:pPr>
        <w:rPr>
          <w:b/>
        </w:rPr>
      </w:pPr>
      <w:r w:rsidRPr="007D761E">
        <w:rPr>
          <w:b/>
        </w:rPr>
        <w:t xml:space="preserve">Example output </w:t>
      </w:r>
      <w:r w:rsidR="001253B5">
        <w:rPr>
          <w:b/>
        </w:rPr>
        <w:t>2</w:t>
      </w:r>
      <w:r w:rsidR="00012B6F">
        <w:rPr>
          <w:b/>
        </w:rPr>
        <w:t xml:space="preserve"> (invalid array position)</w:t>
      </w:r>
      <w:r w:rsidRPr="007D761E">
        <w:rPr>
          <w:b/>
        </w:rPr>
        <w:t>:</w:t>
      </w:r>
    </w:p>
    <w:p w14:paraId="20299A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first number: 1</w:t>
      </w:r>
    </w:p>
    <w:p w14:paraId="771B413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second number: 2</w:t>
      </w:r>
    </w:p>
    <w:p w14:paraId="6BA15F4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third number: 3</w:t>
      </w:r>
    </w:p>
    <w:p w14:paraId="28D001B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fourth number: 4</w:t>
      </w:r>
    </w:p>
    <w:p w14:paraId="4EDF10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5E8B55E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226B66D8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Menu</w:t>
      </w:r>
    </w:p>
    <w:p w14:paraId="0D5543D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1: Change a number</w:t>
      </w:r>
    </w:p>
    <w:p w14:paraId="1B183AA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2: Print a number</w:t>
      </w:r>
    </w:p>
    <w:p w14:paraId="0B8E6D8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3: Swap array positions</w:t>
      </w:r>
    </w:p>
    <w:p w14:paraId="720BFC7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your choice: 1</w:t>
      </w:r>
    </w:p>
    <w:p w14:paraId="50E0BB04" w14:textId="2914A530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Which position do you want to change (0, 1, 2, 3)? 4</w:t>
      </w:r>
    </w:p>
    <w:p w14:paraId="58737061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Invalid position.</w:t>
      </w:r>
    </w:p>
    <w:p w14:paraId="5FAB109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6E8106AA" w14:textId="40A8DC35" w:rsidR="005D3B94" w:rsidRPr="005D3B94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3EC4E4FB" w14:textId="77777777" w:rsidR="005D3B94" w:rsidRDefault="005D3B94"/>
    <w:p w14:paraId="0AA83FEA" w14:textId="1A862BA6" w:rsidR="00012B6F" w:rsidRPr="007D761E" w:rsidRDefault="00012B6F" w:rsidP="00012B6F">
      <w:pPr>
        <w:rPr>
          <w:b/>
        </w:rPr>
      </w:pPr>
      <w:r w:rsidRPr="007D761E">
        <w:rPr>
          <w:b/>
        </w:rPr>
        <w:lastRenderedPageBreak/>
        <w:t xml:space="preserve">Example output </w:t>
      </w:r>
      <w:r>
        <w:rPr>
          <w:b/>
        </w:rPr>
        <w:t>3 (menu option 1)</w:t>
      </w:r>
      <w:r w:rsidRPr="007D761E">
        <w:rPr>
          <w:b/>
        </w:rPr>
        <w:t>:</w:t>
      </w:r>
    </w:p>
    <w:p w14:paraId="24B1046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first number: 1</w:t>
      </w:r>
    </w:p>
    <w:p w14:paraId="3601A0E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second number: 2</w:t>
      </w:r>
    </w:p>
    <w:p w14:paraId="7786A97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third number: 3</w:t>
      </w:r>
    </w:p>
    <w:p w14:paraId="041F20A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fourth number: 4</w:t>
      </w:r>
    </w:p>
    <w:p w14:paraId="39338C8B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Array: [1.000000, 2.000000, 3.000000, 4.000000]</w:t>
      </w:r>
    </w:p>
    <w:p w14:paraId="09A371FD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5E58A0F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Menu</w:t>
      </w:r>
    </w:p>
    <w:p w14:paraId="092339EF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1: Change a number</w:t>
      </w:r>
    </w:p>
    <w:p w14:paraId="27724D6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2: Print a number</w:t>
      </w:r>
    </w:p>
    <w:p w14:paraId="670F6DFC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3: Swap array positions</w:t>
      </w:r>
    </w:p>
    <w:p w14:paraId="55FB3E07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your choice: 1</w:t>
      </w:r>
    </w:p>
    <w:p w14:paraId="22877873" w14:textId="686158D1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Which position do you want to change (0, 1, 2, 3)? 0</w:t>
      </w:r>
    </w:p>
    <w:p w14:paraId="42248874" w14:textId="3B6337D2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To what number do you want to change position 0? 5</w:t>
      </w:r>
    </w:p>
    <w:p w14:paraId="0E93983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7D0BFD56" w14:textId="483D9876" w:rsidR="00481F61" w:rsidRDefault="00481F61">
      <w:r w:rsidRPr="00481F61">
        <w:rPr>
          <w:rFonts w:ascii="Courier New" w:hAnsi="Courier New" w:cs="Courier New"/>
        </w:rPr>
        <w:t>Array: [5.000000, 2.000000, 3.000000, 4.000000]</w:t>
      </w:r>
    </w:p>
    <w:p w14:paraId="491B1146" w14:textId="27E40149" w:rsidR="00481F61" w:rsidRPr="007D761E" w:rsidRDefault="00481F61" w:rsidP="00481F61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4 (menu option 2)</w:t>
      </w:r>
      <w:r w:rsidRPr="007D761E">
        <w:rPr>
          <w:b/>
        </w:rPr>
        <w:t>:</w:t>
      </w:r>
    </w:p>
    <w:p w14:paraId="0A29008B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first number: 1</w:t>
      </w:r>
    </w:p>
    <w:p w14:paraId="620686C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second number: 2</w:t>
      </w:r>
    </w:p>
    <w:p w14:paraId="2F6D2F33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third number: 3</w:t>
      </w:r>
    </w:p>
    <w:p w14:paraId="0AB8862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fourth number: 4</w:t>
      </w:r>
    </w:p>
    <w:p w14:paraId="63FE6838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31F10A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71C840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Menu</w:t>
      </w:r>
    </w:p>
    <w:p w14:paraId="6C019D17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1: Change a number</w:t>
      </w:r>
    </w:p>
    <w:p w14:paraId="14F45D1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2: Print a number</w:t>
      </w:r>
    </w:p>
    <w:p w14:paraId="7DA3034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3: Swap array positions</w:t>
      </w:r>
    </w:p>
    <w:p w14:paraId="71C0C9A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your choice: 2</w:t>
      </w:r>
    </w:p>
    <w:p w14:paraId="0C04DB05" w14:textId="526F27DC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Which position would you like to print (0, 1, 2, 3)? 3</w:t>
      </w:r>
    </w:p>
    <w:p w14:paraId="315310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Value at index 3: 4.000000</w:t>
      </w:r>
    </w:p>
    <w:p w14:paraId="5A9CB11F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6C647EF" w14:textId="54D9040E" w:rsidR="001C1CBB" w:rsidRPr="001C1CBB" w:rsidRDefault="00C613A9" w:rsidP="001C1CBB">
      <w:pPr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7434244E" w14:textId="10758043" w:rsidR="00C613A9" w:rsidRPr="007D761E" w:rsidRDefault="00C613A9" w:rsidP="00C613A9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5 (menu option 3)</w:t>
      </w:r>
      <w:r w:rsidRPr="007D761E">
        <w:rPr>
          <w:b/>
        </w:rPr>
        <w:t>:</w:t>
      </w:r>
    </w:p>
    <w:p w14:paraId="56A112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first number: 1</w:t>
      </w:r>
    </w:p>
    <w:p w14:paraId="7C404011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second number: 2</w:t>
      </w:r>
    </w:p>
    <w:p w14:paraId="47E6B7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third number: 3</w:t>
      </w:r>
    </w:p>
    <w:p w14:paraId="790B1BB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fourth number: 4</w:t>
      </w:r>
    </w:p>
    <w:p w14:paraId="3A3308F5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3.000000, 4.000000]</w:t>
      </w:r>
    </w:p>
    <w:p w14:paraId="52EB71F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2D7F540A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Menu</w:t>
      </w:r>
    </w:p>
    <w:p w14:paraId="08C7D888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1: Change a number</w:t>
      </w:r>
    </w:p>
    <w:p w14:paraId="75CA852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2: Print a number</w:t>
      </w:r>
    </w:p>
    <w:p w14:paraId="75637917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3: Swap array positions</w:t>
      </w:r>
    </w:p>
    <w:p w14:paraId="042969A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your choice: 3</w:t>
      </w:r>
    </w:p>
    <w:p w14:paraId="43C7271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List the positions you want to swap separated by a space (e.g. 0 3): 2 3</w:t>
      </w:r>
    </w:p>
    <w:p w14:paraId="4A32E3F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0A1574F2" w14:textId="1D6028F7" w:rsidR="00C613A9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4.000000, 3.000000]</w:t>
      </w:r>
    </w:p>
    <w:p w14:paraId="2DD3A940" w14:textId="77777777" w:rsidR="00C613A9" w:rsidRDefault="00C613A9" w:rsidP="00C613A9">
      <w:pPr>
        <w:spacing w:after="0"/>
      </w:pPr>
    </w:p>
    <w:p w14:paraId="1D517532" w14:textId="6049A03E" w:rsidR="00F45CD8" w:rsidRDefault="002415BA">
      <w:r>
        <w:t>It might help to break this up into manageable chunks. Implement one chunk at a time and test it</w:t>
      </w:r>
      <w:r w:rsidR="00AD3218">
        <w:t>. For example, the first task is to generate the array, so write the code to get the numbers f</w:t>
      </w:r>
      <w:r w:rsidR="00C67B94">
        <w:t>rom the user and print the array. Test it. Then write the code to generate the menu. Make sure it prints correctly</w:t>
      </w:r>
      <w:r w:rsidR="00477AF0">
        <w:t>. Then implement menu choice 1 and test it, and so on. Build it piece by piece</w:t>
      </w:r>
      <w:r w:rsidR="00EE488A">
        <w:t>, testing along the way. You can do this!</w:t>
      </w:r>
    </w:p>
    <w:p w14:paraId="0395553A" w14:textId="12F3385D" w:rsidR="005760AF" w:rsidRDefault="005760AF"/>
    <w:p w14:paraId="297E31CA" w14:textId="77777777" w:rsidR="00947E41" w:rsidRPr="00947E41" w:rsidRDefault="005760AF">
      <w:pPr>
        <w:rPr>
          <w:b/>
          <w:sz w:val="28"/>
          <w:szCs w:val="28"/>
        </w:rPr>
      </w:pPr>
      <w:r w:rsidRPr="00947E41">
        <w:rPr>
          <w:b/>
          <w:sz w:val="28"/>
          <w:szCs w:val="28"/>
        </w:rPr>
        <w:t xml:space="preserve">Submission: </w:t>
      </w:r>
    </w:p>
    <w:p w14:paraId="17C5F44C" w14:textId="1CDEAC44" w:rsidR="005760AF" w:rsidRDefault="00016D92">
      <w:r>
        <w:t xml:space="preserve">Place this Word document and the three program source files (problem4.c, problem5.c, and problem6.c)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7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B54B" w14:textId="77777777" w:rsidR="00752650" w:rsidRDefault="00752650" w:rsidP="00C75B35">
      <w:pPr>
        <w:spacing w:after="0" w:line="240" w:lineRule="auto"/>
      </w:pPr>
      <w:r>
        <w:separator/>
      </w:r>
    </w:p>
  </w:endnote>
  <w:endnote w:type="continuationSeparator" w:id="0">
    <w:p w14:paraId="5B3CFE54" w14:textId="77777777" w:rsidR="00752650" w:rsidRDefault="00752650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7ECF" w14:textId="77777777" w:rsidR="00752650" w:rsidRDefault="00752650" w:rsidP="00C75B35">
      <w:pPr>
        <w:spacing w:after="0" w:line="240" w:lineRule="auto"/>
      </w:pPr>
      <w:r>
        <w:separator/>
      </w:r>
    </w:p>
  </w:footnote>
  <w:footnote w:type="continuationSeparator" w:id="0">
    <w:p w14:paraId="428C5F38" w14:textId="77777777" w:rsidR="00752650" w:rsidRDefault="00752650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23DB6D1F" w:rsidR="009B762F" w:rsidRPr="009B762F" w:rsidRDefault="009B762F" w:rsidP="009B762F">
    <w:pPr>
      <w:pStyle w:val="Header"/>
    </w:pPr>
    <w:r>
      <w:t>CSE 1310-008</w:t>
    </w:r>
    <w:r>
      <w:tab/>
    </w:r>
    <w:r>
      <w:tab/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63828">
    <w:abstractNumId w:val="0"/>
  </w:num>
  <w:num w:numId="2" w16cid:durableId="599264292">
    <w:abstractNumId w:val="2"/>
  </w:num>
  <w:num w:numId="3" w16cid:durableId="85226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B6F"/>
    <w:rsid w:val="00016D92"/>
    <w:rsid w:val="00036767"/>
    <w:rsid w:val="0006191D"/>
    <w:rsid w:val="00075FBD"/>
    <w:rsid w:val="00097973"/>
    <w:rsid w:val="000A5A1B"/>
    <w:rsid w:val="000C611E"/>
    <w:rsid w:val="000E77D1"/>
    <w:rsid w:val="001066C7"/>
    <w:rsid w:val="0012484B"/>
    <w:rsid w:val="001253B5"/>
    <w:rsid w:val="00143B6D"/>
    <w:rsid w:val="001C1CBB"/>
    <w:rsid w:val="001E6021"/>
    <w:rsid w:val="00200476"/>
    <w:rsid w:val="00220E6A"/>
    <w:rsid w:val="002415BA"/>
    <w:rsid w:val="00272E25"/>
    <w:rsid w:val="002F40FD"/>
    <w:rsid w:val="002F41B3"/>
    <w:rsid w:val="00302C0C"/>
    <w:rsid w:val="00372517"/>
    <w:rsid w:val="003A1449"/>
    <w:rsid w:val="003A7E8D"/>
    <w:rsid w:val="003D2F7A"/>
    <w:rsid w:val="003E2261"/>
    <w:rsid w:val="004238DF"/>
    <w:rsid w:val="00427AA7"/>
    <w:rsid w:val="00436434"/>
    <w:rsid w:val="004645BD"/>
    <w:rsid w:val="00477AF0"/>
    <w:rsid w:val="00481F61"/>
    <w:rsid w:val="00486026"/>
    <w:rsid w:val="004A0B5D"/>
    <w:rsid w:val="004C3AFA"/>
    <w:rsid w:val="004D3AA5"/>
    <w:rsid w:val="00550847"/>
    <w:rsid w:val="00567ED9"/>
    <w:rsid w:val="005760AF"/>
    <w:rsid w:val="005B1B24"/>
    <w:rsid w:val="005B32D1"/>
    <w:rsid w:val="005D3B94"/>
    <w:rsid w:val="00652A92"/>
    <w:rsid w:val="0068721D"/>
    <w:rsid w:val="006969F4"/>
    <w:rsid w:val="006B7D6E"/>
    <w:rsid w:val="006D1625"/>
    <w:rsid w:val="006D7A2B"/>
    <w:rsid w:val="007124CC"/>
    <w:rsid w:val="00717FCE"/>
    <w:rsid w:val="00752650"/>
    <w:rsid w:val="00760C56"/>
    <w:rsid w:val="007B3AF6"/>
    <w:rsid w:val="007C4B8A"/>
    <w:rsid w:val="007D761E"/>
    <w:rsid w:val="007E2EE4"/>
    <w:rsid w:val="00836194"/>
    <w:rsid w:val="00853D93"/>
    <w:rsid w:val="0087344D"/>
    <w:rsid w:val="00893048"/>
    <w:rsid w:val="008A29E7"/>
    <w:rsid w:val="008B19CB"/>
    <w:rsid w:val="008B3E0C"/>
    <w:rsid w:val="008F25B4"/>
    <w:rsid w:val="00913CD0"/>
    <w:rsid w:val="009413F7"/>
    <w:rsid w:val="009421BC"/>
    <w:rsid w:val="00947E41"/>
    <w:rsid w:val="009820CF"/>
    <w:rsid w:val="009B762F"/>
    <w:rsid w:val="009C0F5B"/>
    <w:rsid w:val="009C2191"/>
    <w:rsid w:val="009D7DAA"/>
    <w:rsid w:val="009E6376"/>
    <w:rsid w:val="00A526A0"/>
    <w:rsid w:val="00A52EBB"/>
    <w:rsid w:val="00A7032B"/>
    <w:rsid w:val="00A801F7"/>
    <w:rsid w:val="00A95286"/>
    <w:rsid w:val="00AA0C37"/>
    <w:rsid w:val="00AC7481"/>
    <w:rsid w:val="00AD3218"/>
    <w:rsid w:val="00AE688E"/>
    <w:rsid w:val="00AF159D"/>
    <w:rsid w:val="00B77556"/>
    <w:rsid w:val="00B867A0"/>
    <w:rsid w:val="00B95188"/>
    <w:rsid w:val="00B95795"/>
    <w:rsid w:val="00BE7C49"/>
    <w:rsid w:val="00C554AE"/>
    <w:rsid w:val="00C613A9"/>
    <w:rsid w:val="00C67B94"/>
    <w:rsid w:val="00C75B35"/>
    <w:rsid w:val="00CA1BF2"/>
    <w:rsid w:val="00CF32D6"/>
    <w:rsid w:val="00CF560E"/>
    <w:rsid w:val="00D3576A"/>
    <w:rsid w:val="00D40D25"/>
    <w:rsid w:val="00D747D3"/>
    <w:rsid w:val="00D807D9"/>
    <w:rsid w:val="00DB6644"/>
    <w:rsid w:val="00DB779F"/>
    <w:rsid w:val="00DB7CAF"/>
    <w:rsid w:val="00DE02EA"/>
    <w:rsid w:val="00DE4EBF"/>
    <w:rsid w:val="00E06613"/>
    <w:rsid w:val="00E66162"/>
    <w:rsid w:val="00E743A4"/>
    <w:rsid w:val="00E90137"/>
    <w:rsid w:val="00EE488A"/>
    <w:rsid w:val="00F45CD8"/>
    <w:rsid w:val="00F5283F"/>
    <w:rsid w:val="00F56DD1"/>
    <w:rsid w:val="00FD51CC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9E6555" w:rsidRDefault="00F24BFA" w:rsidP="00F24BFA">
          <w:pPr>
            <w:pStyle w:val="96509FD2E34E424FA9967B333B487CC6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18DDA51B62E74D57A2F5BEFA0C1E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90D3-03F7-4829-A257-A17CC9462C60}"/>
      </w:docPartPr>
      <w:docPartBody>
        <w:p w:rsidR="009E6555" w:rsidRDefault="00F24BFA" w:rsidP="00F24BFA">
          <w:pPr>
            <w:pStyle w:val="18DDA51B62E74D57A2F5BEFA0C1E31D4"/>
          </w:pPr>
          <w:r>
            <w:rPr>
              <w:rStyle w:val="PlaceholderText"/>
            </w:rPr>
            <w:t>Enter your answer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27268A"/>
    <w:rsid w:val="003E2503"/>
    <w:rsid w:val="00561A30"/>
    <w:rsid w:val="009E6555"/>
    <w:rsid w:val="00F24BFA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FA"/>
    <w:rPr>
      <w:color w:val="808080"/>
    </w:rPr>
  </w:style>
  <w:style w:type="paragraph" w:customStyle="1" w:styleId="96509FD2E34E424FA9967B333B487CC6">
    <w:name w:val="96509FD2E34E424FA9967B333B487CC6"/>
    <w:rsid w:val="00F24BFA"/>
    <w:rPr>
      <w:rFonts w:eastAsiaTheme="minorHAnsi"/>
    </w:rPr>
  </w:style>
  <w:style w:type="paragraph" w:customStyle="1" w:styleId="18DDA51B62E74D57A2F5BEFA0C1E31D4">
    <w:name w:val="18DDA51B62E74D57A2F5BEFA0C1E31D4"/>
    <w:rsid w:val="00F24BF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Tien Le</cp:lastModifiedBy>
  <cp:revision>3</cp:revision>
  <dcterms:created xsi:type="dcterms:W3CDTF">2022-10-16T04:06:00Z</dcterms:created>
  <dcterms:modified xsi:type="dcterms:W3CDTF">2022-10-16T18:39:00Z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16a322d1bd7d0298c3d4532d88944b1d52d20b940ce5c751b6ecaf5c4b08203d</vt:lpwstr>
  </property>
</Properties>
</file>