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06" w:rsidRDefault="000E7AEB" w:rsidP="000E7AEB">
      <w:pPr>
        <w:pStyle w:val="1"/>
        <w:jc w:val="center"/>
      </w:pPr>
      <w:r>
        <w:t>JSSDK</w:t>
      </w:r>
      <w:r>
        <w:t>进度同步</w:t>
      </w:r>
    </w:p>
    <w:p w:rsidR="000E7AEB" w:rsidRDefault="0090396A" w:rsidP="000E7AEB">
      <w:pPr>
        <w:pStyle w:val="2"/>
        <w:numPr>
          <w:ilvl w:val="0"/>
          <w:numId w:val="3"/>
        </w:numPr>
        <w:jc w:val="left"/>
      </w:pPr>
      <w:r>
        <w:t>新增接口</w:t>
      </w:r>
    </w:p>
    <w:p w:rsidR="008C03B1" w:rsidRPr="00CB7657" w:rsidRDefault="00C10643" w:rsidP="00CB7657">
      <w:pPr>
        <w:pStyle w:val="3"/>
        <w:numPr>
          <w:ilvl w:val="2"/>
          <w:numId w:val="5"/>
        </w:numPr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color w:val="FF0000"/>
          <w:sz w:val="24"/>
          <w:szCs w:val="24"/>
        </w:rPr>
        <w:t>获取用户信息</w:t>
      </w:r>
      <w:r w:rsidRPr="00CB7657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Pr="00CB7657">
        <w:rPr>
          <w:rFonts w:asciiTheme="minorEastAsia" w:hAnsiTheme="minorEastAsia" w:cs="宋体" w:hint="eastAsia"/>
          <w:color w:val="FF0000"/>
          <w:sz w:val="24"/>
          <w:szCs w:val="24"/>
        </w:rPr>
        <w:t>app.user</w:t>
      </w:r>
      <w:r w:rsidRPr="00CB7657">
        <w:rPr>
          <w:rFonts w:asciiTheme="minorEastAsia" w:hAnsiTheme="minorEastAsia" w:cs="宋体"/>
          <w:color w:val="FF0000"/>
          <w:sz w:val="24"/>
          <w:szCs w:val="24"/>
        </w:rPr>
        <w:t>.</w:t>
      </w:r>
      <w:r w:rsidRPr="00CB7657">
        <w:rPr>
          <w:rFonts w:asciiTheme="minorEastAsia" w:hAnsiTheme="minorEastAsia" w:cs="宋体" w:hint="eastAsia"/>
          <w:color w:val="FF0000"/>
          <w:sz w:val="24"/>
          <w:szCs w:val="24"/>
        </w:rPr>
        <w:t>get</w:t>
      </w:r>
      <w:proofErr w:type="spellEnd"/>
      <w:r w:rsidRPr="00CB7657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376EF9" w:rsidRPr="00CB7657">
        <w:rPr>
          <w:rFonts w:asciiTheme="minorEastAsia" w:hAnsiTheme="minorEastAsia"/>
          <w:color w:val="FF0000"/>
          <w:sz w:val="24"/>
          <w:szCs w:val="24"/>
        </w:rPr>
        <w:br/>
      </w:r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如果</w:t>
      </w:r>
      <w:proofErr w:type="spellStart"/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user_id</w:t>
      </w:r>
      <w:proofErr w:type="spellEnd"/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,为空，则返回当前用户信息；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br/>
      </w:r>
      <w:r w:rsidR="006B3CD1" w:rsidRPr="00CB7657">
        <w:rPr>
          <w:rFonts w:asciiTheme="minorEastAsia" w:hAnsiTheme="minorEastAsia" w:hint="eastAsia"/>
          <w:b w:val="0"/>
          <w:sz w:val="24"/>
          <w:szCs w:val="24"/>
        </w:rPr>
        <w:t>请求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t>参数</w:t>
      </w:r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{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t>“</w:t>
      </w:r>
      <w:proofErr w:type="spellStart"/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user_id</w:t>
      </w:r>
      <w:proofErr w:type="spellEnd"/>
      <w:r w:rsidR="00376EF9" w:rsidRPr="00CB7657">
        <w:rPr>
          <w:rFonts w:asciiTheme="minorEastAsia" w:hAnsiTheme="minorEastAsia"/>
          <w:b w:val="0"/>
          <w:sz w:val="24"/>
          <w:szCs w:val="24"/>
        </w:rPr>
        <w:t>”</w:t>
      </w:r>
      <w:r w:rsidR="005A1422" w:rsidRPr="00CB7657">
        <w:rPr>
          <w:rFonts w:asciiTheme="minorEastAsia" w:hAnsiTheme="minorEastAsia" w:hint="eastAsia"/>
          <w:b w:val="0"/>
          <w:sz w:val="24"/>
          <w:szCs w:val="24"/>
        </w:rPr>
        <w:t>:</w:t>
      </w:r>
      <w:r w:rsidR="00945E79" w:rsidRPr="00CB7657">
        <w:rPr>
          <w:rFonts w:asciiTheme="minorEastAsia" w:hAnsiTheme="minorEastAsia" w:hint="eastAsia"/>
          <w:b w:val="0"/>
          <w:sz w:val="24"/>
          <w:szCs w:val="24"/>
        </w:rPr>
        <w:t xml:space="preserve"> 349944153787858944</w:t>
      </w:r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}</w:t>
      </w:r>
      <w:r w:rsidR="006B3CD1" w:rsidRPr="00CB7657">
        <w:rPr>
          <w:rFonts w:asciiTheme="minorEastAsia" w:hAnsiTheme="minorEastAsia"/>
          <w:b w:val="0"/>
          <w:sz w:val="24"/>
          <w:szCs w:val="24"/>
        </w:rPr>
        <w:br/>
      </w:r>
      <w:r w:rsidR="00487B46" w:rsidRPr="00CB7657">
        <w:rPr>
          <w:rFonts w:asciiTheme="minorEastAsia" w:hAnsiTheme="minorEastAsia" w:hint="eastAsia"/>
          <w:b w:val="0"/>
          <w:sz w:val="24"/>
          <w:szCs w:val="24"/>
        </w:rPr>
        <w:t>返回参数</w:t>
      </w:r>
      <w:r w:rsidR="00CF35B7" w:rsidRPr="00CB7657">
        <w:rPr>
          <w:rFonts w:asciiTheme="minorEastAsia" w:hAnsiTheme="minorEastAsia" w:hint="eastAsia"/>
          <w:b w:val="0"/>
          <w:sz w:val="24"/>
          <w:szCs w:val="24"/>
        </w:rPr>
        <w:t>：</w:t>
      </w:r>
      <w:r w:rsidR="008C03B1" w:rsidRPr="00CB7657">
        <w:rPr>
          <w:rFonts w:asciiTheme="minorEastAsia" w:hAnsiTheme="minorEastAsia"/>
          <w:sz w:val="24"/>
          <w:szCs w:val="24"/>
        </w:rPr>
        <w:br/>
      </w:r>
      <w:r w:rsidR="008C03B1" w:rsidRPr="00CB7657">
        <w:rPr>
          <w:rFonts w:asciiTheme="minorEastAsia" w:hAnsiTheme="minorEastAsia"/>
          <w:b w:val="0"/>
          <w:sz w:val="24"/>
          <w:szCs w:val="24"/>
        </w:rPr>
        <w:t>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data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user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F56396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"张三</w:t>
      </w:r>
      <w:r w:rsidR="00450799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avatar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"http://static.delicloud.com/user/avatar.jpg</w:t>
      </w:r>
      <w:r w:rsidR="00520324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gender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"1</w:t>
      </w:r>
      <w:r w:rsidR="007F7062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birthday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"1993-11-11</w:t>
      </w:r>
      <w:r w:rsidR="007F7062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CB7657">
        <w:rPr>
          <w:rFonts w:asciiTheme="minorEastAsia" w:hAnsiTheme="minorEastAsia"/>
          <w:sz w:val="24"/>
          <w:szCs w:val="24"/>
        </w:rPr>
        <w:t>":[{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EC30CD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"得力组织</w:t>
      </w:r>
      <w:r w:rsidR="00EC30CD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CB7657" w:rsidRDefault="00257E8A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"</w:t>
      </w:r>
      <w:proofErr w:type="gramStart"/>
      <w:r>
        <w:rPr>
          <w:rFonts w:asciiTheme="minorEastAsia" w:hAnsiTheme="minorEastAsia"/>
          <w:sz w:val="24"/>
          <w:szCs w:val="24"/>
        </w:rPr>
        <w:t>type</w:t>
      </w:r>
      <w:proofErr w:type="gramEnd"/>
      <w:r>
        <w:rPr>
          <w:rFonts w:asciiTheme="minorEastAsia" w:hAnsiTheme="minorEastAsia"/>
          <w:sz w:val="24"/>
          <w:szCs w:val="24"/>
        </w:rPr>
        <w:t>": "organization</w:t>
      </w:r>
      <w:r w:rsidRPr="00CB7657">
        <w:rPr>
          <w:rFonts w:asciiTheme="minorEastAsia" w:hAnsiTheme="minorEastAsia"/>
          <w:sz w:val="24"/>
          <w:szCs w:val="24"/>
        </w:rPr>
        <w:t>"</w:t>
      </w:r>
      <w:r w:rsidR="008C03B1"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EC30CD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"icon": "</w:t>
      </w:r>
      <w:r w:rsidRPr="00CB7657">
        <w:rPr>
          <w:rFonts w:asciiTheme="minorEastAsia" w:hAnsiTheme="minorEastAsia"/>
          <w:sz w:val="24"/>
          <w:szCs w:val="24"/>
        </w:rPr>
        <w:t>"</w:t>
      </w:r>
      <w:r w:rsidR="008C03B1"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CB7657">
        <w:rPr>
          <w:rFonts w:asciiTheme="minorEastAsia" w:hAnsiTheme="minorEastAsia"/>
          <w:sz w:val="24"/>
          <w:szCs w:val="24"/>
        </w:rPr>
        <w:t>is_admin</w:t>
      </w:r>
      <w:proofErr w:type="spellEnd"/>
      <w:r w:rsidRPr="00CB7657">
        <w:rPr>
          <w:rFonts w:asciiTheme="minorEastAsia" w:hAnsiTheme="minorEastAsia"/>
          <w:sz w:val="24"/>
          <w:szCs w:val="24"/>
        </w:rPr>
        <w:t>": true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}]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691FB3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>}</w:t>
      </w:r>
    </w:p>
    <w:p w:rsidR="00A01A22" w:rsidRPr="00CB7657" w:rsidRDefault="000C6001" w:rsidP="00CB7657">
      <w:pPr>
        <w:pStyle w:val="3"/>
        <w:numPr>
          <w:ilvl w:val="2"/>
          <w:numId w:val="5"/>
        </w:numPr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color w:val="FF0000"/>
          <w:sz w:val="24"/>
          <w:szCs w:val="24"/>
        </w:rPr>
        <w:lastRenderedPageBreak/>
        <w:t>获取组织信息</w:t>
      </w:r>
      <w:r w:rsidRPr="00CB7657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="0061440D" w:rsidRPr="00CB7657">
        <w:rPr>
          <w:rFonts w:asciiTheme="minorEastAsia" w:hAnsiTheme="minorEastAsia" w:cs="宋体" w:hint="eastAsia"/>
          <w:color w:val="FF0000"/>
          <w:sz w:val="24"/>
          <w:szCs w:val="24"/>
        </w:rPr>
        <w:t>app.organization</w:t>
      </w:r>
      <w:r w:rsidR="0061440D" w:rsidRPr="00CB7657">
        <w:rPr>
          <w:rFonts w:asciiTheme="minorEastAsia" w:hAnsiTheme="minorEastAsia" w:cs="宋体"/>
          <w:color w:val="FF0000"/>
          <w:sz w:val="24"/>
          <w:szCs w:val="24"/>
        </w:rPr>
        <w:t>.</w:t>
      </w:r>
      <w:r w:rsidR="0061440D" w:rsidRPr="00CB7657">
        <w:rPr>
          <w:rFonts w:asciiTheme="minorEastAsia" w:hAnsiTheme="minorEastAsia" w:cs="宋体" w:hint="eastAsia"/>
          <w:color w:val="FF0000"/>
          <w:sz w:val="24"/>
          <w:szCs w:val="24"/>
        </w:rPr>
        <w:t>get</w:t>
      </w:r>
      <w:proofErr w:type="spellEnd"/>
      <w:r w:rsidRPr="00CB7657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192967" w:rsidRPr="00CB7657">
        <w:rPr>
          <w:rFonts w:asciiTheme="minorEastAsia" w:hAnsiTheme="minorEastAsia"/>
          <w:color w:val="FF000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如果</w:t>
      </w:r>
      <w:proofErr w:type="spellStart"/>
      <w:r w:rsidR="00296F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org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_id</w:t>
      </w:r>
      <w:proofErr w:type="spellEnd"/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,为空</w:t>
      </w:r>
      <w:r w:rsidR="00916084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，则返回当前组织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信息；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请求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t>参数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{</w:t>
      </w:r>
      <w:r w:rsidR="00EE007F" w:rsidRPr="00A82FA2">
        <w:rPr>
          <w:rFonts w:asciiTheme="minorEastAsia" w:hAnsiTheme="minorEastAsia"/>
          <w:b w:val="0"/>
          <w:sz w:val="24"/>
          <w:szCs w:val="24"/>
        </w:rPr>
        <w:t>"</w:t>
      </w:r>
      <w:proofErr w:type="spellStart"/>
      <w:r w:rsidR="004008B4" w:rsidRPr="00CB7657">
        <w:rPr>
          <w:rFonts w:asciiTheme="minorEastAsia" w:hAnsiTheme="minorEastAsia" w:hint="eastAsia"/>
          <w:b w:val="0"/>
          <w:sz w:val="24"/>
          <w:szCs w:val="24"/>
        </w:rPr>
        <w:t>org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_id</w:t>
      </w:r>
      <w:proofErr w:type="spellEnd"/>
      <w:r w:rsidR="005975E2" w:rsidRPr="00A82FA2">
        <w:rPr>
          <w:rFonts w:asciiTheme="minorEastAsia" w:hAnsiTheme="minorEastAsia"/>
          <w:b w:val="0"/>
          <w:sz w:val="24"/>
          <w:szCs w:val="24"/>
        </w:rPr>
        <w:t>"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 xml:space="preserve">: </w:t>
      </w:r>
      <w:r w:rsidR="00C4364A" w:rsidRPr="00CB7657">
        <w:rPr>
          <w:rFonts w:asciiTheme="minorEastAsia" w:hAnsiTheme="minorEastAsia"/>
          <w:b w:val="0"/>
          <w:sz w:val="24"/>
          <w:szCs w:val="24"/>
        </w:rPr>
        <w:t>355671868335718400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}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返回参数：</w:t>
      </w:r>
      <w:r w:rsidR="00A01A22" w:rsidRPr="00CB7657">
        <w:rPr>
          <w:rFonts w:asciiTheme="minorEastAsia" w:hAnsiTheme="minorEastAsia"/>
          <w:b w:val="0"/>
          <w:sz w:val="24"/>
          <w:szCs w:val="24"/>
        </w:rPr>
        <w:br/>
        <w:t>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data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1B4F54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"得力个人组织</w:t>
      </w:r>
      <w:r w:rsidR="000437F3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type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"user</w:t>
      </w:r>
      <w:r w:rsidR="000437F3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"icon": "</w:t>
      </w:r>
      <w:r w:rsidR="001B4F54" w:rsidRPr="00CB7657">
        <w:rPr>
          <w:rFonts w:asciiTheme="minorEastAsia" w:hAnsiTheme="minorEastAsia"/>
          <w:sz w:val="24"/>
          <w:szCs w:val="24"/>
        </w:rPr>
        <w:t>"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CB7657" w:rsidRPr="00CB7657" w:rsidRDefault="00A01A22" w:rsidP="00CB7657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>}</w:t>
      </w:r>
    </w:p>
    <w:p w:rsidR="00CB7657" w:rsidRPr="002F79B5" w:rsidRDefault="00847E5E" w:rsidP="00A831C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显示loading</w:t>
      </w:r>
      <w:r w:rsidR="00A831CD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A831CD" w:rsidRPr="002F79B5">
        <w:rPr>
          <w:rFonts w:asciiTheme="minorEastAsia" w:hAnsiTheme="minorEastAsia"/>
          <w:b/>
          <w:color w:val="FF0000"/>
          <w:sz w:val="24"/>
          <w:szCs w:val="24"/>
        </w:rPr>
        <w:t>common.notification.showPreloader</w:t>
      </w:r>
      <w:proofErr w:type="spellEnd"/>
      <w:r w:rsidR="00A831CD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BF767F" w:rsidRPr="00BF767F" w:rsidRDefault="00C24514" w:rsidP="00BF767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关闭</w:t>
      </w:r>
      <w:r w:rsidR="00024746">
        <w:rPr>
          <w:rFonts w:asciiTheme="minorEastAsia" w:hAnsiTheme="minorEastAsia" w:hint="eastAsia"/>
          <w:b/>
          <w:color w:val="FF0000"/>
          <w:sz w:val="24"/>
          <w:szCs w:val="24"/>
        </w:rPr>
        <w:t>loading</w:t>
      </w:r>
      <w:r w:rsidR="002F79B5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2F79B5" w:rsidRPr="002F79B5">
        <w:rPr>
          <w:rFonts w:asciiTheme="minorEastAsia" w:hAnsiTheme="minorEastAsia"/>
          <w:b/>
          <w:color w:val="FF0000"/>
          <w:sz w:val="24"/>
          <w:szCs w:val="24"/>
        </w:rPr>
        <w:t>common.notification.</w:t>
      </w:r>
      <w:r w:rsidR="00CA17D8">
        <w:rPr>
          <w:rFonts w:asciiTheme="minorEastAsia" w:hAnsiTheme="minorEastAsia" w:hint="eastAsia"/>
          <w:b/>
          <w:color w:val="FF0000"/>
          <w:sz w:val="24"/>
          <w:szCs w:val="24"/>
        </w:rPr>
        <w:t>hide</w:t>
      </w:r>
      <w:r w:rsidR="002F79B5" w:rsidRPr="002F79B5">
        <w:rPr>
          <w:rFonts w:asciiTheme="minorEastAsia" w:hAnsiTheme="minorEastAsia"/>
          <w:b/>
          <w:color w:val="FF0000"/>
          <w:sz w:val="24"/>
          <w:szCs w:val="24"/>
        </w:rPr>
        <w:t>Preloader</w:t>
      </w:r>
      <w:proofErr w:type="spellEnd"/>
      <w:r w:rsidR="002F79B5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EB4F17" w:rsidRPr="00BF767F" w:rsidRDefault="00EB4F17" w:rsidP="00BF767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F767F">
        <w:rPr>
          <w:rFonts w:asciiTheme="minorEastAsia" w:hAnsiTheme="minorEastAsia"/>
          <w:b/>
          <w:color w:val="FF0000"/>
          <w:sz w:val="24"/>
          <w:szCs w:val="24"/>
        </w:rPr>
        <w:t>提示</w:t>
      </w:r>
      <w:r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toast</w:t>
      </w:r>
      <w:r w:rsidR="00716483"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9B7808" w:rsidRPr="00BF767F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common.notification.toast</w:t>
      </w:r>
      <w:proofErr w:type="spellEnd"/>
      <w:r w:rsidR="00716483"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  <w:r w:rsidR="00853155" w:rsidRPr="00BF767F">
        <w:rPr>
          <w:rFonts w:asciiTheme="minorEastAsia" w:hAnsiTheme="minorEastAsia"/>
          <w:b/>
          <w:color w:val="FF0000"/>
          <w:sz w:val="24"/>
          <w:szCs w:val="24"/>
        </w:rPr>
        <w:br/>
      </w:r>
      <w:r w:rsidR="001A3A8D" w:rsidRPr="00BF767F">
        <w:rPr>
          <w:rFonts w:asciiTheme="minorEastAsia" w:hAnsiTheme="minorEastAsia" w:hint="eastAsia"/>
          <w:color w:val="000000" w:themeColor="text1"/>
          <w:sz w:val="24"/>
          <w:szCs w:val="24"/>
        </w:rPr>
        <w:t>请求参数</w:t>
      </w:r>
      <w:r w:rsidR="00FE5CDD" w:rsidRPr="00BF767F">
        <w:rPr>
          <w:rFonts w:asciiTheme="minorEastAsia" w:hAnsiTheme="minorEastAsia" w:hint="eastAsia"/>
          <w:sz w:val="24"/>
          <w:szCs w:val="24"/>
        </w:rPr>
        <w:t>{</w:t>
      </w:r>
      <w:r w:rsidR="00F069CC" w:rsidRPr="00BF767F">
        <w:rPr>
          <w:rFonts w:asciiTheme="minorEastAsia" w:hAnsiTheme="minorEastAsia" w:hint="eastAsia"/>
          <w:sz w:val="24"/>
          <w:szCs w:val="24"/>
        </w:rPr>
        <w:t xml:space="preserve">“text”: </w:t>
      </w:r>
      <w:r w:rsidR="00F069CC" w:rsidRPr="00BF767F">
        <w:rPr>
          <w:rFonts w:asciiTheme="minorEastAsia" w:hAnsiTheme="minorEastAsia"/>
          <w:sz w:val="24"/>
          <w:szCs w:val="24"/>
        </w:rPr>
        <w:t>“</w:t>
      </w:r>
      <w:r w:rsidR="00F069CC" w:rsidRPr="00BF767F">
        <w:rPr>
          <w:rFonts w:asciiTheme="minorEastAsia" w:hAnsiTheme="minorEastAsia" w:hint="eastAsia"/>
          <w:sz w:val="24"/>
          <w:szCs w:val="24"/>
        </w:rPr>
        <w:t>提示信息</w:t>
      </w:r>
      <w:r w:rsidR="00F069CC" w:rsidRPr="00BF767F">
        <w:rPr>
          <w:rFonts w:asciiTheme="minorEastAsia" w:hAnsiTheme="minorEastAsia"/>
          <w:sz w:val="24"/>
          <w:szCs w:val="24"/>
        </w:rPr>
        <w:t>”</w:t>
      </w:r>
      <w:r w:rsidR="00F069CC" w:rsidRPr="00BF767F">
        <w:rPr>
          <w:rFonts w:asciiTheme="minorEastAsia" w:hAnsiTheme="minorEastAsia" w:hint="eastAsia"/>
          <w:sz w:val="24"/>
          <w:szCs w:val="24"/>
        </w:rPr>
        <w:t>“</w:t>
      </w:r>
      <w:r w:rsidR="00F069CC" w:rsidRPr="00BF767F">
        <w:rPr>
          <w:rFonts w:asciiTheme="minorEastAsia" w:hAnsiTheme="minorEastAsia"/>
          <w:sz w:val="24"/>
          <w:szCs w:val="24"/>
        </w:rPr>
        <w:t>duration</w:t>
      </w:r>
      <w:r w:rsidR="00F069CC" w:rsidRPr="00BF767F">
        <w:rPr>
          <w:rFonts w:asciiTheme="minorEastAsia" w:hAnsiTheme="minorEastAsia" w:hint="eastAsia"/>
          <w:sz w:val="24"/>
          <w:szCs w:val="24"/>
        </w:rPr>
        <w:t>”: 5</w:t>
      </w:r>
      <w:r w:rsidR="00FE5CDD" w:rsidRPr="00BF767F">
        <w:rPr>
          <w:rFonts w:asciiTheme="minorEastAsia" w:hAnsiTheme="minorEastAsia" w:hint="eastAsia"/>
          <w:sz w:val="24"/>
          <w:szCs w:val="24"/>
        </w:rPr>
        <w:t>}</w:t>
      </w:r>
    </w:p>
    <w:p w:rsidR="0052149B" w:rsidRDefault="00C15687" w:rsidP="00347399">
      <w:pPr>
        <w:pStyle w:val="2"/>
        <w:numPr>
          <w:ilvl w:val="0"/>
          <w:numId w:val="3"/>
        </w:numPr>
        <w:jc w:val="left"/>
      </w:pPr>
      <w:r>
        <w:lastRenderedPageBreak/>
        <w:t>接口</w:t>
      </w:r>
      <w:r w:rsidR="00566F8C">
        <w:t>名更换</w:t>
      </w:r>
      <w:r w:rsidR="00566F8C">
        <w:rPr>
          <w:rFonts w:hint="eastAsia"/>
        </w:rPr>
        <w:t>及</w:t>
      </w:r>
      <w:r w:rsidR="00566F8C">
        <w:t>相关</w:t>
      </w:r>
      <w:r>
        <w:t>参数</w:t>
      </w:r>
      <w:proofErr w:type="gramStart"/>
      <w:r w:rsidR="00EE3F77">
        <w:rPr>
          <w:rFonts w:hint="eastAsia"/>
        </w:rPr>
        <w:t>名</w:t>
      </w:r>
      <w:r>
        <w:t>修改</w:t>
      </w:r>
      <w:proofErr w:type="gramEnd"/>
      <w:r w:rsidR="00486987">
        <w:rPr>
          <w:rFonts w:hint="eastAsia"/>
        </w:rPr>
        <w:br/>
      </w:r>
      <w:r w:rsidR="00621C5F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621C5F" w:rsidRPr="00621C5F">
        <w:rPr>
          <w:rFonts w:asciiTheme="minorEastAsia" w:eastAsiaTheme="minorEastAsia" w:hAnsiTheme="minorEastAsia"/>
          <w:b w:val="0"/>
          <w:sz w:val="24"/>
          <w:szCs w:val="24"/>
        </w:rPr>
        <w:t>app.organization.create</w:t>
      </w:r>
      <w:proofErr w:type="spellEnd"/>
      <w:r w:rsidR="00975C5E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8C2122" w:rsidRPr="008C2122">
        <w:rPr>
          <w:rFonts w:asciiTheme="minorEastAsia" w:eastAsiaTheme="minorEastAsia" w:hAnsiTheme="minorEastAsia"/>
          <w:b w:val="0"/>
          <w:sz w:val="24"/>
          <w:szCs w:val="24"/>
        </w:rPr>
        <w:t>app.organization.select</w:t>
      </w:r>
      <w:proofErr w:type="spellEnd"/>
      <w:r w:rsidR="00616393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616393" w:rsidRPr="00F71549">
        <w:rPr>
          <w:rFonts w:asciiTheme="minorEastAsia" w:eastAsiaTheme="minorEastAsia" w:hAnsiTheme="minorEastAsia" w:hint="eastAsia"/>
          <w:b w:val="0"/>
          <w:sz w:val="24"/>
          <w:szCs w:val="24"/>
        </w:rPr>
        <w:t>参数：{type：'organization是团队组织，user是个人组织，both是团队和个人组织'}</w:t>
      </w:r>
      <w:r w:rsidR="00732E79">
        <w:rPr>
          <w:rFonts w:asciiTheme="minorEastAsia" w:eastAsiaTheme="minorEastAsia" w:hAnsiTheme="minorEastAsia"/>
          <w:b w:val="0"/>
          <w:sz w:val="24"/>
          <w:szCs w:val="24"/>
        </w:rPr>
        <w:br/>
      </w:r>
      <w:r w:rsidR="004E5C55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B72DC5" w:rsidRPr="00B72DC5">
        <w:rPr>
          <w:rFonts w:asciiTheme="minorEastAsia" w:eastAsiaTheme="minorEastAsia" w:hAnsiTheme="minorEastAsia"/>
          <w:b w:val="0"/>
          <w:sz w:val="24"/>
          <w:szCs w:val="24"/>
        </w:rPr>
        <w:t>app.config.init</w:t>
      </w:r>
      <w:proofErr w:type="spellEnd"/>
      <w:r w:rsidR="004E5C55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19300D" w:rsidRPr="0019300D">
        <w:rPr>
          <w:rFonts w:asciiTheme="minorEastAsia" w:eastAsiaTheme="minorEastAsia" w:hAnsiTheme="minorEastAsia"/>
          <w:b w:val="0"/>
          <w:sz w:val="24"/>
          <w:szCs w:val="24"/>
        </w:rPr>
        <w:t>app.method.transit</w:t>
      </w:r>
      <w:proofErr w:type="spellEnd"/>
      <w:r w:rsidR="004E5C55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参数</w:t>
      </w:r>
      <w:r w:rsidR="00347399">
        <w:rPr>
          <w:rFonts w:asciiTheme="minorEastAsia" w:eastAsiaTheme="minorEastAsia" w:hAnsiTheme="minorEastAsia" w:hint="eastAsia"/>
          <w:b w:val="0"/>
          <w:sz w:val="24"/>
          <w:szCs w:val="24"/>
        </w:rPr>
        <w:t>：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{"id":"355373255801962497","</w:t>
      </w:r>
      <w:r w:rsidR="002B3B39">
        <w:rPr>
          <w:rFonts w:asciiTheme="minorEastAsia" w:eastAsiaTheme="minorEastAsia" w:hAnsiTheme="minorEastAsia" w:hint="eastAsia"/>
          <w:b w:val="0"/>
          <w:sz w:val="24"/>
          <w:szCs w:val="24"/>
        </w:rPr>
        <w:t>org_id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":"355671868335718400","name":"智能考勤","</w:t>
      </w:r>
      <w:proofErr w:type="spellStart"/>
      <w:r w:rsidR="00B714A4">
        <w:rPr>
          <w:rFonts w:asciiTheme="minorEastAsia" w:eastAsiaTheme="minorEastAsia" w:hAnsiTheme="minorEastAsia" w:hint="eastAsia"/>
          <w:b w:val="0"/>
          <w:sz w:val="24"/>
          <w:szCs w:val="24"/>
        </w:rPr>
        <w:t>org_name</w:t>
      </w:r>
      <w:proofErr w:type="spellEnd"/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":"得力团队"}</w:t>
      </w:r>
    </w:p>
    <w:p w:rsidR="00144F85" w:rsidRPr="00375078" w:rsidRDefault="009B63E8" w:rsidP="00144F85">
      <w:pPr>
        <w:ind w:firstLine="420"/>
        <w:rPr>
          <w:color w:val="000000" w:themeColor="text1"/>
          <w:sz w:val="24"/>
          <w:szCs w:val="24"/>
          <w:u w:val="single"/>
        </w:rPr>
      </w:pPr>
      <w:r w:rsidRPr="00375078">
        <w:rPr>
          <w:rFonts w:hint="eastAsia"/>
          <w:color w:val="000000" w:themeColor="text1"/>
          <w:sz w:val="24"/>
          <w:szCs w:val="24"/>
          <w:u w:val="single"/>
        </w:rPr>
        <w:t>驼峰写法修改为下划线写法</w:t>
      </w:r>
    </w:p>
    <w:p w:rsidR="0029506B" w:rsidRDefault="0029506B" w:rsidP="0029506B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/>
          <w:b w:val="0"/>
          <w:sz w:val="24"/>
          <w:szCs w:val="24"/>
        </w:rPr>
      </w:pPr>
      <w:r>
        <w:rPr>
          <w:rFonts w:asciiTheme="minorEastAsia" w:hAnsiTheme="minorEastAsia" w:cs="宋体" w:hint="eastAsia"/>
          <w:b w:val="0"/>
          <w:sz w:val="24"/>
          <w:szCs w:val="24"/>
        </w:rPr>
        <w:lastRenderedPageBreak/>
        <w:t>权限校验（</w:t>
      </w:r>
      <w:proofErr w:type="spellStart"/>
      <w:r w:rsidRPr="0029506B">
        <w:rPr>
          <w:rFonts w:asciiTheme="minorEastAsia" w:hAnsiTheme="minorEastAsia" w:cs="宋体"/>
          <w:b w:val="0"/>
          <w:sz w:val="24"/>
          <w:szCs w:val="24"/>
        </w:rPr>
        <w:t>app.method.checkJsApis</w:t>
      </w:r>
      <w:proofErr w:type="spellEnd"/>
      <w:r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10182E">
        <w:rPr>
          <w:rFonts w:asciiTheme="minorEastAsia" w:hAnsiTheme="minorEastAsia" w:cs="宋体"/>
          <w:b w:val="0"/>
          <w:sz w:val="24"/>
          <w:szCs w:val="24"/>
        </w:rPr>
        <w:br/>
      </w:r>
      <w:r w:rsidR="00963AB5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请求参数</w:t>
      </w:r>
      <w:r w:rsidR="007A3C14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：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serviceId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serviceKey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 xml:space="preserve"> 换成</w:t>
      </w:r>
      <w:proofErr w:type="spellStart"/>
      <w:r w:rsidR="00800650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appId</w:t>
      </w:r>
      <w:proofErr w:type="spellEnd"/>
      <w:r w:rsidR="00800650" w:rsidRPr="0017462E">
        <w:rPr>
          <w:rFonts w:asciiTheme="minorEastAsia" w:hAnsiTheme="minorEastAsia" w:cs="Times New Roman" w:hint="eastAsia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appKey</w:t>
      </w:r>
      <w:proofErr w:type="spellEnd"/>
      <w:r w:rsidR="0010182E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（服务端）</w:t>
      </w:r>
    </w:p>
    <w:p w:rsidR="00307E08" w:rsidRPr="002E0607" w:rsidRDefault="00307E08" w:rsidP="00F95164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打电话（</w:t>
      </w:r>
      <w:proofErr w:type="spellStart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app.user.telephoneCall</w:t>
      </w:r>
      <w:proofErr w:type="spellEnd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A14393" w:rsidRPr="002E0607">
        <w:rPr>
          <w:rFonts w:asciiTheme="minorEastAsia" w:hAnsiTheme="minorEastAsia" w:cs="宋体"/>
          <w:b w:val="0"/>
          <w:sz w:val="24"/>
          <w:szCs w:val="24"/>
        </w:rPr>
        <w:br/>
      </w:r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请求参数</w:t>
      </w:r>
      <w:r w:rsidR="003B75DC" w:rsidRPr="002E0607">
        <w:rPr>
          <w:rFonts w:asciiTheme="minorEastAsia" w:hAnsiTheme="minorEastAsia" w:cs="宋体" w:hint="eastAsia"/>
          <w:b w:val="0"/>
          <w:sz w:val="24"/>
          <w:szCs w:val="24"/>
        </w:rPr>
        <w:t>:</w:t>
      </w:r>
      <w:r w:rsidR="00AE5191" w:rsidRPr="002E0607">
        <w:rPr>
          <w:rFonts w:asciiTheme="minorEastAsia" w:hAnsiTheme="minorEastAsia" w:cs="宋体" w:hint="eastAsia"/>
          <w:b w:val="0"/>
          <w:sz w:val="24"/>
          <w:szCs w:val="24"/>
        </w:rPr>
        <w:t xml:space="preserve"> </w:t>
      </w:r>
      <w:proofErr w:type="spellStart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userId</w:t>
      </w:r>
      <w:proofErr w:type="spellEnd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换成</w:t>
      </w:r>
      <w:proofErr w:type="spellStart"/>
      <w:r w:rsidR="00183030" w:rsidRPr="002E0607">
        <w:rPr>
          <w:rFonts w:asciiTheme="minorEastAsia" w:hAnsiTheme="minorEastAsia" w:cs="宋体" w:hint="eastAsia"/>
          <w:b w:val="0"/>
          <w:sz w:val="24"/>
          <w:szCs w:val="24"/>
        </w:rPr>
        <w:t>user_id</w:t>
      </w:r>
      <w:proofErr w:type="spellEnd"/>
      <w:r w:rsidR="007065A2" w:rsidRPr="002E0607">
        <w:rPr>
          <w:rFonts w:asciiTheme="minorEastAsia" w:hAnsiTheme="minorEastAsia" w:cs="宋体" w:hint="eastAsia"/>
          <w:b w:val="0"/>
          <w:sz w:val="24"/>
          <w:szCs w:val="24"/>
        </w:rPr>
        <w:t>；</w:t>
      </w:r>
      <w:r w:rsidR="008C2837" w:rsidRPr="008C2837">
        <w:rPr>
          <w:rFonts w:asciiTheme="minorEastAsia" w:hAnsiTheme="minorEastAsia" w:cs="宋体" w:hint="eastAsia"/>
          <w:b w:val="0"/>
          <w:color w:val="FF0000"/>
          <w:sz w:val="24"/>
          <w:szCs w:val="24"/>
        </w:rPr>
        <w:t>（</w:t>
      </w:r>
      <w:r w:rsidR="008C2837">
        <w:rPr>
          <w:rFonts w:asciiTheme="minorEastAsia" w:hAnsiTheme="minorEastAsia" w:cs="宋体" w:hint="eastAsia"/>
          <w:b w:val="0"/>
          <w:color w:val="FF0000"/>
          <w:sz w:val="24"/>
          <w:szCs w:val="24"/>
        </w:rPr>
        <w:t>现在直接给mobile打电话</w:t>
      </w:r>
      <w:r w:rsidR="008C2837" w:rsidRPr="008C2837">
        <w:rPr>
          <w:rFonts w:asciiTheme="minorEastAsia" w:hAnsiTheme="minorEastAsia" w:cs="宋体" w:hint="eastAsia"/>
          <w:b w:val="0"/>
          <w:color w:val="FF0000"/>
          <w:sz w:val="24"/>
          <w:szCs w:val="24"/>
        </w:rPr>
        <w:t>）</w:t>
      </w:r>
      <w:r w:rsidR="008C2837">
        <w:rPr>
          <w:rFonts w:asciiTheme="minorEastAsia" w:hAnsiTheme="minorEastAsia" w:cs="宋体"/>
          <w:b w:val="0"/>
          <w:sz w:val="24"/>
          <w:szCs w:val="24"/>
        </w:rPr>
        <w:br/>
      </w:r>
      <w:r w:rsidR="00223CBC">
        <w:rPr>
          <w:rFonts w:asciiTheme="minorEastAsia" w:hAnsiTheme="minorEastAsia" w:cs="宋体"/>
          <w:b w:val="0"/>
          <w:color w:val="00B050"/>
          <w:sz w:val="24"/>
          <w:szCs w:val="24"/>
        </w:rPr>
        <w:t>暂时处理方式为接收一个</w:t>
      </w:r>
      <w:proofErr w:type="spellStart"/>
      <w:r w:rsidR="00223CBC">
        <w:rPr>
          <w:rFonts w:asciiTheme="minorEastAsia" w:hAnsiTheme="minorEastAsia" w:cs="宋体" w:hint="eastAsia"/>
          <w:b w:val="0"/>
          <w:color w:val="00B050"/>
          <w:sz w:val="24"/>
          <w:szCs w:val="24"/>
        </w:rPr>
        <w:t>user_id</w:t>
      </w:r>
      <w:proofErr w:type="spellEnd"/>
      <w:r w:rsidR="00223CBC">
        <w:rPr>
          <w:rFonts w:asciiTheme="minorEastAsia" w:hAnsiTheme="minorEastAsia" w:cs="宋体" w:hint="eastAsia"/>
          <w:b w:val="0"/>
          <w:color w:val="00B050"/>
          <w:sz w:val="24"/>
          <w:szCs w:val="24"/>
        </w:rPr>
        <w:t>，但使用电话号码打电话；</w:t>
      </w:r>
    </w:p>
    <w:p w:rsidR="004E46DF" w:rsidRPr="000321F7" w:rsidRDefault="004E46DF" w:rsidP="000321F7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4"/>
          <w:szCs w:val="24"/>
        </w:rPr>
      </w:pPr>
      <w:r w:rsidRPr="000321F7">
        <w:rPr>
          <w:rFonts w:asciiTheme="minorEastAsia" w:hAnsiTheme="minorEastAsia"/>
          <w:b w:val="0"/>
          <w:sz w:val="24"/>
          <w:szCs w:val="24"/>
        </w:rPr>
        <w:t>打开聊天会话</w:t>
      </w:r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（</w:t>
      </w:r>
      <w:proofErr w:type="spellStart"/>
      <w:r w:rsidR="007703B8" w:rsidRPr="000321F7">
        <w:rPr>
          <w:rFonts w:asciiTheme="minorEastAsia" w:hAnsiTheme="minorEastAsia"/>
          <w:b w:val="0"/>
          <w:sz w:val="24"/>
          <w:szCs w:val="24"/>
        </w:rPr>
        <w:t>app.user.chatOpen</w:t>
      </w:r>
      <w:proofErr w:type="spellEnd"/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）</w:t>
      </w:r>
      <w:r w:rsidR="00F8014C" w:rsidRPr="000321F7">
        <w:rPr>
          <w:rFonts w:asciiTheme="minorEastAsia" w:hAnsiTheme="minorEastAsia"/>
          <w:b w:val="0"/>
          <w:sz w:val="24"/>
          <w:szCs w:val="24"/>
        </w:rPr>
        <w:br/>
      </w:r>
      <w:r w:rsidR="00E54BBD" w:rsidRPr="000321F7">
        <w:rPr>
          <w:rFonts w:asciiTheme="minorEastAsia" w:hAnsiTheme="minorEastAsia" w:hint="eastAsia"/>
          <w:b w:val="0"/>
          <w:sz w:val="24"/>
          <w:szCs w:val="24"/>
        </w:rPr>
        <w:t>请求参数：</w:t>
      </w:r>
      <w:proofErr w:type="spellStart"/>
      <w:r w:rsidR="001C4CED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userIds</w:t>
      </w:r>
      <w:proofErr w:type="spellEnd"/>
      <w:r w:rsidR="001C4CED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换成</w:t>
      </w:r>
      <w:proofErr w:type="spellStart"/>
      <w:r w:rsidR="001C4CED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user_ids</w:t>
      </w:r>
      <w:proofErr w:type="spellEnd"/>
      <w:r w:rsidR="00840F7F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；</w:t>
      </w:r>
      <w:r w:rsidR="003C2670">
        <w:rPr>
          <w:rFonts w:asciiTheme="minorEastAsia" w:hAnsiTheme="minorEastAsia"/>
          <w:b w:val="0"/>
          <w:color w:val="FF0000"/>
          <w:sz w:val="24"/>
          <w:szCs w:val="24"/>
          <w:u w:val="single"/>
        </w:rPr>
        <w:br/>
      </w:r>
      <w:r w:rsidR="003C2670" w:rsidRPr="005D07D2">
        <w:rPr>
          <w:rFonts w:asciiTheme="minorEastAsia" w:hAnsiTheme="minorEastAsia" w:hint="eastAsia"/>
          <w:b w:val="0"/>
          <w:color w:val="00B050"/>
          <w:sz w:val="24"/>
          <w:szCs w:val="24"/>
        </w:rPr>
        <w:t>改为</w:t>
      </w:r>
      <w:proofErr w:type="spellStart"/>
      <w:r w:rsidR="003C2670" w:rsidRPr="005D07D2">
        <w:rPr>
          <w:rFonts w:asciiTheme="minorEastAsia" w:hAnsiTheme="minorEastAsia" w:hint="eastAsia"/>
          <w:b w:val="0"/>
          <w:color w:val="00B050"/>
          <w:sz w:val="24"/>
          <w:szCs w:val="24"/>
        </w:rPr>
        <w:t>acc_id</w:t>
      </w:r>
      <w:proofErr w:type="spellEnd"/>
      <w:r w:rsidR="001C50C7" w:rsidRPr="005D07D2">
        <w:rPr>
          <w:rFonts w:asciiTheme="minorEastAsia" w:hAnsiTheme="minorEastAsia" w:hint="eastAsia"/>
          <w:b w:val="0"/>
          <w:color w:val="00B050"/>
          <w:sz w:val="24"/>
          <w:szCs w:val="24"/>
        </w:rPr>
        <w:t xml:space="preserve"> ，打开单个会话</w:t>
      </w:r>
      <w:r w:rsidR="009F3468" w:rsidRPr="005D07D2">
        <w:rPr>
          <w:rFonts w:asciiTheme="minorEastAsia" w:hAnsiTheme="minorEastAsia" w:hint="eastAsia"/>
          <w:b w:val="0"/>
          <w:color w:val="00B050"/>
          <w:sz w:val="24"/>
          <w:szCs w:val="24"/>
        </w:rPr>
        <w:t>；</w:t>
      </w:r>
      <w:bookmarkStart w:id="0" w:name="_GoBack"/>
      <w:bookmarkEnd w:id="0"/>
    </w:p>
    <w:p w:rsidR="00D6383F" w:rsidRPr="000321F7" w:rsidRDefault="00D6383F" w:rsidP="000321F7">
      <w:pPr>
        <w:pStyle w:val="3"/>
        <w:numPr>
          <w:ilvl w:val="0"/>
          <w:numId w:val="4"/>
        </w:numPr>
        <w:jc w:val="left"/>
        <w:rPr>
          <w:rFonts w:asciiTheme="minorEastAsia" w:hAnsiTheme="minor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选择企业通讯录中的人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224EDB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224EDB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6C4D8B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6C4D8B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1F2555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605CF3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6D163E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2365A9" w:rsidRPr="000321F7">
        <w:rPr>
          <w:rFonts w:asciiTheme="minorEastAsia" w:hAnsiTheme="minorEastAsia"/>
          <w:b w:val="0"/>
          <w:sz w:val="24"/>
          <w:szCs w:val="24"/>
        </w:rPr>
        <w:t>User</w:t>
      </w:r>
      <w:r w:rsidR="006D163E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132EFD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select</w:t>
      </w:r>
      <w:r w:rsidR="00F94731" w:rsidRPr="000321F7">
        <w:rPr>
          <w:rFonts w:asciiTheme="minorEastAsia" w:hAnsiTheme="minorEastAsia" w:hint="eastAsia"/>
          <w:b w:val="0"/>
          <w:sz w:val="24"/>
          <w:szCs w:val="24"/>
        </w:rPr>
        <w:t>ed</w:t>
      </w:r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_user</w:t>
      </w:r>
      <w:r w:rsidR="004C0CDB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7E08B6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2B264D" w:rsidRPr="000321F7">
        <w:rPr>
          <w:rFonts w:asciiTheme="minorEastAsia" w:hAnsiTheme="minorEastAsia"/>
          <w:b w:val="0"/>
          <w:sz w:val="24"/>
          <w:szCs w:val="24"/>
        </w:rPr>
        <w:t>disabledUserIds</w:t>
      </w:r>
      <w:proofErr w:type="spellEnd"/>
      <w:r w:rsidR="002B264D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</w:t>
      </w:r>
      <w:r w:rsidR="00A37239" w:rsidRPr="000321F7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 w:rsidR="00CB32C5" w:rsidRPr="000321F7">
        <w:rPr>
          <w:rFonts w:asciiTheme="minorEastAsia" w:hAnsiTheme="minorEastAsia" w:hint="eastAsia"/>
          <w:b w:val="0"/>
          <w:sz w:val="24"/>
          <w:szCs w:val="24"/>
        </w:rPr>
        <w:t>disabled_user_ids</w:t>
      </w:r>
      <w:proofErr w:type="spellEnd"/>
    </w:p>
    <w:p w:rsidR="00484380" w:rsidRDefault="001151D4" w:rsidP="000321F7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选择企业通讯录中的部门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872ADD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selected_</w:t>
      </w:r>
      <w:r w:rsidR="00167007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disabled</w:t>
      </w:r>
      <w:r w:rsidR="00195259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 </w:t>
      </w:r>
      <w:proofErr w:type="spellStart"/>
      <w:r w:rsidR="00F4083D" w:rsidRPr="000321F7">
        <w:rPr>
          <w:rFonts w:asciiTheme="minorEastAsia" w:hAnsiTheme="minorEastAsia" w:hint="eastAsia"/>
          <w:b w:val="0"/>
          <w:sz w:val="24"/>
          <w:szCs w:val="24"/>
        </w:rPr>
        <w:t>disabled_dept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</w:p>
    <w:p w:rsidR="00756AB3" w:rsidRPr="00144F85" w:rsidRDefault="00696138" w:rsidP="00144F85">
      <w:pPr>
        <w:pStyle w:val="2"/>
        <w:numPr>
          <w:ilvl w:val="0"/>
          <w:numId w:val="3"/>
        </w:numPr>
      </w:pPr>
      <w:r>
        <w:t>错误码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错误码说明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</w:pPr>
            <w:r>
              <w:rPr>
                <w:rFonts w:ascii="宋体" w:hAnsi="宋体" w:hint="eastAsia"/>
                <w:sz w:val="24"/>
                <w:szCs w:val="24"/>
              </w:rPr>
              <w:t>权限校验失败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C1CB3">
              <w:rPr>
                <w:rFonts w:asciiTheme="minorEastAsia" w:hAnsiTheme="minorEastAsia" w:hint="eastAsia"/>
                <w:sz w:val="24"/>
                <w:szCs w:val="24"/>
              </w:rPr>
              <w:t>网络错误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未知错误</w:t>
            </w:r>
          </w:p>
        </w:tc>
      </w:tr>
    </w:tbl>
    <w:p w:rsidR="00144F85" w:rsidRDefault="00B77F7D" w:rsidP="00144F85">
      <w:pPr>
        <w:pStyle w:val="2"/>
        <w:numPr>
          <w:ilvl w:val="0"/>
          <w:numId w:val="3"/>
        </w:numPr>
      </w:pPr>
      <w:r>
        <w:lastRenderedPageBreak/>
        <w:t>目前接口</w:t>
      </w:r>
      <w:r w:rsidR="00133B88">
        <w:t>IOS</w:t>
      </w:r>
      <w:r w:rsidR="0069351C">
        <w:rPr>
          <w:rFonts w:hint="eastAsia"/>
        </w:rPr>
        <w:t>、</w:t>
      </w:r>
      <w:r w:rsidR="00133B88">
        <w:t>ANDROID</w:t>
      </w:r>
      <w:r w:rsidR="00BE3786">
        <w:t>接口</w:t>
      </w:r>
      <w:r w:rsidR="00713572">
        <w:t>返回</w:t>
      </w:r>
      <w:r w:rsidR="00BE3786">
        <w:t>值</w:t>
      </w:r>
      <w:r w:rsidR="00713572">
        <w:t>情况</w:t>
      </w:r>
    </w:p>
    <w:p w:rsidR="001E02B6" w:rsidRDefault="006C10CB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>IOS：</w:t>
      </w:r>
    </w:p>
    <w:p w:rsidR="001E02B6" w:rsidRDefault="001E02B6" w:rsidP="001E02B6">
      <w:pPr>
        <w:rPr>
          <w:rFonts w:asciiTheme="minorEastAsia" w:hAnsiTheme="minorEastAsia"/>
          <w:sz w:val="24"/>
          <w:szCs w:val="24"/>
        </w:rPr>
      </w:pPr>
    </w:p>
    <w:p w:rsidR="001E02B6" w:rsidRPr="001E02B6" w:rsidRDefault="00115775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="00AF21DF" w:rsidRPr="001E02B6">
        <w:rPr>
          <w:rFonts w:asciiTheme="minorEastAsia" w:hAnsiTheme="minorEastAsia"/>
          <w:sz w:val="24"/>
          <w:szCs w:val="24"/>
        </w:rPr>
        <w:t>app.user.select</w:t>
      </w:r>
      <w:proofErr w:type="spellEnd"/>
      <w:proofErr w:type="gramEnd"/>
      <w:r w:rsidR="00AF21DF" w:rsidRPr="001E02B6">
        <w:rPr>
          <w:rFonts w:asciiTheme="minorEastAsia" w:hAnsiTheme="minorEastAsia" w:hint="eastAsia"/>
          <w:sz w:val="24"/>
          <w:szCs w:val="24"/>
        </w:rPr>
        <w:br/>
      </w:r>
      <w:r w:rsidR="001E02B6" w:rsidRPr="001E02B6">
        <w:rPr>
          <w:rFonts w:asciiTheme="minorEastAsia" w:hAnsiTheme="minorEastAsia"/>
          <w:sz w:val="24"/>
          <w:szCs w:val="24"/>
        </w:rPr>
        <w:t>{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  <w:t>"</w:t>
      </w:r>
      <w:proofErr w:type="spellStart"/>
      <w:r w:rsidRPr="001E02B6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1E02B6">
        <w:rPr>
          <w:rFonts w:asciiTheme="minorEastAsia" w:hAnsiTheme="minorEastAsia" w:hint="eastAsia"/>
          <w:sz w:val="24"/>
          <w:szCs w:val="24"/>
        </w:rPr>
        <w:t>":"成功",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data</w:t>
      </w:r>
      <w:proofErr w:type="gramEnd"/>
      <w:r w:rsidRPr="001E02B6">
        <w:rPr>
          <w:rFonts w:asciiTheme="minorEastAsia" w:hAnsiTheme="minorEastAsia"/>
          <w:sz w:val="24"/>
          <w:szCs w:val="24"/>
        </w:rPr>
        <w:t>":[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{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"name":"石头",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"employee_</w:t>
      </w:r>
      <w:proofErr w:type="spellStart"/>
      <w:r w:rsidRPr="001E02B6">
        <w:rPr>
          <w:rFonts w:asciiTheme="minorEastAsia" w:hAnsiTheme="minorEastAsia"/>
          <w:sz w:val="24"/>
          <w:szCs w:val="24"/>
        </w:rPr>
        <w:t>num</w:t>
      </w:r>
      <w:proofErr w:type="spellEnd"/>
      <w:r w:rsidRPr="001E02B6">
        <w:rPr>
          <w:rFonts w:asciiTheme="minorEastAsia" w:hAnsiTheme="minorEastAsia"/>
          <w:sz w:val="24"/>
          <w:szCs w:val="24"/>
        </w:rPr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:null</w:t>
      </w:r>
      <w:proofErr w:type="gramEnd"/>
      <w:r w:rsidRPr="001E02B6">
        <w:rPr>
          <w:rFonts w:asciiTheme="minorEastAsia" w:hAnsiTheme="minorEastAsia"/>
          <w:sz w:val="24"/>
          <w:szCs w:val="24"/>
        </w:rPr>
        <w:t>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mobile</w:t>
      </w:r>
      <w:proofErr w:type="gramEnd"/>
      <w:r w:rsidRPr="001E02B6">
        <w:rPr>
          <w:rFonts w:asciiTheme="minorEastAsia" w:hAnsiTheme="minorEastAsia"/>
          <w:sz w:val="24"/>
          <w:szCs w:val="24"/>
        </w:rPr>
        <w:t>":"12345678901",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"mobile_region":"86",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status</w:t>
      </w:r>
      <w:proofErr w:type="gramEnd"/>
      <w:r w:rsidRPr="001E02B6">
        <w:rPr>
          <w:rFonts w:asciiTheme="minorEastAsia" w:hAnsiTheme="minorEastAsia"/>
          <w:sz w:val="24"/>
          <w:szCs w:val="24"/>
        </w:rPr>
        <w:t>":0,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1E02B6">
        <w:rPr>
          <w:rFonts w:asciiTheme="minorEastAsia" w:hAnsiTheme="minorEastAsia"/>
          <w:sz w:val="24"/>
          <w:szCs w:val="24"/>
        </w:rPr>
        <w:t>is_department_admin"</w:t>
      </w:r>
      <w:proofErr w:type="gramStart"/>
      <w:r w:rsidRPr="001E02B6">
        <w:rPr>
          <w:rFonts w:asciiTheme="minorEastAsia" w:hAnsiTheme="minorEastAsia"/>
          <w:sz w:val="24"/>
          <w:szCs w:val="24"/>
        </w:rPr>
        <w:t>:false</w:t>
      </w:r>
      <w:proofErr w:type="spellEnd"/>
      <w:proofErr w:type="gramEnd"/>
      <w:r w:rsidRPr="001E02B6">
        <w:rPr>
          <w:rFonts w:asciiTheme="minorEastAsia" w:hAnsiTheme="minorEastAsia"/>
          <w:sz w:val="24"/>
          <w:szCs w:val="24"/>
        </w:rPr>
        <w:t>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"user_id":123456798,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"title":"",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"department_code":"123456789",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"department_id":"132456798",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"nickname":"石头",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"department":"得力团队",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"org_id":"132456798",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"organization":"得力团队"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}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],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code</w:t>
      </w:r>
      <w:proofErr w:type="gramEnd"/>
      <w:r w:rsidRPr="001E02B6">
        <w:rPr>
          <w:rFonts w:asciiTheme="minorEastAsia" w:hAnsiTheme="minorEastAsia"/>
          <w:sz w:val="24"/>
          <w:szCs w:val="24"/>
        </w:rPr>
        <w:t>":0</w:t>
      </w:r>
    </w:p>
    <w:p w:rsidR="0013243C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>}</w:t>
      </w:r>
    </w:p>
    <w:sectPr w:rsidR="0013243C" w:rsidRPr="001E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6110"/>
    <w:multiLevelType w:val="hybridMultilevel"/>
    <w:tmpl w:val="CBF4E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F23B4"/>
    <w:multiLevelType w:val="hybridMultilevel"/>
    <w:tmpl w:val="A94A0498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C2A597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343FC1"/>
    <w:multiLevelType w:val="hybridMultilevel"/>
    <w:tmpl w:val="072C7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C7E9F"/>
    <w:multiLevelType w:val="hybridMultilevel"/>
    <w:tmpl w:val="4D369F86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A450A3B"/>
    <w:multiLevelType w:val="hybridMultilevel"/>
    <w:tmpl w:val="6FA44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F7"/>
    <w:rsid w:val="00000CFD"/>
    <w:rsid w:val="000238FF"/>
    <w:rsid w:val="00023B19"/>
    <w:rsid w:val="00024746"/>
    <w:rsid w:val="000321F7"/>
    <w:rsid w:val="00032E83"/>
    <w:rsid w:val="0003355B"/>
    <w:rsid w:val="000371A6"/>
    <w:rsid w:val="000437F3"/>
    <w:rsid w:val="00053573"/>
    <w:rsid w:val="00060769"/>
    <w:rsid w:val="00061B21"/>
    <w:rsid w:val="00062AEE"/>
    <w:rsid w:val="000721B5"/>
    <w:rsid w:val="00075854"/>
    <w:rsid w:val="00080B75"/>
    <w:rsid w:val="00090911"/>
    <w:rsid w:val="000A6485"/>
    <w:rsid w:val="000C6001"/>
    <w:rsid w:val="000E7AEB"/>
    <w:rsid w:val="0010182E"/>
    <w:rsid w:val="001151D4"/>
    <w:rsid w:val="00115775"/>
    <w:rsid w:val="001305A5"/>
    <w:rsid w:val="0013243C"/>
    <w:rsid w:val="00132EFD"/>
    <w:rsid w:val="00133B88"/>
    <w:rsid w:val="00144F85"/>
    <w:rsid w:val="001565F3"/>
    <w:rsid w:val="00160ACE"/>
    <w:rsid w:val="00167007"/>
    <w:rsid w:val="0017462E"/>
    <w:rsid w:val="00183030"/>
    <w:rsid w:val="00183B3A"/>
    <w:rsid w:val="001907EF"/>
    <w:rsid w:val="00192967"/>
    <w:rsid w:val="0019300D"/>
    <w:rsid w:val="00193C40"/>
    <w:rsid w:val="0019483D"/>
    <w:rsid w:val="00195259"/>
    <w:rsid w:val="001A3A8D"/>
    <w:rsid w:val="001B4F54"/>
    <w:rsid w:val="001B5562"/>
    <w:rsid w:val="001C1E78"/>
    <w:rsid w:val="001C4CED"/>
    <w:rsid w:val="001C50C7"/>
    <w:rsid w:val="001E02B6"/>
    <w:rsid w:val="001F2555"/>
    <w:rsid w:val="001F58E3"/>
    <w:rsid w:val="00223CBC"/>
    <w:rsid w:val="00224EDB"/>
    <w:rsid w:val="00225998"/>
    <w:rsid w:val="00235FC2"/>
    <w:rsid w:val="002365A9"/>
    <w:rsid w:val="00245680"/>
    <w:rsid w:val="002471E1"/>
    <w:rsid w:val="00254345"/>
    <w:rsid w:val="00257E8A"/>
    <w:rsid w:val="00275036"/>
    <w:rsid w:val="00284B7B"/>
    <w:rsid w:val="0029506B"/>
    <w:rsid w:val="00296753"/>
    <w:rsid w:val="00296FF9"/>
    <w:rsid w:val="002B264D"/>
    <w:rsid w:val="002B3B39"/>
    <w:rsid w:val="002D38BF"/>
    <w:rsid w:val="002E0607"/>
    <w:rsid w:val="002F040F"/>
    <w:rsid w:val="002F79B5"/>
    <w:rsid w:val="00307E08"/>
    <w:rsid w:val="003130E6"/>
    <w:rsid w:val="00320BC3"/>
    <w:rsid w:val="0032383D"/>
    <w:rsid w:val="00326EC2"/>
    <w:rsid w:val="00331DB9"/>
    <w:rsid w:val="00347399"/>
    <w:rsid w:val="003513AB"/>
    <w:rsid w:val="00374B29"/>
    <w:rsid w:val="00375078"/>
    <w:rsid w:val="00376EF9"/>
    <w:rsid w:val="003849AE"/>
    <w:rsid w:val="003900AB"/>
    <w:rsid w:val="003A50AF"/>
    <w:rsid w:val="003B5981"/>
    <w:rsid w:val="003B75DC"/>
    <w:rsid w:val="003C2670"/>
    <w:rsid w:val="003C3307"/>
    <w:rsid w:val="003C7DD6"/>
    <w:rsid w:val="003D39D5"/>
    <w:rsid w:val="003E743D"/>
    <w:rsid w:val="004008B4"/>
    <w:rsid w:val="00436247"/>
    <w:rsid w:val="004502C7"/>
    <w:rsid w:val="00450799"/>
    <w:rsid w:val="00484380"/>
    <w:rsid w:val="00486987"/>
    <w:rsid w:val="00487B46"/>
    <w:rsid w:val="00491A56"/>
    <w:rsid w:val="00496D7E"/>
    <w:rsid w:val="004A51FD"/>
    <w:rsid w:val="004B37F2"/>
    <w:rsid w:val="004C0CDB"/>
    <w:rsid w:val="004C7D03"/>
    <w:rsid w:val="004E46DF"/>
    <w:rsid w:val="004E5C55"/>
    <w:rsid w:val="004E7180"/>
    <w:rsid w:val="004F29A8"/>
    <w:rsid w:val="004F5810"/>
    <w:rsid w:val="00511498"/>
    <w:rsid w:val="005128FF"/>
    <w:rsid w:val="00512CAB"/>
    <w:rsid w:val="00520324"/>
    <w:rsid w:val="0052149B"/>
    <w:rsid w:val="00535E1F"/>
    <w:rsid w:val="00566F8C"/>
    <w:rsid w:val="005975E2"/>
    <w:rsid w:val="005A1422"/>
    <w:rsid w:val="005B150C"/>
    <w:rsid w:val="005C60F3"/>
    <w:rsid w:val="005D07D2"/>
    <w:rsid w:val="005E0EB5"/>
    <w:rsid w:val="005F0B01"/>
    <w:rsid w:val="005F4D38"/>
    <w:rsid w:val="00605CF3"/>
    <w:rsid w:val="0061440D"/>
    <w:rsid w:val="00616393"/>
    <w:rsid w:val="00621C5F"/>
    <w:rsid w:val="00623686"/>
    <w:rsid w:val="00642882"/>
    <w:rsid w:val="00646B25"/>
    <w:rsid w:val="0065325C"/>
    <w:rsid w:val="00660748"/>
    <w:rsid w:val="006878E9"/>
    <w:rsid w:val="00691FB3"/>
    <w:rsid w:val="0069351C"/>
    <w:rsid w:val="00696138"/>
    <w:rsid w:val="006B3CD1"/>
    <w:rsid w:val="006B6CA7"/>
    <w:rsid w:val="006C10CB"/>
    <w:rsid w:val="006C17DB"/>
    <w:rsid w:val="006C4D8B"/>
    <w:rsid w:val="006D163E"/>
    <w:rsid w:val="006D527E"/>
    <w:rsid w:val="006D6BF7"/>
    <w:rsid w:val="006E05BA"/>
    <w:rsid w:val="007065A2"/>
    <w:rsid w:val="00713572"/>
    <w:rsid w:val="00716483"/>
    <w:rsid w:val="00717E3C"/>
    <w:rsid w:val="007213A2"/>
    <w:rsid w:val="00732E79"/>
    <w:rsid w:val="007450E1"/>
    <w:rsid w:val="00752DF4"/>
    <w:rsid w:val="00755867"/>
    <w:rsid w:val="00756AB3"/>
    <w:rsid w:val="007703B8"/>
    <w:rsid w:val="007A3C14"/>
    <w:rsid w:val="007B5F58"/>
    <w:rsid w:val="007E08B6"/>
    <w:rsid w:val="007E23F0"/>
    <w:rsid w:val="007F5507"/>
    <w:rsid w:val="007F7062"/>
    <w:rsid w:val="00800650"/>
    <w:rsid w:val="0081453E"/>
    <w:rsid w:val="008300FD"/>
    <w:rsid w:val="00831A53"/>
    <w:rsid w:val="00840F7F"/>
    <w:rsid w:val="00847E5E"/>
    <w:rsid w:val="00853155"/>
    <w:rsid w:val="008659E7"/>
    <w:rsid w:val="00872ADD"/>
    <w:rsid w:val="00873C31"/>
    <w:rsid w:val="00874F9A"/>
    <w:rsid w:val="00882F57"/>
    <w:rsid w:val="00891C50"/>
    <w:rsid w:val="008A7ABB"/>
    <w:rsid w:val="008B1860"/>
    <w:rsid w:val="008C03B1"/>
    <w:rsid w:val="008C2122"/>
    <w:rsid w:val="008C2837"/>
    <w:rsid w:val="008C3706"/>
    <w:rsid w:val="008E7C8B"/>
    <w:rsid w:val="008F6BDC"/>
    <w:rsid w:val="008F7A3D"/>
    <w:rsid w:val="0090396A"/>
    <w:rsid w:val="00916084"/>
    <w:rsid w:val="009260F1"/>
    <w:rsid w:val="0093190B"/>
    <w:rsid w:val="00945E79"/>
    <w:rsid w:val="00946296"/>
    <w:rsid w:val="00963AB5"/>
    <w:rsid w:val="00975C5E"/>
    <w:rsid w:val="00986400"/>
    <w:rsid w:val="009A2E0A"/>
    <w:rsid w:val="009B63E8"/>
    <w:rsid w:val="009B7808"/>
    <w:rsid w:val="009D284C"/>
    <w:rsid w:val="009D7DFE"/>
    <w:rsid w:val="009E1AFD"/>
    <w:rsid w:val="009E2BB6"/>
    <w:rsid w:val="009F3468"/>
    <w:rsid w:val="00A01A22"/>
    <w:rsid w:val="00A14393"/>
    <w:rsid w:val="00A230FE"/>
    <w:rsid w:val="00A37239"/>
    <w:rsid w:val="00A60629"/>
    <w:rsid w:val="00A82FA2"/>
    <w:rsid w:val="00A831CD"/>
    <w:rsid w:val="00A90DD0"/>
    <w:rsid w:val="00AB5984"/>
    <w:rsid w:val="00AC10BB"/>
    <w:rsid w:val="00AC17CB"/>
    <w:rsid w:val="00AE5191"/>
    <w:rsid w:val="00AF15E1"/>
    <w:rsid w:val="00AF21DF"/>
    <w:rsid w:val="00B23B2F"/>
    <w:rsid w:val="00B243DE"/>
    <w:rsid w:val="00B2695E"/>
    <w:rsid w:val="00B31BAF"/>
    <w:rsid w:val="00B34471"/>
    <w:rsid w:val="00B375F7"/>
    <w:rsid w:val="00B55121"/>
    <w:rsid w:val="00B6548A"/>
    <w:rsid w:val="00B714A4"/>
    <w:rsid w:val="00B72DC5"/>
    <w:rsid w:val="00B77F7D"/>
    <w:rsid w:val="00BB7532"/>
    <w:rsid w:val="00BE3786"/>
    <w:rsid w:val="00BE5BEB"/>
    <w:rsid w:val="00BF767F"/>
    <w:rsid w:val="00C10643"/>
    <w:rsid w:val="00C15687"/>
    <w:rsid w:val="00C24514"/>
    <w:rsid w:val="00C32F50"/>
    <w:rsid w:val="00C4364A"/>
    <w:rsid w:val="00C53004"/>
    <w:rsid w:val="00C53428"/>
    <w:rsid w:val="00C54F18"/>
    <w:rsid w:val="00CA02ED"/>
    <w:rsid w:val="00CA0E06"/>
    <w:rsid w:val="00CA17D8"/>
    <w:rsid w:val="00CB32C5"/>
    <w:rsid w:val="00CB3C1F"/>
    <w:rsid w:val="00CB7657"/>
    <w:rsid w:val="00CC456F"/>
    <w:rsid w:val="00CE21E5"/>
    <w:rsid w:val="00CE3935"/>
    <w:rsid w:val="00CF35B7"/>
    <w:rsid w:val="00D46302"/>
    <w:rsid w:val="00D6383F"/>
    <w:rsid w:val="00D914BE"/>
    <w:rsid w:val="00DB1D81"/>
    <w:rsid w:val="00DF1946"/>
    <w:rsid w:val="00E3069F"/>
    <w:rsid w:val="00E54BBD"/>
    <w:rsid w:val="00E65979"/>
    <w:rsid w:val="00E7282D"/>
    <w:rsid w:val="00EA3FA6"/>
    <w:rsid w:val="00EB4F17"/>
    <w:rsid w:val="00EB7011"/>
    <w:rsid w:val="00EC1F68"/>
    <w:rsid w:val="00EC30CD"/>
    <w:rsid w:val="00EC47A7"/>
    <w:rsid w:val="00ED398B"/>
    <w:rsid w:val="00EE007F"/>
    <w:rsid w:val="00EE3F77"/>
    <w:rsid w:val="00EF6A8F"/>
    <w:rsid w:val="00F069CC"/>
    <w:rsid w:val="00F239C3"/>
    <w:rsid w:val="00F368F0"/>
    <w:rsid w:val="00F4083D"/>
    <w:rsid w:val="00F46747"/>
    <w:rsid w:val="00F51715"/>
    <w:rsid w:val="00F525D7"/>
    <w:rsid w:val="00F55EA7"/>
    <w:rsid w:val="00F56396"/>
    <w:rsid w:val="00F71549"/>
    <w:rsid w:val="00F8014C"/>
    <w:rsid w:val="00F94731"/>
    <w:rsid w:val="00F95164"/>
    <w:rsid w:val="00FB1FB6"/>
    <w:rsid w:val="00FC0126"/>
    <w:rsid w:val="00FE0B7A"/>
    <w:rsid w:val="00FE2C7E"/>
    <w:rsid w:val="00FE5CDD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301</Words>
  <Characters>1720</Characters>
  <Application>Microsoft Office Word</Application>
  <DocSecurity>0</DocSecurity>
  <Lines>14</Lines>
  <Paragraphs>4</Paragraphs>
  <ScaleCrop>false</ScaleCrop>
  <Company>微软中国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483</cp:revision>
  <dcterms:created xsi:type="dcterms:W3CDTF">2017-11-06T06:33:00Z</dcterms:created>
  <dcterms:modified xsi:type="dcterms:W3CDTF">2017-11-07T07:10:00Z</dcterms:modified>
</cp:coreProperties>
</file>