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77BE" w14:textId="77777777" w:rsidR="00775BF2" w:rsidRDefault="00914F30">
      <w:pPr>
        <w:ind w:left="-5" w:right="54"/>
      </w:pPr>
      <w:r>
        <w:t xml:space="preserve">Computer Security </w:t>
      </w:r>
    </w:p>
    <w:p w14:paraId="5481B0A1" w14:textId="77777777" w:rsidR="00775BF2" w:rsidRDefault="00914F30">
      <w:pPr>
        <w:ind w:left="-5" w:right="54"/>
      </w:pPr>
      <w:r>
        <w:t xml:space="preserve">Dept. of Computer Engineering </w:t>
      </w:r>
    </w:p>
    <w:p w14:paraId="0E61ECF4" w14:textId="77777777" w:rsidR="00775BF2" w:rsidRDefault="00914F30">
      <w:pPr>
        <w:ind w:left="-5" w:right="54"/>
      </w:pPr>
      <w:r>
        <w:t xml:space="preserve">Chulalongkorn University </w:t>
      </w:r>
    </w:p>
    <w:p w14:paraId="5DCC05A9" w14:textId="77777777" w:rsidR="00775BF2" w:rsidRDefault="00914F30">
      <w:pPr>
        <w:spacing w:after="674" w:line="259" w:lineRule="auto"/>
        <w:ind w:left="0" w:firstLine="0"/>
        <w:jc w:val="right"/>
      </w:pPr>
      <w:r>
        <w:t xml:space="preserve"> </w:t>
      </w:r>
    </w:p>
    <w:p w14:paraId="770206FF" w14:textId="77777777" w:rsidR="00775BF2" w:rsidRDefault="00914F30">
      <w:pPr>
        <w:spacing w:after="0" w:line="259" w:lineRule="auto"/>
        <w:ind w:left="0" w:firstLine="0"/>
      </w:pPr>
      <w:r>
        <w:rPr>
          <w:sz w:val="40"/>
        </w:rPr>
        <w:t xml:space="preserve">Activity </w:t>
      </w:r>
      <w:proofErr w:type="gramStart"/>
      <w:r>
        <w:rPr>
          <w:sz w:val="40"/>
        </w:rPr>
        <w:t>XIII :</w:t>
      </w:r>
      <w:proofErr w:type="gramEnd"/>
      <w:r>
        <w:rPr>
          <w:sz w:val="40"/>
        </w:rPr>
        <w:t xml:space="preserve"> Privacy </w:t>
      </w:r>
    </w:p>
    <w:p w14:paraId="23D36657" w14:textId="77777777" w:rsidR="00775BF2" w:rsidRDefault="00914F30">
      <w:pPr>
        <w:spacing w:after="443"/>
        <w:ind w:left="-5" w:right="54"/>
      </w:pPr>
      <w:proofErr w:type="gramStart"/>
      <w:r>
        <w:t>Instructors :</w:t>
      </w:r>
      <w:proofErr w:type="gramEnd"/>
      <w:r>
        <w:t xml:space="preserve"> </w:t>
      </w:r>
      <w:proofErr w:type="spellStart"/>
      <w:r>
        <w:t>Kunwadee</w:t>
      </w:r>
      <w:proofErr w:type="spellEnd"/>
      <w:r>
        <w:t xml:space="preserve"> </w:t>
      </w:r>
      <w:proofErr w:type="spellStart"/>
      <w:r>
        <w:t>Sripanidkulchai</w:t>
      </w:r>
      <w:proofErr w:type="spellEnd"/>
      <w:r>
        <w:t xml:space="preserve">, Ph.D. </w:t>
      </w:r>
    </w:p>
    <w:p w14:paraId="0009DB45" w14:textId="77777777" w:rsidR="00775BF2" w:rsidRDefault="00914F30">
      <w:pPr>
        <w:pStyle w:val="Heading1"/>
        <w:ind w:left="-5"/>
      </w:pPr>
      <w:r>
        <w:t xml:space="preserve">Overview </w:t>
      </w:r>
    </w:p>
    <w:p w14:paraId="152D9A5F" w14:textId="77777777" w:rsidR="00775BF2" w:rsidRDefault="00914F30">
      <w:pPr>
        <w:spacing w:after="441"/>
        <w:ind w:left="-5" w:right="54"/>
      </w:pPr>
      <w:r>
        <w:t xml:space="preserve">In this activity, we will practice our forensics analysis skills to see what private information we can pull from photos.  </w:t>
      </w:r>
    </w:p>
    <w:p w14:paraId="1187D9C0" w14:textId="77777777" w:rsidR="00775BF2" w:rsidRDefault="00914F30">
      <w:pPr>
        <w:pStyle w:val="Heading1"/>
        <w:ind w:left="-5"/>
      </w:pPr>
      <w:r>
        <w:t xml:space="preserve">Part I: Photo Meta-Data </w:t>
      </w:r>
    </w:p>
    <w:p w14:paraId="23B95477" w14:textId="77777777" w:rsidR="00775BF2" w:rsidRDefault="00914F30">
      <w:pPr>
        <w:ind w:left="-5" w:right="54"/>
      </w:pPr>
      <w:r>
        <w:t xml:space="preserve">A lot of information is easily embedded in photos, such as GPS coordinates. </w:t>
      </w:r>
    </w:p>
    <w:p w14:paraId="17EA25FB" w14:textId="77777777" w:rsidR="00775BF2" w:rsidRDefault="00914F30">
      <w:pPr>
        <w:ind w:left="-5" w:right="54"/>
      </w:pPr>
      <w:r>
        <w:t>Download this photo: https://g</w:t>
      </w:r>
      <w:r>
        <w:t xml:space="preserve">oo.gl/XtHkMH </w:t>
      </w:r>
    </w:p>
    <w:p w14:paraId="0CBFB9CC" w14:textId="77777777" w:rsidR="00775BF2" w:rsidRDefault="00914F30">
      <w:pPr>
        <w:spacing w:after="14" w:line="259" w:lineRule="auto"/>
        <w:ind w:left="0" w:firstLine="0"/>
      </w:pPr>
      <w:r>
        <w:t xml:space="preserve"> </w:t>
      </w:r>
    </w:p>
    <w:p w14:paraId="32476FA6" w14:textId="77777777" w:rsidR="00775BF2" w:rsidRDefault="00914F30">
      <w:pPr>
        <w:ind w:left="-5" w:right="54"/>
      </w:pPr>
      <w:r>
        <w:t xml:space="preserve">Use any tool of your choice to find out what meta-data information is included in the photo. Answer the following questions. </w:t>
      </w:r>
    </w:p>
    <w:p w14:paraId="7992F10B" w14:textId="77777777" w:rsidR="00775BF2" w:rsidRDefault="00914F30">
      <w:pPr>
        <w:spacing w:after="35" w:line="259" w:lineRule="auto"/>
        <w:ind w:left="0" w:firstLine="0"/>
      </w:pPr>
      <w:r>
        <w:t xml:space="preserve"> </w:t>
      </w:r>
    </w:p>
    <w:p w14:paraId="1536269D" w14:textId="157C4315" w:rsidR="00775BF2" w:rsidRDefault="00914F30">
      <w:pPr>
        <w:numPr>
          <w:ilvl w:val="0"/>
          <w:numId w:val="1"/>
        </w:numPr>
        <w:ind w:right="54" w:firstLine="360"/>
      </w:pPr>
      <w:r>
        <w:t xml:space="preserve">Where was the photo taken? </w:t>
      </w:r>
      <w:r w:rsidR="00282424">
        <w:br/>
      </w:r>
      <w:r w:rsidR="00282424" w:rsidRPr="00282424">
        <w:rPr>
          <w:color w:val="FF0000"/>
        </w:rPr>
        <w:t>256 Kings Rd, Brighton BN2 1TD, United Kingdom</w:t>
      </w:r>
      <w:r w:rsidR="00282424">
        <w:br/>
      </w:r>
      <w:r w:rsidR="00282424" w:rsidRPr="00282424">
        <w:rPr>
          <w:color w:val="FF0000"/>
        </w:rPr>
        <w:t>Using windows Photos application and google map</w:t>
      </w:r>
      <w:r w:rsidR="00282424">
        <w:br/>
      </w:r>
      <w:r w:rsidR="00282424" w:rsidRPr="00282424">
        <w:drawing>
          <wp:inline distT="0" distB="0" distL="0" distR="0" wp14:anchorId="700FDFE6" wp14:editId="2C0D6CBF">
            <wp:extent cx="3172268" cy="228631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1300" w14:textId="4EE83B1C" w:rsidR="00775BF2" w:rsidRDefault="00914F30">
      <w:pPr>
        <w:numPr>
          <w:ilvl w:val="0"/>
          <w:numId w:val="1"/>
        </w:numPr>
        <w:ind w:right="54" w:firstLine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7E91733" wp14:editId="542BCE6D">
                <wp:simplePos x="0" y="0"/>
                <wp:positionH relativeFrom="page">
                  <wp:posOffset>953300</wp:posOffset>
                </wp:positionH>
                <wp:positionV relativeFrom="page">
                  <wp:posOffset>819838</wp:posOffset>
                </wp:positionV>
                <wp:extent cx="5662600" cy="9533"/>
                <wp:effectExtent l="0" t="0" r="0" b="0"/>
                <wp:wrapTopAndBottom/>
                <wp:docPr id="592" name="Group 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600" cy="9533"/>
                          <a:chOff x="0" y="0"/>
                          <a:chExt cx="5662600" cy="9533"/>
                        </a:xfrm>
                      </wpg:grpSpPr>
                      <wps:wsp>
                        <wps:cNvPr id="811" name="Shape 811"/>
                        <wps:cNvSpPr/>
                        <wps:spPr>
                          <a:xfrm>
                            <a:off x="0" y="0"/>
                            <a:ext cx="5662600" cy="9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600" h="9533">
                                <a:moveTo>
                                  <a:pt x="0" y="0"/>
                                </a:moveTo>
                                <a:lnTo>
                                  <a:pt x="5662600" y="0"/>
                                </a:lnTo>
                                <a:lnTo>
                                  <a:pt x="5662600" y="9533"/>
                                </a:lnTo>
                                <a:lnTo>
                                  <a:pt x="0" y="95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" style="width:445.874pt;height:0.750633pt;position:absolute;mso-position-horizontal-relative:page;mso-position-horizontal:absolute;margin-left:75.063pt;mso-position-vertical-relative:page;margin-top:64.5542pt;" coordsize="56626,95">
                <v:shape id="Shape 812" style="position:absolute;width:56626;height:95;left:0;top:0;" coordsize="5662600,9533" path="m0,0l5662600,0l5662600,9533l0,9533l0,0">
                  <v:stroke weight="0pt" endcap="flat" joinstyle="miter" miterlimit="10" on="false" color="#000000" opacity="0"/>
                  <v:fill on="true" color="#888888"/>
                </v:shape>
                <w10:wrap type="topAndBottom"/>
              </v:group>
            </w:pict>
          </mc:Fallback>
        </mc:AlternateContent>
      </w:r>
      <w:r>
        <w:t>What other meta-data information is included with the photo? Describe which meta-da</w:t>
      </w:r>
      <w:r>
        <w:t xml:space="preserve">ta information can be used for forensics, and how. </w:t>
      </w:r>
      <w:r w:rsidR="00282424">
        <w:br/>
      </w:r>
      <w:r w:rsidR="00282424" w:rsidRPr="00931E31">
        <w:rPr>
          <w:color w:val="FF0000"/>
        </w:rPr>
        <w:t>- Device and lens can help identify photo taker</w:t>
      </w:r>
      <w:r w:rsidR="00282424" w:rsidRPr="00931E31">
        <w:rPr>
          <w:color w:val="FF0000"/>
        </w:rPr>
        <w:br/>
        <w:t xml:space="preserve">- Date taken </w:t>
      </w:r>
      <w:r w:rsidR="00282424" w:rsidRPr="00931E31">
        <w:rPr>
          <w:color w:val="FF0000"/>
        </w:rPr>
        <w:t>can help identify photo taker</w:t>
      </w:r>
      <w:r w:rsidR="00282424" w:rsidRPr="00931E31">
        <w:rPr>
          <w:color w:val="FF0000"/>
        </w:rPr>
        <w:t xml:space="preserve"> and well, identify date taken</w:t>
      </w:r>
      <w:r w:rsidR="00282424" w:rsidRPr="00931E31">
        <w:rPr>
          <w:color w:val="FF0000"/>
        </w:rPr>
        <w:br/>
        <w:t xml:space="preserve">- </w:t>
      </w:r>
      <w:r w:rsidR="00931E31" w:rsidRPr="00931E31">
        <w:rPr>
          <w:color w:val="FF0000"/>
        </w:rPr>
        <w:t>File name look somewhat generated this information could be use to identify the program created it.</w:t>
      </w:r>
    </w:p>
    <w:p w14:paraId="5509C928" w14:textId="25C8492F" w:rsidR="00775BF2" w:rsidRPr="00931E31" w:rsidRDefault="00914F30">
      <w:pPr>
        <w:numPr>
          <w:ilvl w:val="0"/>
          <w:numId w:val="1"/>
        </w:numPr>
        <w:ind w:right="54" w:firstLine="360"/>
        <w:rPr>
          <w:color w:val="FF0000"/>
        </w:rPr>
      </w:pPr>
      <w:r>
        <w:lastRenderedPageBreak/>
        <w:t xml:space="preserve">Upload the photo to </w:t>
      </w:r>
      <w:proofErr w:type="spellStart"/>
      <w:r>
        <w:t>facebook</w:t>
      </w:r>
      <w:proofErr w:type="spellEnd"/>
      <w:r>
        <w:t xml:space="preserve">.  Does </w:t>
      </w:r>
      <w:proofErr w:type="spellStart"/>
      <w:r>
        <w:t>facebook</w:t>
      </w:r>
      <w:proofErr w:type="spellEnd"/>
      <w:r>
        <w:t xml:space="preserve"> know where the picture was taken?  </w:t>
      </w:r>
      <w:r w:rsidR="00931E31">
        <w:rPr>
          <w:rFonts w:cstheme="minorBidi"/>
        </w:rPr>
        <w:br/>
      </w:r>
      <w:r w:rsidR="00931E31" w:rsidRPr="00931E31">
        <w:rPr>
          <w:rFonts w:cstheme="minorBidi"/>
          <w:color w:val="FF0000"/>
        </w:rPr>
        <w:t>No, but friends that comment on the photo do.</w:t>
      </w:r>
    </w:p>
    <w:p w14:paraId="7376DB6B" w14:textId="7278D386" w:rsidR="00775BF2" w:rsidRDefault="00914F30">
      <w:pPr>
        <w:numPr>
          <w:ilvl w:val="0"/>
          <w:numId w:val="1"/>
        </w:numPr>
        <w:ind w:right="54" w:firstLine="360"/>
      </w:pPr>
      <w:r>
        <w:t xml:space="preserve">If someone were to download it from </w:t>
      </w:r>
      <w:proofErr w:type="spellStart"/>
      <w:r>
        <w:t>facebook</w:t>
      </w:r>
      <w:proofErr w:type="spellEnd"/>
      <w:r>
        <w:t xml:space="preserve"> after your post above, would they know where it was taken? Why? </w:t>
      </w:r>
      <w:r w:rsidR="00931E31">
        <w:br/>
      </w:r>
      <w:r w:rsidR="00931E31" w:rsidRPr="00931E31">
        <w:rPr>
          <w:color w:val="FF0000"/>
        </w:rPr>
        <w:t>No, because the meta data about the location is gone.</w:t>
      </w:r>
    </w:p>
    <w:p w14:paraId="31CC9A8C" w14:textId="7B3F45EC" w:rsidR="00775BF2" w:rsidRDefault="00914F30">
      <w:pPr>
        <w:numPr>
          <w:ilvl w:val="0"/>
          <w:numId w:val="1"/>
        </w:numPr>
        <w:ind w:right="54" w:firstLine="360"/>
      </w:pPr>
      <w:r>
        <w:t>Modify the picture on your computer (crop, resize, etc.).  Does the location information disappear? If not, find a way to remove the meta-data inf</w:t>
      </w:r>
      <w:r>
        <w:t xml:space="preserve">ormation from the photos.  Describe how you removed it and upload it. </w:t>
      </w:r>
      <w:r w:rsidR="00931E31">
        <w:br/>
      </w:r>
      <w:r w:rsidR="00931E31" w:rsidRPr="00931E31">
        <w:rPr>
          <w:color w:val="FF0000"/>
        </w:rPr>
        <w:t>No</w:t>
      </w:r>
      <w:r w:rsidR="00931E31">
        <w:rPr>
          <w:color w:val="FF0000"/>
        </w:rPr>
        <w:t>, I use Windows built-in option.</w:t>
      </w:r>
      <w:r w:rsidR="00931E31">
        <w:rPr>
          <w:color w:val="FF0000"/>
        </w:rPr>
        <w:br/>
        <w:t xml:space="preserve">Uploaded at: </w:t>
      </w:r>
      <w:r w:rsidR="00931E31" w:rsidRPr="00931E31">
        <w:rPr>
          <w:color w:val="FF0000"/>
        </w:rPr>
        <w:t>https://drive.google.com/file/d/1N-cBu-XmHbSxG0AI7ObUjbFL9M30zJw5/view?usp=sharing</w:t>
      </w:r>
      <w:r w:rsidR="00931E31">
        <w:rPr>
          <w:color w:val="FF0000"/>
        </w:rPr>
        <w:br/>
      </w:r>
      <w:r w:rsidR="00931E31" w:rsidRPr="00931E31">
        <w:drawing>
          <wp:inline distT="0" distB="0" distL="0" distR="0" wp14:anchorId="7A3A352C" wp14:editId="2616CBC7">
            <wp:extent cx="3391373" cy="4896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BE4F" w14:textId="51E15717" w:rsidR="00775BF2" w:rsidRDefault="00914F30">
      <w:pPr>
        <w:numPr>
          <w:ilvl w:val="0"/>
          <w:numId w:val="1"/>
        </w:numPr>
        <w:ind w:right="54" w:firstLine="360"/>
      </w:pPr>
      <w:r>
        <w:t xml:space="preserve">Is it a good idea to have location information in photos? Discuss the security/privacy implications. </w:t>
      </w:r>
      <w:r w:rsidR="001807E4">
        <w:br/>
      </w:r>
      <w:r w:rsidR="001807E4" w:rsidRPr="00914F30">
        <w:rPr>
          <w:color w:val="FF0000"/>
        </w:rPr>
        <w:t>Yes</w:t>
      </w:r>
      <w:r w:rsidRPr="00914F30">
        <w:rPr>
          <w:color w:val="FF0000"/>
        </w:rPr>
        <w:t>,</w:t>
      </w:r>
      <w:r w:rsidR="001807E4" w:rsidRPr="00914F30">
        <w:rPr>
          <w:color w:val="FF0000"/>
        </w:rPr>
        <w:t xml:space="preserve"> because it benefits normal usage, photographer work and forensic.</w:t>
      </w:r>
      <w:r w:rsidRPr="00914F30">
        <w:rPr>
          <w:color w:val="FF0000"/>
        </w:rPr>
        <w:t xml:space="preserve"> </w:t>
      </w:r>
      <w:r w:rsidRPr="00914F30">
        <w:rPr>
          <w:rFonts w:cs="Browallia New"/>
          <w:color w:val="FF0000"/>
        </w:rPr>
        <w:t>Even though</w:t>
      </w:r>
      <w:r w:rsidR="001807E4" w:rsidRPr="00914F30">
        <w:rPr>
          <w:color w:val="FF0000"/>
        </w:rPr>
        <w:t xml:space="preserve"> </w:t>
      </w:r>
      <w:proofErr w:type="gramStart"/>
      <w:r w:rsidR="001807E4" w:rsidRPr="00914F30">
        <w:rPr>
          <w:color w:val="FF0000"/>
        </w:rPr>
        <w:t>these information</w:t>
      </w:r>
      <w:proofErr w:type="gramEnd"/>
      <w:r w:rsidR="001807E4" w:rsidRPr="00914F30">
        <w:rPr>
          <w:color w:val="FF0000"/>
        </w:rPr>
        <w:t xml:space="preserve"> can be exploit</w:t>
      </w:r>
      <w:r w:rsidRPr="00914F30">
        <w:rPr>
          <w:color w:val="FF0000"/>
        </w:rPr>
        <w:t xml:space="preserve">, to remove the meta data is not hard and </w:t>
      </w:r>
      <w:r w:rsidRPr="00914F30">
        <w:rPr>
          <w:rFonts w:cstheme="minorBidi"/>
          <w:color w:val="FF0000"/>
        </w:rPr>
        <w:t xml:space="preserve">is performed automatically upon uploading to many application like </w:t>
      </w:r>
      <w:proofErr w:type="spellStart"/>
      <w:r w:rsidRPr="00914F30">
        <w:rPr>
          <w:rFonts w:cstheme="minorBidi"/>
          <w:color w:val="FF0000"/>
        </w:rPr>
        <w:t>facebook</w:t>
      </w:r>
      <w:proofErr w:type="spellEnd"/>
      <w:r w:rsidRPr="00914F30">
        <w:rPr>
          <w:rFonts w:cstheme="minorBidi"/>
          <w:color w:val="FF0000"/>
        </w:rPr>
        <w:t>.</w:t>
      </w:r>
    </w:p>
    <w:p w14:paraId="6EFF2EA8" w14:textId="77777777" w:rsidR="00914F30" w:rsidRDefault="00914F30">
      <w:pPr>
        <w:spacing w:after="160" w:line="259" w:lineRule="auto"/>
        <w:ind w:left="0" w:firstLine="0"/>
      </w:pPr>
      <w:r>
        <w:br w:type="page"/>
      </w:r>
    </w:p>
    <w:p w14:paraId="07FEA130" w14:textId="1A45489B" w:rsidR="00775BF2" w:rsidRDefault="00914F30">
      <w:pPr>
        <w:numPr>
          <w:ilvl w:val="0"/>
          <w:numId w:val="1"/>
        </w:numPr>
        <w:ind w:right="54" w:firstLine="360"/>
      </w:pPr>
      <w:r>
        <w:lastRenderedPageBreak/>
        <w:t>If you do not wish to have this information recorded in your photos in the first pl</w:t>
      </w:r>
      <w:r>
        <w:t xml:space="preserve">ace, what do you need to do? </w:t>
      </w:r>
      <w:r>
        <w:br/>
      </w:r>
      <w:r w:rsidRPr="00914F30">
        <w:rPr>
          <w:color w:val="FF0000"/>
        </w:rPr>
        <w:t>Depends on device, here is for iPhone camera.</w:t>
      </w:r>
      <w:r>
        <w:br/>
      </w:r>
      <w:r w:rsidRPr="00914F30">
        <w:drawing>
          <wp:inline distT="0" distB="0" distL="0" distR="0" wp14:anchorId="6A6E20C6" wp14:editId="7B19725D">
            <wp:extent cx="5774055" cy="1651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62A9" w14:textId="77777777" w:rsidR="00775BF2" w:rsidRDefault="00914F30">
      <w:pPr>
        <w:numPr>
          <w:ilvl w:val="0"/>
          <w:numId w:val="1"/>
        </w:numPr>
        <w:ind w:right="54" w:firstLine="360"/>
      </w:pPr>
      <w:r>
        <w:t xml:space="preserve">Did you check your own mobile phone settings? What will you do from today onwards? Will you share your location information with any app? </w:t>
      </w:r>
    </w:p>
    <w:p w14:paraId="3C8B5282" w14:textId="78399A85" w:rsidR="00775BF2" w:rsidRPr="00914F30" w:rsidRDefault="00914F30" w:rsidP="00914F30">
      <w:pPr>
        <w:spacing w:after="2521" w:line="259" w:lineRule="auto"/>
        <w:rPr>
          <w:color w:val="FF0000"/>
        </w:rPr>
      </w:pPr>
      <w:r w:rsidRPr="00914F30">
        <w:rPr>
          <w:color w:val="FF0000"/>
        </w:rPr>
        <w:t xml:space="preserve">Yes, it currently uses location information. I will leave it as it is since </w:t>
      </w:r>
      <w:proofErr w:type="gramStart"/>
      <w:r w:rsidRPr="00914F30">
        <w:rPr>
          <w:color w:val="FF0000"/>
        </w:rPr>
        <w:t>it’s</w:t>
      </w:r>
      <w:proofErr w:type="gramEnd"/>
      <w:r w:rsidRPr="00914F30">
        <w:rPr>
          <w:color w:val="FF0000"/>
        </w:rPr>
        <w:t xml:space="preserve"> useful. Sharing location information is another thing which I take it quite seriously.</w:t>
      </w:r>
    </w:p>
    <w:sectPr w:rsidR="00775BF2" w:rsidRPr="00914F30">
      <w:pgSz w:w="11920" w:h="16860"/>
      <w:pgMar w:top="1440" w:right="138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A61DF"/>
    <w:multiLevelType w:val="hybridMultilevel"/>
    <w:tmpl w:val="0A2EE9C2"/>
    <w:lvl w:ilvl="0" w:tplc="7222F07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4064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E622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542E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86567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BEEC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8CDD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40BE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26A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F2"/>
    <w:rsid w:val="001807E4"/>
    <w:rsid w:val="00282424"/>
    <w:rsid w:val="00775BF2"/>
    <w:rsid w:val="00914F30"/>
    <w:rsid w:val="0093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639A4"/>
  <w15:docId w15:val="{1F6D0D03-44E6-429E-98B6-A40A3147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8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Flap krit</dc:creator>
  <cp:keywords/>
  <cp:lastModifiedBy>Flap krit</cp:lastModifiedBy>
  <cp:revision>3</cp:revision>
  <dcterms:created xsi:type="dcterms:W3CDTF">2020-11-21T19:44:00Z</dcterms:created>
  <dcterms:modified xsi:type="dcterms:W3CDTF">2020-11-21T19:50:00Z</dcterms:modified>
</cp:coreProperties>
</file>