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6381" w14:textId="03BC4241" w:rsidR="007D4E18" w:rsidRDefault="007D4E18" w:rsidP="003978D0">
      <w:r>
        <w:t>Activity 1: Krit Cholapand 6030070521</w:t>
      </w:r>
    </w:p>
    <w:p w14:paraId="5AE97055" w14:textId="45C17495" w:rsidR="003978D0" w:rsidRDefault="003978D0" w:rsidP="003978D0">
      <w:r>
        <w:t>1. Write a simple python program to use the word from the dictionary to find</w:t>
      </w:r>
    </w:p>
    <w:p w14:paraId="48874572" w14:textId="77777777" w:rsidR="003978D0" w:rsidRDefault="003978D0" w:rsidP="003978D0">
      <w:r>
        <w:t>the original value of d54cc1fe76f5186380a0939d2fc1723c44e8a5f7 .</w:t>
      </w:r>
    </w:p>
    <w:p w14:paraId="087FF4B8" w14:textId="77777777" w:rsidR="003978D0" w:rsidRDefault="003978D0" w:rsidP="003978D0">
      <w:r>
        <w:t>Note that you might want to include substitution in your code (lowercase,</w:t>
      </w:r>
    </w:p>
    <w:p w14:paraId="2555AEFB" w14:textId="18138229" w:rsidR="003978D0" w:rsidRPr="003978D0" w:rsidRDefault="003978D0" w:rsidP="003978D0">
      <w:pPr>
        <w:rPr>
          <w:rFonts w:ascii="Menlo" w:eastAsia="Times New Roman" w:hAnsi="Menlo" w:cs="Menlo"/>
          <w:color w:val="ABB2BF"/>
          <w:sz w:val="23"/>
          <w:szCs w:val="23"/>
        </w:rPr>
      </w:pPr>
      <w:r>
        <w:t>uppercase, number for letter [‘o’ =&gt; 0 , ‘l’ =&gt; 1, ‘</w:t>
      </w:r>
      <w:proofErr w:type="spellStart"/>
      <w:r>
        <w:t>i</w:t>
      </w:r>
      <w:proofErr w:type="spellEnd"/>
      <w:r>
        <w:t>’ =&gt; 1]).</w:t>
      </w:r>
    </w:p>
    <w:p w14:paraId="468AC5A5" w14:textId="7C980565" w:rsidR="003978D0" w:rsidRPr="003978D0" w:rsidRDefault="003978D0" w:rsidP="003978D0">
      <w:pPr>
        <w:rPr>
          <w:color w:val="FF0000"/>
        </w:rPr>
      </w:pPr>
      <w:proofErr w:type="spellStart"/>
      <w:r w:rsidRPr="003978D0">
        <w:rPr>
          <w:color w:val="FF0000"/>
        </w:rPr>
        <w:t>ThaiLanD</w:t>
      </w:r>
      <w:proofErr w:type="spellEnd"/>
    </w:p>
    <w:p w14:paraId="3279E011" w14:textId="77777777" w:rsidR="003978D0" w:rsidRDefault="003978D0" w:rsidP="003978D0">
      <w:r>
        <w:t>2. For the given dictionary, create a rainbow table (including the substituted</w:t>
      </w:r>
    </w:p>
    <w:p w14:paraId="0895AD71" w14:textId="77777777" w:rsidR="003978D0" w:rsidRDefault="003978D0" w:rsidP="003978D0">
      <w:r>
        <w:t>strings) using the sha1 algorithm. Measure the time for creating such a table.</w:t>
      </w:r>
    </w:p>
    <w:p w14:paraId="5D0AD963" w14:textId="001B5469" w:rsidR="003978D0" w:rsidRDefault="003978D0" w:rsidP="003978D0">
      <w:r>
        <w:t>Measure the size of the table.</w:t>
      </w:r>
    </w:p>
    <w:p w14:paraId="7CC41B36" w14:textId="77777777" w:rsidR="003978D0" w:rsidRPr="003978D0" w:rsidRDefault="003978D0" w:rsidP="003978D0">
      <w:pPr>
        <w:rPr>
          <w:color w:val="FF0000"/>
        </w:rPr>
      </w:pPr>
      <w:r w:rsidRPr="003978D0">
        <w:rPr>
          <w:color w:val="FF0000"/>
        </w:rPr>
        <w:t>time: 5.851572275161743</w:t>
      </w:r>
    </w:p>
    <w:p w14:paraId="3381E72F" w14:textId="18142059" w:rsidR="003978D0" w:rsidRDefault="003978D0" w:rsidP="003978D0">
      <w:pPr>
        <w:rPr>
          <w:color w:val="FF0000"/>
        </w:rPr>
      </w:pPr>
      <w:r w:rsidRPr="003978D0">
        <w:rPr>
          <w:color w:val="FF0000"/>
        </w:rPr>
        <w:t>size: 3644414</w:t>
      </w:r>
      <w:r>
        <w:rPr>
          <w:color w:val="FF0000"/>
        </w:rPr>
        <w:t xml:space="preserve"> entry</w:t>
      </w:r>
    </w:p>
    <w:p w14:paraId="693B309D" w14:textId="77777777" w:rsidR="00353D42" w:rsidRPr="00353D42" w:rsidRDefault="00353D42" w:rsidP="00353D42">
      <w:r w:rsidRPr="00353D42">
        <w:t>3. Based on your code, how long does it take to perform a hash (sha1) on a</w:t>
      </w:r>
    </w:p>
    <w:p w14:paraId="1EC4E9E7" w14:textId="781C89B6" w:rsidR="00353D42" w:rsidRDefault="00353D42" w:rsidP="00353D42">
      <w:r w:rsidRPr="00353D42">
        <w:t>password string? Please analyze the performance of your system.</w:t>
      </w:r>
    </w:p>
    <w:p w14:paraId="79DC1535" w14:textId="4060F372" w:rsidR="00353D42" w:rsidRDefault="00353D42" w:rsidP="00353D42">
      <w:pPr>
        <w:rPr>
          <w:color w:val="FF0000"/>
        </w:rPr>
      </w:pPr>
      <w:r w:rsidRPr="00353D42">
        <w:rPr>
          <w:color w:val="FF0000"/>
        </w:rPr>
        <w:t>1.4960765838623048e-06</w:t>
      </w:r>
      <w:r>
        <w:rPr>
          <w:color w:val="FF0000"/>
        </w:rPr>
        <w:t xml:space="preserve"> sec</w:t>
      </w:r>
    </w:p>
    <w:p w14:paraId="62682F48" w14:textId="07907726" w:rsidR="00353D42" w:rsidRPr="00353D42" w:rsidRDefault="00353D42" w:rsidP="00353D42">
      <w:pPr>
        <w:rPr>
          <w:color w:val="FF0000"/>
        </w:rPr>
      </w:pPr>
      <w:r>
        <w:rPr>
          <w:color w:val="FF0000"/>
        </w:rPr>
        <w:t>My system is I7-8550U</w:t>
      </w:r>
    </w:p>
    <w:p w14:paraId="034E07DB" w14:textId="77777777" w:rsidR="00353D42" w:rsidRPr="00353D42" w:rsidRDefault="00353D42" w:rsidP="00353D42">
      <w:r w:rsidRPr="00353D42">
        <w:t>4. If you were a hacker obtaining a password file from a system, estimate how</w:t>
      </w:r>
    </w:p>
    <w:p w14:paraId="6390143A" w14:textId="77777777" w:rsidR="00353D42" w:rsidRPr="00353D42" w:rsidRDefault="00353D42" w:rsidP="00353D42">
      <w:r w:rsidRPr="00353D42">
        <w:t>long it takes to break a password with brute force using your computer.</w:t>
      </w:r>
    </w:p>
    <w:p w14:paraId="2964F3B4" w14:textId="4C37933E" w:rsidR="00353D42" w:rsidRDefault="00353D42" w:rsidP="00353D42">
      <w:r w:rsidRPr="00353D42">
        <w:t>(Please based the answer on your measurement from exercise #3.)</w:t>
      </w:r>
    </w:p>
    <w:p w14:paraId="0B189256" w14:textId="20BE7726" w:rsidR="00353D42" w:rsidRPr="007D4E18" w:rsidRDefault="00353D42" w:rsidP="00353D42">
      <w:pPr>
        <w:rPr>
          <w:color w:val="FF0000"/>
        </w:rPr>
      </w:pPr>
      <w:r w:rsidRPr="007D4E18">
        <w:rPr>
          <w:color w:val="FF0000"/>
        </w:rPr>
        <w:t xml:space="preserve">Assume </w:t>
      </w:r>
      <w:r w:rsidR="007D4E18" w:rsidRPr="007D4E18">
        <w:rPr>
          <w:color w:val="FF0000"/>
        </w:rPr>
        <w:t xml:space="preserve">number of </w:t>
      </w:r>
      <w:r w:rsidRPr="007D4E18">
        <w:rPr>
          <w:color w:val="FF0000"/>
        </w:rPr>
        <w:t xml:space="preserve">character available </w:t>
      </w:r>
      <w:r w:rsidR="007D4E18" w:rsidRPr="007D4E18">
        <w:rPr>
          <w:color w:val="FF0000"/>
        </w:rPr>
        <w:t xml:space="preserve">in password </w:t>
      </w:r>
      <w:r w:rsidRPr="007D4E18">
        <w:rPr>
          <w:color w:val="FF0000"/>
        </w:rPr>
        <w:t xml:space="preserve">is </w:t>
      </w:r>
      <w:r w:rsidR="007D4E18" w:rsidRPr="007D4E18">
        <w:rPr>
          <w:color w:val="FF0000"/>
        </w:rPr>
        <w:t xml:space="preserve">94 </w:t>
      </w:r>
      <w:proofErr w:type="spellStart"/>
      <w:r w:rsidR="007D4E18" w:rsidRPr="007D4E18">
        <w:rPr>
          <w:color w:val="FF0000"/>
        </w:rPr>
        <w:t>accordingg</w:t>
      </w:r>
      <w:proofErr w:type="spellEnd"/>
      <w:r w:rsidR="007D4E18" w:rsidRPr="007D4E18">
        <w:rPr>
          <w:color w:val="FF0000"/>
        </w:rPr>
        <w:t xml:space="preserve"> to </w:t>
      </w:r>
      <w:hyperlink r:id="rId4" w:anchor=":~:text=When%20creating%20a%20password%2C%20the,Special%20characters%20(32%20different)." w:history="1">
        <w:r w:rsidR="007D4E18" w:rsidRPr="007D4E18">
          <w:rPr>
            <w:rStyle w:val="Hyperlink"/>
            <w:color w:val="FF0000"/>
          </w:rPr>
          <w:t>https://www.password-depot.de/en/know-how/brute-force-attacks.htm#:~:text=When%20creating%20a%20password%2C%20the,Special%20characters%20(32%20different).</w:t>
        </w:r>
      </w:hyperlink>
    </w:p>
    <w:p w14:paraId="45EDA227" w14:textId="6D5F428E" w:rsidR="007D4E18" w:rsidRDefault="007D4E18" w:rsidP="00353D42">
      <w:pPr>
        <w:rPr>
          <w:color w:val="FF0000"/>
        </w:rPr>
      </w:pPr>
      <w:r w:rsidRPr="007D4E18">
        <w:rPr>
          <w:color w:val="FF0000"/>
        </w:rPr>
        <w:t>And maximum length of password is 128</w:t>
      </w:r>
    </w:p>
    <w:p w14:paraId="7A894621" w14:textId="54F60600" w:rsidR="007D4E18" w:rsidRPr="007D4E18" w:rsidRDefault="007D4E18" w:rsidP="00353D42">
      <w:pPr>
        <w:rPr>
          <w:color w:val="FF0000"/>
        </w:rPr>
      </w:pPr>
      <w:r>
        <w:rPr>
          <w:color w:val="FF0000"/>
        </w:rPr>
        <w:t>Maximum time it take to crack a password is 94**128*</w:t>
      </w:r>
      <w:r w:rsidRPr="00353D42">
        <w:rPr>
          <w:color w:val="FF0000"/>
        </w:rPr>
        <w:t>1.4960765838623048e-06</w:t>
      </w:r>
      <w:r>
        <w:rPr>
          <w:color w:val="FF0000"/>
        </w:rPr>
        <w:t xml:space="preserve"> = </w:t>
      </w:r>
      <w:r w:rsidRPr="007D4E18">
        <w:rPr>
          <w:color w:val="FF0000"/>
        </w:rPr>
        <w:t>5.436496168729334e+246</w:t>
      </w:r>
      <w:r>
        <w:rPr>
          <w:color w:val="FF0000"/>
        </w:rPr>
        <w:t xml:space="preserve"> sec</w:t>
      </w:r>
    </w:p>
    <w:p w14:paraId="20E609D3" w14:textId="77777777" w:rsidR="00353D42" w:rsidRPr="00353D42" w:rsidRDefault="00353D42" w:rsidP="00353D42">
      <w:r w:rsidRPr="00353D42">
        <w:t>5. Base on your analysis in exercise #4, what should be the proper length of a</w:t>
      </w:r>
    </w:p>
    <w:p w14:paraId="3413976E" w14:textId="7D511506" w:rsidR="00353D42" w:rsidRDefault="00353D42" w:rsidP="00353D42">
      <w:r w:rsidRPr="00353D42">
        <w:t>password. (e.g. Take a year or longer to break).</w:t>
      </w:r>
    </w:p>
    <w:p w14:paraId="2AA07E05" w14:textId="3424DF87" w:rsidR="007D4E18" w:rsidRDefault="007D4E18" w:rsidP="00353D42">
      <w:r w:rsidRPr="007D4E18">
        <w:lastRenderedPageBreak/>
        <w:drawing>
          <wp:inline distT="0" distB="0" distL="0" distR="0" wp14:anchorId="13AD040A" wp14:editId="6F809D71">
            <wp:extent cx="3802710" cy="19508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20B" w14:textId="617E3503" w:rsidR="007D4E18" w:rsidRPr="007D4E18" w:rsidRDefault="007D4E18" w:rsidP="00353D42">
      <w:pPr>
        <w:rPr>
          <w:color w:val="FF0000"/>
        </w:rPr>
      </w:pPr>
      <w:r w:rsidRPr="007D4E18">
        <w:rPr>
          <w:color w:val="FF0000"/>
        </w:rPr>
        <w:t>The length should be at least 7</w:t>
      </w:r>
      <w:r>
        <w:rPr>
          <w:color w:val="FF0000"/>
        </w:rPr>
        <w:t xml:space="preserve"> character</w:t>
      </w:r>
    </w:p>
    <w:p w14:paraId="5729BF29" w14:textId="6EA51E24" w:rsidR="00353D42" w:rsidRPr="00353D42" w:rsidRDefault="00353D42" w:rsidP="00353D42">
      <w:r w:rsidRPr="00353D42">
        <w:t>6. What is salt? Please explain its role in protecting a password hash.</w:t>
      </w:r>
    </w:p>
    <w:p w14:paraId="2F52773F" w14:textId="684668B0" w:rsidR="003978D0" w:rsidRDefault="007D4E18" w:rsidP="003978D0">
      <w:pPr>
        <w:rPr>
          <w:color w:val="FF0000"/>
        </w:rPr>
      </w:pPr>
      <w:r w:rsidRPr="007D4E18">
        <w:rPr>
          <w:color w:val="FF0000"/>
        </w:rPr>
        <w:t>Salt is some random string that add to password before hash to make hashes of the same password difference. This prevent hacker from knowing user having same password.</w:t>
      </w:r>
    </w:p>
    <w:p w14:paraId="702B272A" w14:textId="428A606E" w:rsidR="007D4E18" w:rsidRDefault="007D4E18" w:rsidP="003978D0">
      <w:pPr>
        <w:rPr>
          <w:color w:val="FF0000"/>
        </w:rPr>
      </w:pPr>
    </w:p>
    <w:p w14:paraId="51A244A3" w14:textId="2D780F44" w:rsidR="007D4E18" w:rsidRDefault="007D4E18" w:rsidP="003978D0">
      <w:pPr>
        <w:rPr>
          <w:color w:val="FF0000"/>
        </w:rPr>
      </w:pPr>
      <w:r>
        <w:rPr>
          <w:color w:val="FF0000"/>
        </w:rPr>
        <w:t>Code</w:t>
      </w:r>
    </w:p>
    <w:p w14:paraId="71EE77D9" w14:textId="3D4B1329" w:rsidR="007D4E18" w:rsidRDefault="007D4E18" w:rsidP="003978D0">
      <w:pPr>
        <w:rPr>
          <w:color w:val="FF0000"/>
        </w:rPr>
      </w:pPr>
      <w:r>
        <w:rPr>
          <w:color w:val="FF0000"/>
        </w:rPr>
        <w:t>1. Cracking Thailand</w:t>
      </w:r>
    </w:p>
    <w:p w14:paraId="653E381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import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hashlib</w:t>
      </w:r>
      <w:proofErr w:type="spellEnd"/>
    </w:p>
    <w:p w14:paraId="1EF9D51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170C94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def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61AFEF"/>
          <w:sz w:val="23"/>
          <w:szCs w:val="23"/>
        </w:rPr>
        <w:t>CheckHash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plain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 md5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0EE7185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hashlib.sha1(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plain.encode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'UTF-8'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)).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hexdigest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md5:</w:t>
      </w:r>
    </w:p>
    <w:p w14:paraId="529D903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</w:t>
      </w:r>
    </w:p>
    <w:p w14:paraId="01B2097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True</w:t>
      </w:r>
    </w:p>
    <w:p w14:paraId="2622B7C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hashlib.md5(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plain.encode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'UTF-8'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)).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hexdigest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md5:</w:t>
      </w:r>
    </w:p>
    <w:p w14:paraId="1CF1566B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</w:t>
      </w:r>
    </w:p>
    <w:p w14:paraId="718CFA6B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True</w:t>
      </w:r>
    </w:p>
    <w:p w14:paraId="486FD9E0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False</w:t>
      </w:r>
    </w:p>
    <w:p w14:paraId="06063BB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82DD76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def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61AFEF"/>
          <w:sz w:val="23"/>
          <w:szCs w:val="23"/>
        </w:rPr>
        <w:t>Rec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plain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 md5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D19A66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51ADC19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56B6C2"/>
          <w:sz w:val="23"/>
          <w:szCs w:val="23"/>
        </w:rPr>
        <w:t>len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(plain):</w:t>
      </w:r>
    </w:p>
    <w:p w14:paraId="11E9A88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CheckHash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(plain, md5)</w:t>
      </w:r>
    </w:p>
    <w:p w14:paraId="4BF2627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2CB81D8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].lower()</w:t>
      </w:r>
    </w:p>
    <w:p w14:paraId="2E51F45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[]</w:t>
      </w:r>
    </w:p>
    <w:p w14:paraId="1917E38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char.isalpha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():</w:t>
      </w:r>
    </w:p>
    <w:p w14:paraId="4480B32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char.upper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(), char]</w:t>
      </w:r>
    </w:p>
    <w:p w14:paraId="18656B02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else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05C6FA0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[char]</w:t>
      </w:r>
    </w:p>
    <w:p w14:paraId="3D72B14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407458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lastRenderedPageBreak/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5604603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'0'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00EBA26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'0'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AC2186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332E9F67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1EA6070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 w:rsidRPr="007D4E18">
        <w:rPr>
          <w:rFonts w:ascii="Menlo" w:eastAsia="Times New Roman" w:hAnsi="Menlo" w:cs="Menlo"/>
          <w:color w:val="98C379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267DAB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453DF25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74871AB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7E17FAB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78FB7AB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 w:rsidRPr="007D4E18">
        <w:rPr>
          <w:rFonts w:ascii="Menlo" w:eastAsia="Times New Roman" w:hAnsi="Menlo" w:cs="Menlo"/>
          <w:color w:val="98C379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62A02FD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'I'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36578E0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7F0EE0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0E9291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BDA0BF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for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newChar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17097D1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subPlain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:i]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newChar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plain[i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1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:]</w:t>
      </w:r>
    </w:p>
    <w:p w14:paraId="6211837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Rec(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subPlain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, md5, i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1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54ED8CC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True</w:t>
      </w:r>
    </w:p>
    <w:p w14:paraId="383F782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False</w:t>
      </w:r>
    </w:p>
    <w:p w14:paraId="75F053C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FCB695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filename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'10k-most-common.txt'</w:t>
      </w:r>
    </w:p>
    <w:p w14:paraId="5995EDB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md5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'd54cc1fe76f5186380a0939d2fc1723c44e8a5f7'</w:t>
      </w:r>
    </w:p>
    <w:p w14:paraId="67CDC35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BCC11C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with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open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(filename)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as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3ED4224B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for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line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B3466E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plain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line.strip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545C3C40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Rec(plain, md5,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7180542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break</w:t>
      </w:r>
    </w:p>
    <w:p w14:paraId="6329C53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else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547EE56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"not match"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2333A33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pass</w:t>
      </w:r>
    </w:p>
    <w:p w14:paraId="042AE9EF" w14:textId="77777777" w:rsidR="007D4E18" w:rsidRDefault="007D4E18" w:rsidP="003978D0">
      <w:pPr>
        <w:rPr>
          <w:color w:val="FF0000"/>
        </w:rPr>
      </w:pPr>
    </w:p>
    <w:p w14:paraId="02766247" w14:textId="0F0A60E9" w:rsidR="007D4E18" w:rsidRDefault="007D4E18" w:rsidP="003978D0">
      <w:pPr>
        <w:rPr>
          <w:color w:val="FF0000"/>
        </w:rPr>
      </w:pPr>
      <w:r>
        <w:rPr>
          <w:color w:val="FF0000"/>
        </w:rPr>
        <w:t>2. Create Rainbow</w:t>
      </w:r>
    </w:p>
    <w:p w14:paraId="7C26D3A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import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hashlib</w:t>
      </w:r>
      <w:proofErr w:type="spellEnd"/>
    </w:p>
    <w:p w14:paraId="7891CA9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import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time</w:t>
      </w:r>
    </w:p>
    <w:p w14:paraId="0C16BE1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5F86E56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def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61AFEF"/>
          <w:sz w:val="23"/>
          <w:szCs w:val="23"/>
        </w:rPr>
        <w:t>CheckHash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plain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 md5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551B559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hashlib.sha1(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plain.encode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'UTF-8'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)).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hexdigest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md5:</w:t>
      </w:r>
    </w:p>
    <w:p w14:paraId="14B066E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</w:t>
      </w:r>
    </w:p>
    <w:p w14:paraId="4E68002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True</w:t>
      </w:r>
    </w:p>
    <w:p w14:paraId="06DAFBB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hashlib.md5(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plain.encode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'UTF-8'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)).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hexdigest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md5:</w:t>
      </w:r>
    </w:p>
    <w:p w14:paraId="19F8492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lastRenderedPageBreak/>
        <w:t>       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</w:t>
      </w:r>
    </w:p>
    <w:p w14:paraId="651ACEDB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True</w:t>
      </w:r>
    </w:p>
    <w:p w14:paraId="507E8D2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False</w:t>
      </w:r>
    </w:p>
    <w:p w14:paraId="21FA436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18F964C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def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61AFEF"/>
          <w:sz w:val="23"/>
          <w:szCs w:val="23"/>
        </w:rPr>
        <w:t>Rec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plain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D19A66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):</w:t>
      </w:r>
    </w:p>
    <w:p w14:paraId="329CA26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56B6C2"/>
          <w:sz w:val="23"/>
          <w:szCs w:val="23"/>
        </w:rPr>
        <w:t>len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(plain):</w:t>
      </w:r>
    </w:p>
    <w:p w14:paraId="3E1011E7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[plain]</w:t>
      </w:r>
    </w:p>
    <w:p w14:paraId="098BB0C0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F08637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].lower()</w:t>
      </w:r>
    </w:p>
    <w:p w14:paraId="0FDC51B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[]</w:t>
      </w:r>
    </w:p>
    <w:p w14:paraId="123723D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char.isalpha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():</w:t>
      </w:r>
    </w:p>
    <w:p w14:paraId="68667A1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char.upper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(), char]</w:t>
      </w:r>
    </w:p>
    <w:p w14:paraId="3E67C5A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else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2E15D7E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[char]</w:t>
      </w:r>
    </w:p>
    <w:p w14:paraId="1708A30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162B21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if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0256C37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'0'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595A56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'0'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8F6BC27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C9D184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'O'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11BA5702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 w:rsidRPr="007D4E18">
        <w:rPr>
          <w:rFonts w:ascii="Menlo" w:eastAsia="Times New Roman" w:hAnsi="Menlo" w:cs="Menlo"/>
          <w:color w:val="98C379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34A8A61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44F7B8C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E79C6D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0CE510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proofErr w:type="spellStart"/>
      <w:r w:rsidRPr="007D4E18">
        <w:rPr>
          <w:rFonts w:ascii="Menlo" w:eastAsia="Times New Roman" w:hAnsi="Menlo" w:cs="Menlo"/>
          <w:color w:val="C678DD"/>
          <w:sz w:val="23"/>
          <w:szCs w:val="23"/>
        </w:rPr>
        <w:t>elif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char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1606ECB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proofErr w:type="spellStart"/>
      <w:r w:rsidRPr="007D4E18">
        <w:rPr>
          <w:rFonts w:ascii="Menlo" w:eastAsia="Times New Roman" w:hAnsi="Menlo" w:cs="Menlo"/>
          <w:color w:val="98C379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98C379"/>
          <w:sz w:val="23"/>
          <w:szCs w:val="23"/>
        </w:rPr>
        <w:t>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22B49974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'I'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056FB09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28D736B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subList.append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'L'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635B402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EBA10E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res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[]</w:t>
      </w:r>
    </w:p>
    <w:p w14:paraId="03277937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for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newChar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subList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1C61D9C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subPlain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:i]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newChar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plain[i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1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:]</w:t>
      </w:r>
    </w:p>
    <w:p w14:paraId="70ED1E0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res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Rec(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subPlain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, i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1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3A60F3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    </w:t>
      </w:r>
    </w:p>
    <w:p w14:paraId="24A2A9F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return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res</w:t>
      </w:r>
    </w:p>
    <w:p w14:paraId="0F60362A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90AA84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filename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'10k-most-common.txt'</w:t>
      </w:r>
    </w:p>
    <w:p w14:paraId="28E6560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27801BA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start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time.time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78B16A7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94F7702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rainbow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[]</w:t>
      </w:r>
    </w:p>
    <w:p w14:paraId="08955EB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with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open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(filename)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as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655F8E4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lastRenderedPageBreak/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for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line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1DE17CE1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plain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line.strip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6E8083B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rainbow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Rec(plain,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0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534A550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65ADD5DF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end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time.time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58F2B96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72BFAC1C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'time:'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 end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-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start)</w:t>
      </w:r>
    </w:p>
    <w:p w14:paraId="3E3AAC80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'size:'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, </w:t>
      </w:r>
      <w:proofErr w:type="spellStart"/>
      <w:r w:rsidRPr="007D4E18">
        <w:rPr>
          <w:rFonts w:ascii="Menlo" w:eastAsia="Times New Roman" w:hAnsi="Menlo" w:cs="Menlo"/>
          <w:color w:val="56B6C2"/>
          <w:sz w:val="23"/>
          <w:szCs w:val="23"/>
        </w:rPr>
        <w:t>len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(rainbow))</w:t>
      </w:r>
    </w:p>
    <w:p w14:paraId="5677DB6C" w14:textId="77777777" w:rsidR="007D4E18" w:rsidRDefault="007D4E18" w:rsidP="003978D0">
      <w:pPr>
        <w:rPr>
          <w:color w:val="FF0000"/>
        </w:rPr>
      </w:pPr>
    </w:p>
    <w:p w14:paraId="1007600E" w14:textId="6BF88DED" w:rsidR="007D4E18" w:rsidRDefault="007D4E18" w:rsidP="003978D0">
      <w:pPr>
        <w:rPr>
          <w:color w:val="FF0000"/>
        </w:rPr>
      </w:pPr>
      <w:r>
        <w:rPr>
          <w:color w:val="FF0000"/>
        </w:rPr>
        <w:t>3. Time Average hashing</w:t>
      </w:r>
    </w:p>
    <w:p w14:paraId="7A1AB606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import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hashlib</w:t>
      </w:r>
      <w:proofErr w:type="spellEnd"/>
    </w:p>
    <w:p w14:paraId="6DC60FC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import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time</w:t>
      </w:r>
    </w:p>
    <w:p w14:paraId="6257E1B0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filename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'10k-most-common.txt'</w:t>
      </w:r>
    </w:p>
    <w:p w14:paraId="607A172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6D6CA1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start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time.time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3913EAE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4C26DD15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rainbow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[]</w:t>
      </w:r>
    </w:p>
    <w:p w14:paraId="09FC479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0</w:t>
      </w:r>
    </w:p>
    <w:p w14:paraId="2E5276D2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C678DD"/>
          <w:sz w:val="23"/>
          <w:szCs w:val="23"/>
        </w:rPr>
        <w:t>with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56B6C2"/>
          <w:sz w:val="23"/>
          <w:szCs w:val="23"/>
        </w:rPr>
        <w:t>open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(filename)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as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2CA51468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for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line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in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E06C75"/>
          <w:sz w:val="23"/>
          <w:szCs w:val="23"/>
        </w:rPr>
        <w:t>file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:</w:t>
      </w:r>
    </w:p>
    <w:p w14:paraId="540CA383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+=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r w:rsidRPr="007D4E18">
        <w:rPr>
          <w:rFonts w:ascii="Menlo" w:eastAsia="Times New Roman" w:hAnsi="Menlo" w:cs="Menlo"/>
          <w:color w:val="D19A66"/>
          <w:sz w:val="23"/>
          <w:szCs w:val="23"/>
        </w:rPr>
        <w:t>1</w:t>
      </w:r>
    </w:p>
    <w:p w14:paraId="03E9A83E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        hashlib.sha1(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line.encode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</w:t>
      </w:r>
      <w:r w:rsidRPr="007D4E18">
        <w:rPr>
          <w:rFonts w:ascii="Menlo" w:eastAsia="Times New Roman" w:hAnsi="Menlo" w:cs="Menlo"/>
          <w:color w:val="98C379"/>
          <w:sz w:val="23"/>
          <w:szCs w:val="23"/>
        </w:rPr>
        <w:t>'UTF-8'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)).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hexdigest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35E80939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21B69A1D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ABB2BF"/>
          <w:sz w:val="23"/>
          <w:szCs w:val="23"/>
        </w:rPr>
        <w:t>end 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=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 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time.time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()</w:t>
      </w:r>
    </w:p>
    <w:p w14:paraId="75430C2B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  <w:r w:rsidRPr="007D4E18">
        <w:rPr>
          <w:rFonts w:ascii="Menlo" w:eastAsia="Times New Roman" w:hAnsi="Menlo" w:cs="Menlo"/>
          <w:color w:val="56B6C2"/>
          <w:sz w:val="23"/>
          <w:szCs w:val="23"/>
        </w:rPr>
        <w:t>print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((end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-</w:t>
      </w:r>
      <w:r w:rsidRPr="007D4E18">
        <w:rPr>
          <w:rFonts w:ascii="Menlo" w:eastAsia="Times New Roman" w:hAnsi="Menlo" w:cs="Menlo"/>
          <w:color w:val="ABB2BF"/>
          <w:sz w:val="23"/>
          <w:szCs w:val="23"/>
        </w:rPr>
        <w:t>start)</w:t>
      </w:r>
      <w:r w:rsidRPr="007D4E18">
        <w:rPr>
          <w:rFonts w:ascii="Menlo" w:eastAsia="Times New Roman" w:hAnsi="Menlo" w:cs="Menlo"/>
          <w:color w:val="C678DD"/>
          <w:sz w:val="23"/>
          <w:szCs w:val="23"/>
        </w:rPr>
        <w:t>/</w:t>
      </w:r>
      <w:proofErr w:type="spellStart"/>
      <w:r w:rsidRPr="007D4E18">
        <w:rPr>
          <w:rFonts w:ascii="Menlo" w:eastAsia="Times New Roman" w:hAnsi="Menlo" w:cs="Menlo"/>
          <w:color w:val="ABB2BF"/>
          <w:sz w:val="23"/>
          <w:szCs w:val="23"/>
        </w:rPr>
        <w:t>i</w:t>
      </w:r>
      <w:proofErr w:type="spellEnd"/>
      <w:r w:rsidRPr="007D4E18">
        <w:rPr>
          <w:rFonts w:ascii="Menlo" w:eastAsia="Times New Roman" w:hAnsi="Menlo" w:cs="Menlo"/>
          <w:color w:val="ABB2BF"/>
          <w:sz w:val="23"/>
          <w:szCs w:val="23"/>
        </w:rPr>
        <w:t>)</w:t>
      </w:r>
    </w:p>
    <w:p w14:paraId="2836D252" w14:textId="77777777" w:rsidR="007D4E18" w:rsidRPr="007D4E18" w:rsidRDefault="007D4E18" w:rsidP="007D4E18">
      <w:pPr>
        <w:shd w:val="clear" w:color="auto" w:fill="282C34"/>
        <w:spacing w:after="0" w:line="300" w:lineRule="atLeast"/>
        <w:rPr>
          <w:rFonts w:ascii="Menlo" w:eastAsia="Times New Roman" w:hAnsi="Menlo" w:cs="Menlo"/>
          <w:color w:val="ABB2BF"/>
          <w:sz w:val="23"/>
          <w:szCs w:val="23"/>
        </w:rPr>
      </w:pPr>
    </w:p>
    <w:p w14:paraId="3969BEB9" w14:textId="77777777" w:rsidR="007D4E18" w:rsidRPr="007D4E18" w:rsidRDefault="007D4E18" w:rsidP="003978D0">
      <w:pPr>
        <w:rPr>
          <w:color w:val="FF0000"/>
        </w:rPr>
      </w:pPr>
    </w:p>
    <w:sectPr w:rsidR="007D4E18" w:rsidRPr="007D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D0"/>
    <w:rsid w:val="00353D42"/>
    <w:rsid w:val="00396939"/>
    <w:rsid w:val="003978D0"/>
    <w:rsid w:val="007D4E18"/>
    <w:rsid w:val="00B300F3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765B"/>
  <w15:chartTrackingRefBased/>
  <w15:docId w15:val="{3091CDA8-9D89-442A-908C-7EC7D92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E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assword-depot.de/en/know-how/brute-force-attack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dc:description/>
  <cp:lastModifiedBy>Flap krit</cp:lastModifiedBy>
  <cp:revision>1</cp:revision>
  <dcterms:created xsi:type="dcterms:W3CDTF">2020-08-14T16:16:00Z</dcterms:created>
  <dcterms:modified xsi:type="dcterms:W3CDTF">2020-08-14T16:50:00Z</dcterms:modified>
</cp:coreProperties>
</file>